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E6" w:rsidRDefault="00730AE6" w:rsidP="00730A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C91">
        <w:rPr>
          <w:rFonts w:ascii="Times New Roman" w:hAnsi="Times New Roman"/>
          <w:sz w:val="28"/>
          <w:szCs w:val="28"/>
        </w:rPr>
        <w:t xml:space="preserve">Профессиональный конкурс уроков и занятий внеурочной деятельности </w:t>
      </w:r>
    </w:p>
    <w:p w:rsidR="00730AE6" w:rsidRPr="007C17BB" w:rsidRDefault="00730AE6" w:rsidP="00730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C91">
        <w:rPr>
          <w:rFonts w:ascii="Times New Roman" w:hAnsi="Times New Roman"/>
          <w:b/>
          <w:sz w:val="28"/>
          <w:szCs w:val="28"/>
        </w:rPr>
        <w:t>«Кирпичик</w:t>
      </w:r>
      <w:r>
        <w:rPr>
          <w:rFonts w:ascii="Times New Roman" w:hAnsi="Times New Roman"/>
          <w:b/>
          <w:sz w:val="28"/>
          <w:szCs w:val="28"/>
        </w:rPr>
        <w:t xml:space="preserve"> за кирпичиком: мой новый урок», </w:t>
      </w:r>
      <w:r w:rsidRPr="007C17BB">
        <w:rPr>
          <w:rFonts w:ascii="Times New Roman" w:hAnsi="Times New Roman" w:cs="Times New Roman"/>
          <w:b/>
          <w:sz w:val="28"/>
          <w:szCs w:val="28"/>
        </w:rPr>
        <w:t>«Кирпичик за кирпичиком: моё новое занятие»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730AE6" w:rsidRDefault="00730AE6" w:rsidP="00730A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февраль 2017 года</w:t>
      </w:r>
    </w:p>
    <w:tbl>
      <w:tblPr>
        <w:tblW w:w="14883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2693"/>
        <w:gridCol w:w="6521"/>
        <w:gridCol w:w="2409"/>
      </w:tblGrid>
      <w:tr w:rsidR="00730AE6" w:rsidTr="00730AE6">
        <w:trPr>
          <w:trHeight w:val="20"/>
        </w:trPr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0AE6" w:rsidRPr="00405051" w:rsidRDefault="00730AE6" w:rsidP="0053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AE6" w:rsidRPr="00405051" w:rsidRDefault="00730AE6" w:rsidP="0053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AE6" w:rsidRPr="00405051" w:rsidRDefault="00730AE6" w:rsidP="0053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AE6" w:rsidRPr="00405051" w:rsidRDefault="00730AE6" w:rsidP="005319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5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 область, класс, тема урока, УМК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730AE6" w:rsidRPr="00405051" w:rsidRDefault="00730AE6" w:rsidP="005319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5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учителя-конкурсанта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КК</w:t>
            </w:r>
          </w:p>
        </w:tc>
      </w:tr>
      <w:tr w:rsidR="00730AE6" w:rsidTr="00730AE6">
        <w:trPr>
          <w:trHeight w:val="20"/>
        </w:trPr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E6" w:rsidRDefault="00730AE6" w:rsidP="0053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01.02.17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E6" w:rsidRPr="00C47B2C" w:rsidRDefault="00730AE6" w:rsidP="0053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09.20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E6" w:rsidRPr="00C948F0" w:rsidRDefault="00730AE6" w:rsidP="005319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E5C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№ 3»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E6" w:rsidRDefault="00730AE6" w:rsidP="0053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обучения грамоте, 1 класс, «</w:t>
            </w:r>
            <w:r w:rsidRPr="00F55E5C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[х</w:t>
            </w:r>
            <w:r w:rsidRPr="00F55E5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[х</w:t>
            </w:r>
            <w:r w:rsidRPr="00F55E5C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Буквы Х,х », УМК «Планета знаний»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30AE6" w:rsidRPr="00C948F0" w:rsidRDefault="00730AE6" w:rsidP="0053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Ступина Наталья Анатольевна, учитель НОО</w:t>
            </w:r>
          </w:p>
        </w:tc>
      </w:tr>
      <w:tr w:rsidR="00730AE6" w:rsidTr="00730AE6">
        <w:trPr>
          <w:trHeight w:val="20"/>
        </w:trPr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30AE6" w:rsidRPr="00955D3E" w:rsidRDefault="00730AE6" w:rsidP="0053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ED7D31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E6" w:rsidRPr="002647D2" w:rsidRDefault="00730AE6" w:rsidP="0053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47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E6" w:rsidRPr="002169FF" w:rsidRDefault="00730AE6" w:rsidP="00531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69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«СОШ № 19»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E6" w:rsidRPr="002169FF" w:rsidRDefault="00730AE6" w:rsidP="0053192E">
            <w:pPr>
              <w:rPr>
                <w:rFonts w:ascii="Times New Roman" w:hAnsi="Times New Roman" w:cs="Times New Roman"/>
                <w:b/>
                <w:i/>
                <w:color w:val="ED7D31" w:themeColor="accent2"/>
                <w:sz w:val="28"/>
                <w:szCs w:val="28"/>
              </w:rPr>
            </w:pPr>
            <w:r w:rsidRPr="002169FF">
              <w:rPr>
                <w:rFonts w:ascii="Times New Roman" w:hAnsi="Times New Roman" w:cs="Times New Roman"/>
                <w:bCs/>
                <w:sz w:val="28"/>
                <w:szCs w:val="28"/>
              </w:rPr>
              <w:t>Фольклорный праздник «Рождественские колядки»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30AE6" w:rsidRPr="002169FF" w:rsidRDefault="00730AE6" w:rsidP="005319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ED7D31" w:themeColor="accent2"/>
                <w:sz w:val="28"/>
                <w:szCs w:val="28"/>
                <w:lang w:eastAsia="en-US"/>
              </w:rPr>
            </w:pPr>
            <w:r w:rsidRPr="002169FF">
              <w:rPr>
                <w:rFonts w:ascii="Times New Roman" w:hAnsi="Times New Roman" w:cs="Times New Roman"/>
                <w:sz w:val="28"/>
                <w:szCs w:val="28"/>
              </w:rPr>
              <w:t>Кулагина Ирина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НОО</w:t>
            </w:r>
          </w:p>
        </w:tc>
      </w:tr>
      <w:tr w:rsidR="00730AE6" w:rsidTr="00730AE6">
        <w:trPr>
          <w:trHeight w:val="20"/>
        </w:trPr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AE6" w:rsidRPr="007C4E9E" w:rsidRDefault="00730AE6" w:rsidP="00531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E9E">
              <w:rPr>
                <w:rFonts w:ascii="Times New Roman" w:hAnsi="Times New Roman" w:cs="Times New Roman"/>
                <w:b/>
                <w:sz w:val="28"/>
                <w:szCs w:val="28"/>
              </w:rPr>
              <w:t>07.02.2017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AE6" w:rsidRPr="007C4E9E" w:rsidRDefault="00730AE6" w:rsidP="00531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E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AE6" w:rsidRPr="007C4E9E" w:rsidRDefault="00730AE6" w:rsidP="0053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9E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№ 37», кабинет № 14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AE6" w:rsidRPr="007C4E9E" w:rsidRDefault="00730AE6" w:rsidP="0053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9E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язык, 3 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C4E9E">
              <w:rPr>
                <w:rFonts w:ascii="Times New Roman" w:hAnsi="Times New Roman"/>
                <w:bCs/>
                <w:sz w:val="28"/>
                <w:szCs w:val="28"/>
              </w:rPr>
              <w:t>«Развитие умения различать приставки и предлоги»</w:t>
            </w:r>
            <w:r w:rsidRPr="007C4E9E">
              <w:rPr>
                <w:rFonts w:ascii="Times New Roman" w:hAnsi="Times New Roman" w:cs="Times New Roman"/>
                <w:bCs/>
                <w:sz w:val="28"/>
                <w:szCs w:val="28"/>
              </w:rPr>
              <w:t>, ОС «Школа 2100»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730AE6" w:rsidRPr="007C4E9E" w:rsidRDefault="00730AE6" w:rsidP="0053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9E">
              <w:rPr>
                <w:rFonts w:ascii="Times New Roman" w:hAnsi="Times New Roman"/>
                <w:sz w:val="28"/>
                <w:szCs w:val="28"/>
              </w:rPr>
              <w:t>Кабакова Татьяна Анатольевна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НОО</w:t>
            </w:r>
          </w:p>
        </w:tc>
      </w:tr>
      <w:tr w:rsidR="00730AE6" w:rsidTr="00730AE6">
        <w:trPr>
          <w:trHeight w:val="20"/>
        </w:trPr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0AE6" w:rsidRPr="00C47B2C" w:rsidRDefault="00730AE6" w:rsidP="0053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47B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07.02.2017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AE6" w:rsidRPr="00C47B2C" w:rsidRDefault="00730AE6" w:rsidP="0053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47B2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14.00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AE6" w:rsidRPr="002169FF" w:rsidRDefault="00730AE6" w:rsidP="005319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МБОУ «СОШ № 11»,  </w:t>
            </w:r>
            <w:r w:rsidRPr="00C47B2C">
              <w:rPr>
                <w:rFonts w:ascii="Times New Roman" w:eastAsia="Times New Roman" w:hAnsi="Times New Roman"/>
                <w:bCs/>
                <w:sz w:val="28"/>
                <w:szCs w:val="28"/>
              </w:rPr>
              <w:t>здание детского сада (ул. Партизанская. 33)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AE6" w:rsidRPr="00C47B2C" w:rsidRDefault="00730AE6" w:rsidP="0053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Урок литературного чтения</w:t>
            </w:r>
            <w:r w:rsidRPr="00C47B2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«Русские народные пословицы и загадки»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730AE6" w:rsidRPr="00784058" w:rsidRDefault="00730AE6" w:rsidP="00531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84058">
              <w:rPr>
                <w:rFonts w:ascii="Times New Roman" w:eastAsia="Times New Roman" w:hAnsi="Times New Roman"/>
                <w:sz w:val="28"/>
                <w:szCs w:val="28"/>
              </w:rPr>
              <w:t>Волкова Виктория Константиновна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учитель НОО</w:t>
            </w:r>
          </w:p>
        </w:tc>
      </w:tr>
      <w:tr w:rsidR="00730AE6" w:rsidTr="00730AE6">
        <w:trPr>
          <w:trHeight w:val="20"/>
        </w:trPr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0AE6" w:rsidRPr="00C47B2C" w:rsidRDefault="00730AE6" w:rsidP="0053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07.02.</w:t>
            </w:r>
            <w:r w:rsidRPr="00C47B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AE6" w:rsidRPr="00C47B2C" w:rsidRDefault="00730AE6" w:rsidP="0053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14.5</w:t>
            </w:r>
            <w:r w:rsidRPr="00C47B2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AE6" w:rsidRPr="002169FF" w:rsidRDefault="00730AE6" w:rsidP="005319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МБОУ «СОШ № 11»,  </w:t>
            </w:r>
            <w:r w:rsidRPr="00C47B2C">
              <w:rPr>
                <w:rFonts w:ascii="Times New Roman" w:eastAsia="Times New Roman" w:hAnsi="Times New Roman"/>
                <w:bCs/>
                <w:sz w:val="28"/>
                <w:szCs w:val="28"/>
              </w:rPr>
              <w:t>здание детского сада (ул. Партизанская. 33)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AE6" w:rsidRPr="00784058" w:rsidRDefault="00730AE6" w:rsidP="0053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84058">
              <w:rPr>
                <w:rFonts w:ascii="Times New Roman" w:eastAsia="Times New Roman" w:hAnsi="Times New Roman"/>
                <w:bCs/>
                <w:sz w:val="28"/>
                <w:szCs w:val="28"/>
              </w:rPr>
              <w:t>Урок-проект  по окружающему миру «Домашние опасности»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730AE6" w:rsidRPr="00784058" w:rsidRDefault="00730AE6" w:rsidP="00531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84058">
              <w:rPr>
                <w:rFonts w:ascii="Times New Roman" w:eastAsia="Times New Roman" w:hAnsi="Times New Roman"/>
                <w:sz w:val="28"/>
                <w:szCs w:val="28"/>
              </w:rPr>
              <w:t>Паршинцева Елена Александровна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учитель НОО,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КК</w:t>
            </w:r>
          </w:p>
        </w:tc>
      </w:tr>
      <w:tr w:rsidR="00730AE6" w:rsidTr="00730AE6">
        <w:trPr>
          <w:trHeight w:val="20"/>
        </w:trPr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0AE6" w:rsidRDefault="00730AE6" w:rsidP="0053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08.02.17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AE6" w:rsidRPr="00C47B2C" w:rsidRDefault="00730AE6" w:rsidP="0053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09.20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AE6" w:rsidRPr="00C948F0" w:rsidRDefault="00730AE6" w:rsidP="0053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8F0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948F0">
              <w:rPr>
                <w:rFonts w:ascii="Times New Roman" w:hAnsi="Times New Roman" w:cs="Times New Roman"/>
                <w:bCs/>
                <w:sz w:val="28"/>
                <w:szCs w:val="28"/>
              </w:rPr>
              <w:t>40»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кабинет 304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AE6" w:rsidRPr="0069092C" w:rsidRDefault="00730AE6" w:rsidP="0053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русского языка,</w:t>
            </w:r>
            <w:r w:rsidRPr="0069092C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«Открываем </w:t>
            </w:r>
            <w:r w:rsidRPr="0069092C">
              <w:rPr>
                <w:rFonts w:ascii="Times New Roman" w:hAnsi="Times New Roman" w:cs="Times New Roman"/>
                <w:sz w:val="28"/>
                <w:szCs w:val="28"/>
              </w:rPr>
              <w:t>секреты имени</w:t>
            </w:r>
          </w:p>
          <w:p w:rsidR="00730AE6" w:rsidRPr="00C948F0" w:rsidRDefault="00730AE6" w:rsidP="0053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прилагательного», УМК </w:t>
            </w:r>
            <w:r w:rsidRPr="0069092C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730AE6" w:rsidRPr="00C948F0" w:rsidRDefault="00730AE6" w:rsidP="0053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8F0">
              <w:rPr>
                <w:rFonts w:ascii="Times New Roman" w:hAnsi="Times New Roman" w:cs="Times New Roman"/>
                <w:sz w:val="28"/>
                <w:szCs w:val="28"/>
              </w:rPr>
              <w:t xml:space="preserve">Кашлакова Евгения Александровна, </w:t>
            </w:r>
            <w:r w:rsidRPr="00C948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учитель НОО,</w:t>
            </w:r>
            <w:r w:rsidRPr="00C9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948F0">
              <w:rPr>
                <w:rFonts w:ascii="Times New Roman" w:hAnsi="Times New Roman" w:cs="Times New Roman"/>
                <w:sz w:val="28"/>
                <w:szCs w:val="28"/>
              </w:rPr>
              <w:t xml:space="preserve"> КК</w:t>
            </w:r>
          </w:p>
        </w:tc>
      </w:tr>
      <w:tr w:rsidR="00730AE6" w:rsidTr="00730AE6">
        <w:trPr>
          <w:trHeight w:val="20"/>
        </w:trPr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0AE6" w:rsidRDefault="00730AE6" w:rsidP="0053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08.02.17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AE6" w:rsidRDefault="00730AE6" w:rsidP="0053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AE6" w:rsidRDefault="00730AE6" w:rsidP="0053192E">
            <w:pPr>
              <w:pStyle w:val="a3"/>
              <w:rPr>
                <w:sz w:val="28"/>
                <w:szCs w:val="28"/>
              </w:rPr>
            </w:pPr>
            <w:r w:rsidRPr="00A64085">
              <w:rPr>
                <w:sz w:val="28"/>
                <w:szCs w:val="28"/>
              </w:rPr>
              <w:t>МБОУ « СОШ № 12»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0AE6" w:rsidRPr="00094343" w:rsidRDefault="00730AE6" w:rsidP="0053192E">
            <w:pPr>
              <w:pStyle w:val="a3"/>
              <w:rPr>
                <w:sz w:val="28"/>
                <w:szCs w:val="28"/>
              </w:rPr>
            </w:pPr>
            <w:r w:rsidRPr="00094343">
              <w:rPr>
                <w:bCs/>
                <w:sz w:val="28"/>
                <w:szCs w:val="28"/>
              </w:rPr>
              <w:t>Урок  русского языка</w:t>
            </w:r>
            <w:r>
              <w:rPr>
                <w:bCs/>
                <w:sz w:val="28"/>
                <w:szCs w:val="28"/>
              </w:rPr>
              <w:t>, «Упражнения</w:t>
            </w:r>
            <w:r w:rsidRPr="00094343">
              <w:rPr>
                <w:bCs/>
                <w:sz w:val="28"/>
                <w:szCs w:val="28"/>
              </w:rPr>
              <w:t xml:space="preserve"> в изменении имён прилагательных по падежам»</w:t>
            </w:r>
            <w:r>
              <w:rPr>
                <w:bCs/>
                <w:sz w:val="28"/>
                <w:szCs w:val="28"/>
              </w:rPr>
              <w:t>, 4 класс, ОС «Школа 2100»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730AE6" w:rsidRDefault="00730AE6" w:rsidP="0053192E">
            <w:pPr>
              <w:pStyle w:val="a3"/>
              <w:rPr>
                <w:sz w:val="28"/>
                <w:szCs w:val="28"/>
              </w:rPr>
            </w:pPr>
            <w:r w:rsidRPr="00094343">
              <w:rPr>
                <w:sz w:val="28"/>
                <w:szCs w:val="28"/>
              </w:rPr>
              <w:t>Тирикова Марина Анатольевна, учитель</w:t>
            </w:r>
            <w:r>
              <w:rPr>
                <w:sz w:val="28"/>
                <w:szCs w:val="28"/>
              </w:rPr>
              <w:t xml:space="preserve"> НОО,</w:t>
            </w:r>
            <w:r w:rsidRPr="00C948F0">
              <w:rPr>
                <w:sz w:val="28"/>
                <w:szCs w:val="28"/>
              </w:rPr>
              <w:t xml:space="preserve"> </w:t>
            </w:r>
            <w:r w:rsidRPr="00C948F0">
              <w:rPr>
                <w:sz w:val="28"/>
                <w:szCs w:val="28"/>
                <w:lang w:val="en-US"/>
              </w:rPr>
              <w:t>I</w:t>
            </w:r>
            <w:r w:rsidRPr="00C948F0">
              <w:rPr>
                <w:sz w:val="28"/>
                <w:szCs w:val="28"/>
              </w:rPr>
              <w:t xml:space="preserve"> КК</w:t>
            </w:r>
          </w:p>
        </w:tc>
      </w:tr>
      <w:tr w:rsidR="00730AE6" w:rsidTr="00730AE6">
        <w:trPr>
          <w:trHeight w:val="20"/>
        </w:trPr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0AE6" w:rsidRPr="00C948F0" w:rsidRDefault="00730AE6" w:rsidP="0053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08.02.17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AE6" w:rsidRPr="00C948F0" w:rsidRDefault="00730AE6" w:rsidP="0053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AE6" w:rsidRDefault="00730AE6" w:rsidP="0053192E">
            <w:pPr>
              <w:pStyle w:val="a3"/>
            </w:pPr>
            <w:r>
              <w:rPr>
                <w:sz w:val="28"/>
                <w:szCs w:val="28"/>
              </w:rPr>
              <w:t>МБОУ « СОШ № 12»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0AE6" w:rsidRPr="00094343" w:rsidRDefault="00730AE6" w:rsidP="0053192E">
            <w:pPr>
              <w:pStyle w:val="a3"/>
              <w:rPr>
                <w:sz w:val="28"/>
                <w:szCs w:val="28"/>
              </w:rPr>
            </w:pPr>
            <w:r w:rsidRPr="00094343">
              <w:rPr>
                <w:sz w:val="28"/>
                <w:szCs w:val="28"/>
              </w:rPr>
              <w:t xml:space="preserve">Урок русского языка, </w:t>
            </w:r>
            <w:r w:rsidRPr="00094343">
              <w:rPr>
                <w:bCs/>
                <w:sz w:val="28"/>
                <w:szCs w:val="28"/>
              </w:rPr>
              <w:t xml:space="preserve">«Склонение имён существительных», </w:t>
            </w:r>
            <w:r w:rsidRPr="00094343">
              <w:rPr>
                <w:sz w:val="28"/>
                <w:szCs w:val="28"/>
              </w:rPr>
              <w:t>3 класс,</w:t>
            </w:r>
            <w:r w:rsidRPr="00094343">
              <w:rPr>
                <w:bCs/>
                <w:sz w:val="28"/>
                <w:szCs w:val="28"/>
              </w:rPr>
              <w:t xml:space="preserve"> УМК «Школа России»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730AE6" w:rsidRDefault="00730AE6" w:rsidP="0053192E">
            <w:pPr>
              <w:pStyle w:val="a3"/>
            </w:pPr>
            <w:r>
              <w:rPr>
                <w:sz w:val="28"/>
                <w:szCs w:val="28"/>
              </w:rPr>
              <w:t>Захарова Эльвира Анатольевна, учитель НОО,</w:t>
            </w:r>
            <w:r w:rsidRPr="00C948F0">
              <w:rPr>
                <w:sz w:val="28"/>
                <w:szCs w:val="28"/>
              </w:rPr>
              <w:t xml:space="preserve"> </w:t>
            </w:r>
            <w:r w:rsidRPr="00C948F0">
              <w:rPr>
                <w:sz w:val="28"/>
                <w:szCs w:val="28"/>
                <w:lang w:val="en-US"/>
              </w:rPr>
              <w:t>I</w:t>
            </w:r>
            <w:r w:rsidRPr="00C948F0">
              <w:rPr>
                <w:sz w:val="28"/>
                <w:szCs w:val="28"/>
              </w:rPr>
              <w:t xml:space="preserve"> КК</w:t>
            </w:r>
          </w:p>
        </w:tc>
      </w:tr>
      <w:tr w:rsidR="00730AE6" w:rsidTr="00730AE6">
        <w:trPr>
          <w:trHeight w:val="20"/>
        </w:trPr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0AE6" w:rsidRPr="00C948F0" w:rsidRDefault="00730AE6" w:rsidP="0053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08.02.17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AE6" w:rsidRPr="00C948F0" w:rsidRDefault="00730AE6" w:rsidP="0053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AE6" w:rsidRDefault="00730AE6" w:rsidP="0053192E">
            <w:pPr>
              <w:pStyle w:val="a3"/>
            </w:pPr>
            <w:r>
              <w:rPr>
                <w:sz w:val="28"/>
                <w:szCs w:val="28"/>
              </w:rPr>
              <w:t>МБОУ « СОШ № 12»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AE6" w:rsidRPr="00094343" w:rsidRDefault="00730AE6" w:rsidP="0053192E">
            <w:pPr>
              <w:pStyle w:val="a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Урок русского языка, «</w:t>
            </w:r>
            <w:r w:rsidRPr="00094343">
              <w:rPr>
                <w:bCs/>
                <w:sz w:val="28"/>
                <w:szCs w:val="28"/>
              </w:rPr>
              <w:t>Изменение имён существительных по падежам»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094343">
              <w:rPr>
                <w:bCs/>
                <w:sz w:val="28"/>
                <w:szCs w:val="28"/>
              </w:rPr>
              <w:t xml:space="preserve"> </w:t>
            </w:r>
            <w:r w:rsidRPr="00094343">
              <w:rPr>
                <w:sz w:val="28"/>
                <w:szCs w:val="28"/>
              </w:rPr>
              <w:t>3 класс,</w:t>
            </w:r>
            <w:r>
              <w:rPr>
                <w:sz w:val="28"/>
                <w:szCs w:val="28"/>
              </w:rPr>
              <w:t xml:space="preserve"> </w:t>
            </w:r>
            <w:r w:rsidRPr="00094343">
              <w:rPr>
                <w:bCs/>
                <w:sz w:val="28"/>
                <w:szCs w:val="28"/>
              </w:rPr>
              <w:t>УМК « Перспектива»</w:t>
            </w:r>
            <w:r w:rsidRPr="000943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730AE6" w:rsidRDefault="00730AE6" w:rsidP="0053192E">
            <w:pPr>
              <w:pStyle w:val="a3"/>
            </w:pPr>
            <w:r>
              <w:rPr>
                <w:sz w:val="28"/>
                <w:szCs w:val="28"/>
              </w:rPr>
              <w:t>Бурцева Ольга Викторовна, учитель НОО,</w:t>
            </w:r>
            <w:r w:rsidRPr="00C948F0">
              <w:rPr>
                <w:sz w:val="28"/>
                <w:szCs w:val="28"/>
              </w:rPr>
              <w:t xml:space="preserve"> </w:t>
            </w:r>
            <w:r w:rsidRPr="00C948F0">
              <w:rPr>
                <w:sz w:val="28"/>
                <w:szCs w:val="28"/>
                <w:lang w:val="en-US"/>
              </w:rPr>
              <w:t>I</w:t>
            </w:r>
            <w:r w:rsidRPr="00C948F0">
              <w:rPr>
                <w:sz w:val="28"/>
                <w:szCs w:val="28"/>
              </w:rPr>
              <w:t xml:space="preserve"> КК</w:t>
            </w:r>
          </w:p>
        </w:tc>
      </w:tr>
      <w:tr w:rsidR="00730AE6" w:rsidTr="00730AE6">
        <w:trPr>
          <w:trHeight w:val="20"/>
        </w:trPr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0AE6" w:rsidRPr="00C948F0" w:rsidRDefault="00730AE6" w:rsidP="0053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09.02.17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AE6" w:rsidRPr="00C948F0" w:rsidRDefault="00730AE6" w:rsidP="0053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AE6" w:rsidRDefault="00730AE6" w:rsidP="0053192E">
            <w:pPr>
              <w:pStyle w:val="a3"/>
            </w:pPr>
            <w:r>
              <w:rPr>
                <w:sz w:val="28"/>
                <w:szCs w:val="28"/>
              </w:rPr>
              <w:t>МБОУ « СОШ № 12»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AE6" w:rsidRPr="002D0CE6" w:rsidRDefault="00730AE6" w:rsidP="005319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Урок окружающего</w:t>
            </w:r>
            <w:r w:rsidRPr="002D0C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а, 1 класс,</w:t>
            </w:r>
            <w:r w:rsidRPr="002D0C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30AE6" w:rsidRPr="00DB58F1" w:rsidRDefault="00730AE6" w:rsidP="0053192E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2D0CE6">
              <w:rPr>
                <w:bCs/>
                <w:sz w:val="28"/>
                <w:szCs w:val="28"/>
              </w:rPr>
              <w:t>Когда появилась одежда»</w:t>
            </w:r>
            <w:r>
              <w:rPr>
                <w:bCs/>
                <w:sz w:val="28"/>
                <w:szCs w:val="28"/>
              </w:rPr>
              <w:t>,</w:t>
            </w:r>
            <w:r w:rsidRPr="002D0CE6">
              <w:rPr>
                <w:bCs/>
                <w:sz w:val="28"/>
                <w:szCs w:val="28"/>
              </w:rPr>
              <w:t xml:space="preserve"> УМК </w:t>
            </w:r>
            <w:r>
              <w:rPr>
                <w:bCs/>
                <w:sz w:val="28"/>
                <w:szCs w:val="28"/>
              </w:rPr>
              <w:t xml:space="preserve"> «</w:t>
            </w:r>
            <w:r w:rsidRPr="002D0CE6">
              <w:rPr>
                <w:bCs/>
                <w:sz w:val="28"/>
                <w:szCs w:val="28"/>
              </w:rPr>
              <w:t>Перспектива»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730AE6" w:rsidRPr="002D0CE6" w:rsidRDefault="00730AE6" w:rsidP="0053192E">
            <w:pPr>
              <w:pStyle w:val="a3"/>
              <w:rPr>
                <w:sz w:val="28"/>
                <w:szCs w:val="28"/>
              </w:rPr>
            </w:pPr>
            <w:r w:rsidRPr="002D0CE6">
              <w:rPr>
                <w:sz w:val="28"/>
                <w:szCs w:val="28"/>
              </w:rPr>
              <w:t>Кабаева Ирина Викторовна</w:t>
            </w:r>
            <w:r>
              <w:rPr>
                <w:sz w:val="28"/>
                <w:szCs w:val="28"/>
              </w:rPr>
              <w:t>, учитель НОО,</w:t>
            </w:r>
            <w:r w:rsidRPr="00C948F0">
              <w:rPr>
                <w:sz w:val="28"/>
                <w:szCs w:val="28"/>
              </w:rPr>
              <w:t xml:space="preserve"> </w:t>
            </w:r>
            <w:r w:rsidRPr="00C948F0">
              <w:rPr>
                <w:sz w:val="28"/>
                <w:szCs w:val="28"/>
                <w:lang w:val="en-US"/>
              </w:rPr>
              <w:t>I</w:t>
            </w:r>
            <w:r w:rsidRPr="00C948F0">
              <w:rPr>
                <w:sz w:val="28"/>
                <w:szCs w:val="28"/>
              </w:rPr>
              <w:t xml:space="preserve"> КК</w:t>
            </w:r>
          </w:p>
        </w:tc>
      </w:tr>
      <w:tr w:rsidR="00730AE6" w:rsidTr="00730AE6">
        <w:trPr>
          <w:trHeight w:val="20"/>
        </w:trPr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0AE6" w:rsidRPr="00C948F0" w:rsidRDefault="00730AE6" w:rsidP="0053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09.02.17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AE6" w:rsidRPr="00C948F0" w:rsidRDefault="00730AE6" w:rsidP="0053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AE6" w:rsidRDefault="00730AE6" w:rsidP="0053192E">
            <w:pPr>
              <w:pStyle w:val="a3"/>
            </w:pPr>
            <w:r>
              <w:rPr>
                <w:sz w:val="28"/>
                <w:szCs w:val="28"/>
              </w:rPr>
              <w:t>МБОУ « СОШ № 12»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AE6" w:rsidRPr="002D0CE6" w:rsidRDefault="00730AE6" w:rsidP="005319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0CE6">
              <w:rPr>
                <w:rFonts w:ascii="Times New Roman" w:hAnsi="Times New Roman" w:cs="Times New Roman"/>
                <w:bCs/>
                <w:sz w:val="28"/>
                <w:szCs w:val="28"/>
              </w:rPr>
              <w:t>Урок  обучения грамоте,1 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730AE6" w:rsidRPr="00DB58F1" w:rsidRDefault="00730AE6" w:rsidP="0053192E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2D0CE6">
              <w:rPr>
                <w:bCs/>
                <w:sz w:val="28"/>
                <w:szCs w:val="28"/>
              </w:rPr>
              <w:t>Буква Я. Звуки буквы Я»</w:t>
            </w:r>
            <w:r>
              <w:rPr>
                <w:bCs/>
                <w:sz w:val="28"/>
                <w:szCs w:val="28"/>
              </w:rPr>
              <w:t>, УМК «</w:t>
            </w:r>
            <w:r w:rsidRPr="002D0CE6">
              <w:rPr>
                <w:bCs/>
                <w:sz w:val="28"/>
                <w:szCs w:val="28"/>
              </w:rPr>
              <w:t>Перспектива»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730AE6" w:rsidRPr="002D0CE6" w:rsidRDefault="00730AE6" w:rsidP="0053192E">
            <w:pPr>
              <w:pStyle w:val="a3"/>
              <w:rPr>
                <w:sz w:val="28"/>
                <w:szCs w:val="28"/>
              </w:rPr>
            </w:pPr>
            <w:r w:rsidRPr="002D0CE6">
              <w:rPr>
                <w:sz w:val="28"/>
                <w:szCs w:val="28"/>
              </w:rPr>
              <w:t>Колосова Светлана Юрьевна,</w:t>
            </w:r>
            <w:r>
              <w:rPr>
                <w:sz w:val="28"/>
                <w:szCs w:val="28"/>
              </w:rPr>
              <w:t xml:space="preserve"> учитель НОО,</w:t>
            </w:r>
            <w:r w:rsidRPr="00C948F0">
              <w:rPr>
                <w:sz w:val="28"/>
                <w:szCs w:val="28"/>
              </w:rPr>
              <w:t xml:space="preserve"> </w:t>
            </w:r>
            <w:r w:rsidRPr="00C948F0">
              <w:rPr>
                <w:sz w:val="28"/>
                <w:szCs w:val="28"/>
                <w:lang w:val="en-US"/>
              </w:rPr>
              <w:t>I</w:t>
            </w:r>
            <w:r w:rsidRPr="00C948F0">
              <w:rPr>
                <w:sz w:val="28"/>
                <w:szCs w:val="28"/>
              </w:rPr>
              <w:t xml:space="preserve"> КК</w:t>
            </w:r>
          </w:p>
        </w:tc>
      </w:tr>
      <w:tr w:rsidR="00730AE6" w:rsidTr="00730AE6">
        <w:trPr>
          <w:trHeight w:val="20"/>
        </w:trPr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0AE6" w:rsidRPr="00C948F0" w:rsidRDefault="00730AE6" w:rsidP="0053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09.02.17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AE6" w:rsidRPr="00C948F0" w:rsidRDefault="00730AE6" w:rsidP="0053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AE6" w:rsidRDefault="00730AE6" w:rsidP="0053192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«НШДС № 1»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AE6" w:rsidRPr="00DB58F1" w:rsidRDefault="00730AE6" w:rsidP="0053192E">
            <w:pPr>
              <w:pStyle w:val="a3"/>
              <w:rPr>
                <w:bCs/>
                <w:sz w:val="28"/>
                <w:szCs w:val="28"/>
              </w:rPr>
            </w:pPr>
            <w:r w:rsidRPr="00DB58F1">
              <w:rPr>
                <w:bCs/>
                <w:sz w:val="28"/>
                <w:szCs w:val="28"/>
              </w:rPr>
              <w:t>Занятие внеурочной деятельности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DB58F1">
              <w:rPr>
                <w:bCs/>
                <w:sz w:val="28"/>
                <w:szCs w:val="28"/>
              </w:rPr>
              <w:t>«Дидактические подвижные игры, как средство формирования здорового образа жизни»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730AE6" w:rsidRPr="00DB58F1" w:rsidRDefault="00730AE6" w:rsidP="0053192E">
            <w:pPr>
              <w:pStyle w:val="a3"/>
              <w:rPr>
                <w:sz w:val="28"/>
                <w:szCs w:val="28"/>
              </w:rPr>
            </w:pPr>
            <w:r w:rsidRPr="00DB58F1">
              <w:rPr>
                <w:sz w:val="28"/>
                <w:szCs w:val="28"/>
              </w:rPr>
              <w:t>Матюшенко Елена Викторовна</w:t>
            </w:r>
            <w:r>
              <w:rPr>
                <w:sz w:val="28"/>
                <w:szCs w:val="28"/>
              </w:rPr>
              <w:t xml:space="preserve">, учитель физической культуры НОО,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КК</w:t>
            </w:r>
          </w:p>
        </w:tc>
      </w:tr>
      <w:tr w:rsidR="00730AE6" w:rsidTr="00730AE6">
        <w:trPr>
          <w:trHeight w:val="20"/>
        </w:trPr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0AE6" w:rsidRPr="00FF159F" w:rsidRDefault="00730AE6" w:rsidP="0053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14.02.17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AE6" w:rsidRPr="00FF159F" w:rsidRDefault="00730AE6" w:rsidP="0053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  <w:r w:rsidRPr="00FF15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FF15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AE6" w:rsidRDefault="00730AE6" w:rsidP="0053192E">
            <w:pPr>
              <w:pStyle w:val="a3"/>
            </w:pPr>
            <w:r>
              <w:rPr>
                <w:sz w:val="28"/>
                <w:szCs w:val="28"/>
              </w:rPr>
              <w:t>МАОУ «Гимназия № 8», кабинет № 219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AE6" w:rsidRDefault="00730AE6" w:rsidP="0053192E">
            <w:pPr>
              <w:pStyle w:val="a3"/>
            </w:pPr>
            <w:r>
              <w:rPr>
                <w:sz w:val="28"/>
                <w:szCs w:val="28"/>
              </w:rPr>
              <w:t>Урок русского языка, 3 класс, «1-е склонение имён существительных», ТРО Л.В. Занкова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730AE6" w:rsidRDefault="00730AE6" w:rsidP="0053192E">
            <w:pPr>
              <w:pStyle w:val="a3"/>
            </w:pPr>
            <w:r>
              <w:rPr>
                <w:sz w:val="28"/>
                <w:szCs w:val="28"/>
              </w:rPr>
              <w:t xml:space="preserve">Балаева Ольга Михайловна, учитель НОО,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КК </w:t>
            </w:r>
          </w:p>
          <w:p w:rsidR="00730AE6" w:rsidRPr="00DB58F1" w:rsidRDefault="00730AE6" w:rsidP="0053192E">
            <w:pPr>
              <w:pStyle w:val="a3"/>
              <w:rPr>
                <w:sz w:val="28"/>
                <w:szCs w:val="28"/>
              </w:rPr>
            </w:pPr>
          </w:p>
        </w:tc>
      </w:tr>
      <w:tr w:rsidR="00730AE6" w:rsidTr="00730AE6">
        <w:trPr>
          <w:trHeight w:val="20"/>
        </w:trPr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E6" w:rsidRPr="00FF159F" w:rsidRDefault="00730AE6" w:rsidP="0053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15.02.17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E6" w:rsidRPr="00FF159F" w:rsidRDefault="00730AE6" w:rsidP="0053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F15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E6" w:rsidRPr="00FF159F" w:rsidRDefault="00730AE6" w:rsidP="0053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59F">
              <w:rPr>
                <w:rFonts w:ascii="Times New Roman" w:hAnsi="Times New Roman"/>
                <w:bCs/>
                <w:sz w:val="28"/>
                <w:szCs w:val="28"/>
              </w:rPr>
              <w:t>МАОУ «Гимназия № 8»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E6" w:rsidRPr="00FF159F" w:rsidRDefault="00730AE6" w:rsidP="005319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59F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обучения грамоте, «Звук [й’]. Буква «й», 1 класс, ТРО Л.В. Занкова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30AE6" w:rsidRPr="00FF159F" w:rsidRDefault="00730AE6" w:rsidP="0053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59F">
              <w:rPr>
                <w:rFonts w:ascii="Times New Roman" w:eastAsia="Times New Roman" w:hAnsi="Times New Roman" w:cs="Times New Roman"/>
                <w:sz w:val="28"/>
                <w:szCs w:val="28"/>
              </w:rPr>
              <w:t>Васюк Людмила Ивановна, учитель НОО,</w:t>
            </w:r>
            <w:r w:rsidRPr="00FF1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5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F159F">
              <w:rPr>
                <w:rFonts w:ascii="Times New Roman" w:hAnsi="Times New Roman" w:cs="Times New Roman"/>
                <w:sz w:val="28"/>
                <w:szCs w:val="28"/>
              </w:rPr>
              <w:t xml:space="preserve"> КК</w:t>
            </w:r>
          </w:p>
        </w:tc>
      </w:tr>
      <w:tr w:rsidR="00730AE6" w:rsidTr="00730AE6">
        <w:trPr>
          <w:trHeight w:val="20"/>
        </w:trPr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E6" w:rsidRPr="00DB6FDB" w:rsidRDefault="00730AE6" w:rsidP="0053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6F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16.02.17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E6" w:rsidRDefault="00730AE6" w:rsidP="0053192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09.</w:t>
            </w:r>
            <w:r w:rsidRPr="0017274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E6" w:rsidRPr="00C948F0" w:rsidRDefault="00730AE6" w:rsidP="00531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C948F0">
              <w:rPr>
                <w:rFonts w:ascii="Times New Roman" w:eastAsia="Times New Roman" w:hAnsi="Times New Roman" w:cs="Times New Roman"/>
                <w:sz w:val="28"/>
                <w:szCs w:val="28"/>
              </w:rPr>
              <w:t>«СОШ №</w:t>
            </w:r>
            <w:r w:rsidRPr="00C9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8F0">
              <w:rPr>
                <w:rFonts w:ascii="Times New Roman" w:eastAsia="Times New Roman" w:hAnsi="Times New Roman" w:cs="Times New Roman"/>
                <w:sz w:val="28"/>
                <w:szCs w:val="28"/>
              </w:rPr>
              <w:t>15»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9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кабинет № 2-6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E6" w:rsidRPr="00C948F0" w:rsidRDefault="00730AE6" w:rsidP="0053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92A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математики, «Деле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с остатком», 3 класс, УМК «</w:t>
            </w:r>
            <w:bookmarkStart w:id="0" w:name="_GoBack"/>
            <w:bookmarkEnd w:id="0"/>
            <w:r w:rsidRPr="0083492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России»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30AE6" w:rsidRPr="00C948F0" w:rsidRDefault="00730AE6" w:rsidP="00531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Маркова Инна Викторовна,</w:t>
            </w:r>
            <w:r w:rsidRPr="00C9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8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учитель НОО,</w:t>
            </w:r>
            <w:r w:rsidRPr="00C9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948F0">
              <w:rPr>
                <w:rFonts w:ascii="Times New Roman" w:hAnsi="Times New Roman" w:cs="Times New Roman"/>
                <w:sz w:val="28"/>
                <w:szCs w:val="28"/>
              </w:rPr>
              <w:t xml:space="preserve"> КК</w:t>
            </w:r>
          </w:p>
        </w:tc>
      </w:tr>
      <w:tr w:rsidR="00730AE6" w:rsidTr="00730AE6">
        <w:trPr>
          <w:trHeight w:val="20"/>
        </w:trPr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E6" w:rsidRPr="00DB6FDB" w:rsidRDefault="00730AE6" w:rsidP="0053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6F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16.02.17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E6" w:rsidRDefault="00730AE6" w:rsidP="0053192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10.</w:t>
            </w:r>
            <w:r w:rsidRPr="0017274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E6" w:rsidRPr="00C948F0" w:rsidRDefault="00730AE6" w:rsidP="00531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C948F0">
              <w:rPr>
                <w:rFonts w:ascii="Times New Roman" w:eastAsia="Times New Roman" w:hAnsi="Times New Roman" w:cs="Times New Roman"/>
                <w:sz w:val="28"/>
                <w:szCs w:val="28"/>
              </w:rPr>
              <w:t>«СОШ №</w:t>
            </w:r>
            <w:r w:rsidRPr="00C9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15», кабинет № 1</w:t>
            </w:r>
            <w:r w:rsidRPr="00C948F0">
              <w:rPr>
                <w:rFonts w:ascii="Times New Roman" w:eastAsia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E6" w:rsidRPr="00C948F0" w:rsidRDefault="00730AE6" w:rsidP="0053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92A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русского языка, «Склонение имен существительных», 3 класс, УМК «Школа России»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30AE6" w:rsidRPr="00C948F0" w:rsidRDefault="00730AE6" w:rsidP="0053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8F0">
              <w:rPr>
                <w:rFonts w:ascii="Times New Roman" w:eastAsia="Times New Roman" w:hAnsi="Times New Roman" w:cs="Times New Roman"/>
                <w:sz w:val="28"/>
                <w:szCs w:val="28"/>
              </w:rPr>
              <w:t>Чайка Татьяна Игоревна, 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НОО</w:t>
            </w:r>
          </w:p>
        </w:tc>
      </w:tr>
      <w:tr w:rsidR="00730AE6" w:rsidTr="00730AE6">
        <w:trPr>
          <w:trHeight w:val="20"/>
        </w:trPr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0AE6" w:rsidRDefault="00730AE6" w:rsidP="0053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20.02.</w:t>
            </w:r>
            <w:r w:rsidRPr="006909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AE6" w:rsidRPr="00FF159F" w:rsidRDefault="00730AE6" w:rsidP="0053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15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AE6" w:rsidRPr="00FF159F" w:rsidRDefault="00730AE6" w:rsidP="005319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59F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№ 40»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AE6" w:rsidRPr="00FF159F" w:rsidRDefault="00730AE6" w:rsidP="00531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59F">
              <w:rPr>
                <w:rFonts w:ascii="Times New Roman" w:hAnsi="Times New Roman" w:cs="Times New Roman"/>
                <w:sz w:val="28"/>
                <w:szCs w:val="28"/>
              </w:rPr>
              <w:t>Занятие внеурочной деятельности, 2 класс, «</w:t>
            </w:r>
            <w:r w:rsidRPr="00FF159F">
              <w:rPr>
                <w:rFonts w:ascii="Times New Roman" w:hAnsi="Times New Roman" w:cs="Times New Roman"/>
                <w:bCs/>
                <w:sz w:val="28"/>
                <w:szCs w:val="28"/>
              </w:rPr>
              <w:t>Микробы</w:t>
            </w:r>
            <w:r w:rsidRPr="00FF15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F159F">
              <w:t xml:space="preserve"> </w:t>
            </w:r>
          </w:p>
          <w:p w:rsidR="00730AE6" w:rsidRPr="00FF159F" w:rsidRDefault="00730AE6" w:rsidP="00531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730AE6" w:rsidRPr="00FF159F" w:rsidRDefault="00730AE6" w:rsidP="0053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59F">
              <w:rPr>
                <w:rFonts w:ascii="Times New Roman" w:hAnsi="Times New Roman" w:cs="Times New Roman"/>
                <w:sz w:val="28"/>
                <w:szCs w:val="28"/>
              </w:rPr>
              <w:t xml:space="preserve">Леонова Светлана Николаевна, </w:t>
            </w:r>
            <w:r w:rsidRPr="00FF159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НОО</w:t>
            </w:r>
          </w:p>
        </w:tc>
      </w:tr>
      <w:tr w:rsidR="00730AE6" w:rsidTr="00730AE6">
        <w:trPr>
          <w:trHeight w:val="20"/>
        </w:trPr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E6" w:rsidRDefault="00730AE6" w:rsidP="0053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27.02.</w:t>
            </w:r>
            <w:r w:rsidRPr="006909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E6" w:rsidRPr="00FF159F" w:rsidRDefault="00730AE6" w:rsidP="0053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15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E6" w:rsidRPr="00FF159F" w:rsidRDefault="00730AE6" w:rsidP="005319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59F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№ 40»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E6" w:rsidRPr="00FF159F" w:rsidRDefault="00730AE6" w:rsidP="0053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59F">
              <w:rPr>
                <w:rFonts w:ascii="Times New Roman" w:hAnsi="Times New Roman" w:cs="Times New Roman"/>
                <w:sz w:val="28"/>
                <w:szCs w:val="28"/>
              </w:rPr>
              <w:t>Занятие внеурочной</w:t>
            </w:r>
          </w:p>
          <w:p w:rsidR="00730AE6" w:rsidRPr="00FF159F" w:rsidRDefault="00730AE6" w:rsidP="0053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59F">
              <w:rPr>
                <w:rFonts w:ascii="Times New Roman" w:hAnsi="Times New Roman" w:cs="Times New Roman"/>
                <w:sz w:val="28"/>
                <w:szCs w:val="28"/>
              </w:rPr>
              <w:t>Деятельности, 2 класс, «Проращивание фасоли».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30AE6" w:rsidRPr="00FF159F" w:rsidRDefault="00730AE6" w:rsidP="0053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59F">
              <w:rPr>
                <w:rFonts w:ascii="Times New Roman" w:hAnsi="Times New Roman" w:cs="Times New Roman"/>
                <w:sz w:val="28"/>
                <w:szCs w:val="28"/>
              </w:rPr>
              <w:t>Ковалёва Инга Владимировна, учитель НОО</w:t>
            </w:r>
          </w:p>
        </w:tc>
      </w:tr>
      <w:tr w:rsidR="00730AE6" w:rsidTr="00730AE6">
        <w:trPr>
          <w:trHeight w:val="20"/>
        </w:trPr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30AE6" w:rsidRDefault="00730AE6" w:rsidP="0053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0AE6" w:rsidRPr="00784058" w:rsidRDefault="00730AE6" w:rsidP="0053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ED7D31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28.02.</w:t>
            </w:r>
            <w:r w:rsidRPr="00784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E6" w:rsidRPr="005C23F2" w:rsidRDefault="00730AE6" w:rsidP="0053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3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09.20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E6" w:rsidRPr="002169FF" w:rsidRDefault="00730AE6" w:rsidP="00531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МБОУ «СОШ № 38»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E6" w:rsidRPr="00784058" w:rsidRDefault="00730AE6" w:rsidP="0053192E">
            <w:pPr>
              <w:rPr>
                <w:rFonts w:ascii="Times New Roman" w:hAnsi="Times New Roman" w:cs="Times New Roman"/>
                <w:b/>
                <w:i/>
                <w:color w:val="ED7D31" w:themeColor="accent2"/>
                <w:sz w:val="28"/>
                <w:szCs w:val="28"/>
              </w:rPr>
            </w:pPr>
            <w:r w:rsidRPr="00784058">
              <w:rPr>
                <w:rFonts w:ascii="Times New Roman" w:hAnsi="Times New Roman" w:cs="Times New Roman"/>
                <w:bCs/>
                <w:sz w:val="28"/>
                <w:szCs w:val="28"/>
              </w:rPr>
              <w:t>Урок информатики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840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объектов», 3 класс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30AE6" w:rsidRPr="00784058" w:rsidRDefault="00730AE6" w:rsidP="005319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ED7D31" w:themeColor="accent2"/>
                <w:sz w:val="28"/>
                <w:szCs w:val="28"/>
                <w:lang w:eastAsia="en-US"/>
              </w:rPr>
            </w:pPr>
            <w:r w:rsidRPr="00784058">
              <w:rPr>
                <w:rFonts w:ascii="Times New Roman" w:hAnsi="Times New Roman" w:cs="Times New Roman"/>
                <w:sz w:val="28"/>
                <w:szCs w:val="28"/>
              </w:rPr>
              <w:t xml:space="preserve">Слесаренко Елена Владимировна, </w:t>
            </w:r>
            <w:r w:rsidRPr="007840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учитель НОО,</w:t>
            </w:r>
            <w:r w:rsidRPr="00784058">
              <w:rPr>
                <w:rFonts w:ascii="Times New Roman" w:hAnsi="Times New Roman" w:cs="Times New Roman"/>
                <w:sz w:val="28"/>
                <w:szCs w:val="28"/>
              </w:rPr>
              <w:t xml:space="preserve"> ВКК</w:t>
            </w:r>
          </w:p>
        </w:tc>
      </w:tr>
    </w:tbl>
    <w:p w:rsidR="008E0268" w:rsidRDefault="008E0268"/>
    <w:sectPr w:rsidR="008E0268" w:rsidSect="00730AE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E6"/>
    <w:rsid w:val="00730AE6"/>
    <w:rsid w:val="008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B6294-167C-4F3C-91B4-C13698B1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A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2017-01-31T14:24:00Z</dcterms:created>
  <dcterms:modified xsi:type="dcterms:W3CDTF">2017-01-31T14:27:00Z</dcterms:modified>
</cp:coreProperties>
</file>