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D" w:rsidRDefault="0098126D" w:rsidP="0098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98126D" w:rsidRPr="007C17BB" w:rsidRDefault="0098126D" w:rsidP="0098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</w:t>
      </w:r>
      <w:r w:rsidR="007C17BB">
        <w:rPr>
          <w:rFonts w:ascii="Times New Roman" w:hAnsi="Times New Roman"/>
          <w:b/>
          <w:sz w:val="28"/>
          <w:szCs w:val="28"/>
        </w:rPr>
        <w:t xml:space="preserve">, </w:t>
      </w:r>
      <w:r w:rsidR="007C17BB" w:rsidRPr="007C17BB">
        <w:rPr>
          <w:rFonts w:ascii="Times New Roman" w:hAnsi="Times New Roman" w:cs="Times New Roman"/>
          <w:b/>
          <w:sz w:val="28"/>
          <w:szCs w:val="28"/>
        </w:rPr>
        <w:t>«Кирпичик за кирпичиком: моё новое занятие»</w:t>
      </w:r>
      <w:r w:rsidR="006E1D60">
        <w:rPr>
          <w:rFonts w:ascii="Times New Roman" w:hAnsi="Times New Roman" w:cs="Times New Roman"/>
          <w:b/>
          <w:sz w:val="28"/>
          <w:szCs w:val="28"/>
        </w:rPr>
        <w:t>,</w:t>
      </w:r>
    </w:p>
    <w:p w:rsidR="005F2A82" w:rsidRDefault="00A023F3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2017</w:t>
      </w:r>
      <w:r w:rsidR="009812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613F" w:rsidRPr="00833ED0" w:rsidRDefault="00F3613F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1701"/>
        <w:gridCol w:w="2268"/>
        <w:gridCol w:w="4394"/>
        <w:gridCol w:w="2410"/>
        <w:gridCol w:w="1559"/>
        <w:gridCol w:w="1843"/>
      </w:tblGrid>
      <w:tr w:rsidR="00A023F3" w:rsidTr="008B4176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F3" w:rsidRPr="00405051" w:rsidRDefault="00A023F3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3F3" w:rsidRPr="00405051" w:rsidRDefault="00A023F3" w:rsidP="00A7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3F3" w:rsidRPr="00405051" w:rsidRDefault="00A023F3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3F3" w:rsidRPr="00405051" w:rsidRDefault="00A02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023F3" w:rsidRPr="00405051" w:rsidRDefault="00A02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023F3" w:rsidRPr="00405051" w:rsidRDefault="00A02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023F3" w:rsidRDefault="00A02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A023F3" w:rsidTr="008B4176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EDD" w:rsidRPr="00922EDD" w:rsidRDefault="00922EDD" w:rsidP="00922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023F3" w:rsidRPr="00922EDD" w:rsidRDefault="00922EDD" w:rsidP="0092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 марта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FE" w:rsidRDefault="00CA2DFE" w:rsidP="0007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A2DFE" w:rsidRDefault="00CA2DFE" w:rsidP="0007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A023F3" w:rsidRPr="00922EDD" w:rsidRDefault="00922EDD" w:rsidP="000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12.20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3F3" w:rsidRPr="00922EDD" w:rsidRDefault="00922EDD" w:rsidP="0057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МБОУ «СОШ № 11»,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здание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детского сада, ул. </w:t>
            </w:r>
            <w:proofErr w:type="gramStart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Партизанская</w:t>
            </w:r>
            <w:proofErr w:type="gramEnd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EDD" w:rsidRDefault="00922EDD" w:rsidP="00922E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Занятие по внеурочной деятельности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 класс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«Дорогою добра»</w:t>
            </w:r>
          </w:p>
          <w:p w:rsidR="00A023F3" w:rsidRPr="00922EDD" w:rsidRDefault="00A023F3" w:rsidP="0092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76841" w:rsidRDefault="00922EDD" w:rsidP="00077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>Смотрина</w:t>
            </w:r>
            <w:proofErr w:type="spellEnd"/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Александровна, учитель НОО, </w:t>
            </w:r>
          </w:p>
          <w:p w:rsidR="00A023F3" w:rsidRPr="00922EDD" w:rsidRDefault="00922EDD" w:rsidP="00077E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023F3" w:rsidRPr="00C70DA3" w:rsidRDefault="00A023F3" w:rsidP="00077E40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023F3" w:rsidRPr="00C70DA3" w:rsidRDefault="00A023F3" w:rsidP="00077E40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22A2D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A2D" w:rsidRDefault="00F22A2D" w:rsidP="00D4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D4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A2D" w:rsidRDefault="00F22A2D" w:rsidP="00D4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A2D" w:rsidRDefault="00F22A2D" w:rsidP="00D4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D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МБОУ «СОШ № 11»,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здание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основной школы,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Трактовая</w:t>
            </w:r>
            <w:proofErr w:type="gramEnd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, 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Pr="00A76841" w:rsidRDefault="00F22A2D" w:rsidP="00D4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841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 физической культуры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4</w:t>
            </w:r>
            <w:r w:rsidRPr="00A768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A768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«Измерение и оценивание физических показателей (быстрота, гибкость, координация»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A76841" w:rsidRDefault="00F22A2D" w:rsidP="00D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76841">
              <w:rPr>
                <w:rFonts w:ascii="Times New Roman" w:eastAsia="Times New Roman" w:hAnsi="Times New Roman"/>
                <w:sz w:val="28"/>
                <w:szCs w:val="28"/>
              </w:rPr>
              <w:t>Кабакова</w:t>
            </w:r>
            <w:proofErr w:type="spellEnd"/>
            <w:r w:rsidRPr="00A76841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учитель физической культуры, </w:t>
            </w:r>
            <w:r w:rsidRPr="00922ED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6D3166" w:rsidRDefault="00F22A2D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6D3166" w:rsidRDefault="00F22A2D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22A2D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2D" w:rsidRPr="00922EDD" w:rsidRDefault="00F22A2D" w:rsidP="00922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A2D" w:rsidRDefault="00F22A2D" w:rsidP="00D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22A2D" w:rsidRDefault="00F22A2D" w:rsidP="00D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22A2D" w:rsidRPr="00922EDD" w:rsidRDefault="00F22A2D" w:rsidP="00DD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A2D" w:rsidRPr="00405051" w:rsidRDefault="00F22A2D" w:rsidP="00922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МБОУ «СОШ № 11»,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здание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основной школы,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Трактовая</w:t>
            </w:r>
            <w:proofErr w:type="gramEnd"/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, 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A2D" w:rsidRPr="00922EDD" w:rsidRDefault="00F22A2D" w:rsidP="00922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Урок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русского языка,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класс, «Сочинение по заданному началу текста»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922EDD">
              <w:rPr>
                <w:rFonts w:ascii="Times New Roman" w:eastAsia="Times New Roman" w:hAnsi="Times New Roman"/>
                <w:bCs/>
                <w:sz w:val="28"/>
                <w:szCs w:val="28"/>
              </w:rPr>
              <w:t>ОС «Школа 2100»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22A2D" w:rsidRDefault="00F22A2D" w:rsidP="00DA11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>Беднарская</w:t>
            </w:r>
            <w:proofErr w:type="spellEnd"/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Игоревна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F22A2D" w:rsidRPr="00922EDD" w:rsidRDefault="00F22A2D" w:rsidP="00DA1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НОО,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922EDD">
              <w:rPr>
                <w:rFonts w:ascii="Times New Roman" w:eastAsia="Times New Roman" w:hAnsi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6D3166" w:rsidRDefault="00F22A2D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6D3166" w:rsidRDefault="00F22A2D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22A2D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485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2A2D" w:rsidRPr="000F2A67" w:rsidRDefault="00F22A2D" w:rsidP="00485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A2D" w:rsidRPr="00405051" w:rsidRDefault="00F22A2D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Pr="00A727A7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«СОШ № 24», кабинет № 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Pr="00574D0D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0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внеурочной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урок духовности, 1 класс, «Кого мы уважаем»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7459BB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9B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Ольга Владиславовна, учитель</w:t>
            </w:r>
            <w:r w:rsidRPr="007459BB">
              <w:rPr>
                <w:rFonts w:ascii="Times New Roman" w:hAnsi="Times New Roman"/>
                <w:sz w:val="28"/>
                <w:szCs w:val="28"/>
              </w:rPr>
              <w:t xml:space="preserve"> НОО, </w:t>
            </w:r>
            <w:r w:rsidRPr="007459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459BB"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75376E" w:rsidRDefault="00F22A2D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75376E" w:rsidRDefault="00F22A2D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2A2D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485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2A2D" w:rsidRPr="000F2A67" w:rsidRDefault="00F22A2D" w:rsidP="00485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Default="00F22A2D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A2D" w:rsidRPr="00405051" w:rsidRDefault="00F22A2D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Pr="00405051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«СОШ № 24», кабинет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2D" w:rsidRPr="00EB6160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6160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Урок окружающего мира, 1 класс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, «Природа России»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EB6160" w:rsidRDefault="00F22A2D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0">
              <w:rPr>
                <w:rFonts w:ascii="Times New Roman" w:hAnsi="Times New Roman"/>
                <w:sz w:val="28"/>
                <w:szCs w:val="28"/>
              </w:rPr>
              <w:t xml:space="preserve">Петрищева Ирина Васильевна, </w:t>
            </w:r>
            <w:r w:rsidRPr="00EB616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75376E" w:rsidRDefault="00F22A2D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2A2D" w:rsidRPr="0075376E" w:rsidRDefault="00F22A2D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6A74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6A74" w:rsidRDefault="006F6A74" w:rsidP="00A4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6A74" w:rsidRDefault="006F6A74" w:rsidP="00A4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6A74" w:rsidRPr="006F6A74" w:rsidRDefault="006F6A74" w:rsidP="00A4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A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Default="006F6A74" w:rsidP="00A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Default="006F6A74" w:rsidP="00A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Pr="00405051" w:rsidRDefault="006F6A74" w:rsidP="00A4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Pr="00405051" w:rsidRDefault="006F6A74" w:rsidP="00A4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«СОШ № 4»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Pr="00804F0C" w:rsidRDefault="006F6A74" w:rsidP="00A47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0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внеурочной деятельности «Мир моих интересов»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F6A74">
              <w:rPr>
                <w:rFonts w:ascii="Times New Roman" w:hAnsi="Times New Roman" w:cs="Times New Roman"/>
                <w:sz w:val="28"/>
                <w:szCs w:val="28"/>
              </w:rPr>
              <w:t>«Водные суда»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804F0C" w:rsidRDefault="006F6A74" w:rsidP="00A47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0C">
              <w:rPr>
                <w:rFonts w:ascii="Times New Roman" w:hAnsi="Times New Roman" w:cs="Times New Roman"/>
                <w:sz w:val="28"/>
                <w:szCs w:val="28"/>
              </w:rPr>
              <w:t>Хлебинская</w:t>
            </w:r>
            <w:proofErr w:type="spellEnd"/>
            <w:r w:rsidRPr="00804F0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</w:t>
            </w:r>
            <w:r w:rsidRPr="00804F0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804F0C">
              <w:rPr>
                <w:rFonts w:ascii="Times New Roman" w:hAnsi="Times New Roman"/>
                <w:sz w:val="28"/>
                <w:szCs w:val="28"/>
              </w:rPr>
              <w:t xml:space="preserve"> НОО, </w:t>
            </w:r>
            <w:r w:rsidRPr="00804F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4F0C"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6A74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6A74" w:rsidRDefault="006F6A74" w:rsidP="0048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A74" w:rsidRDefault="006F6A74" w:rsidP="0048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  <w:p w:rsidR="006F6A74" w:rsidRPr="007778A2" w:rsidRDefault="006F6A74" w:rsidP="0048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Default="006F6A74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Default="006F6A74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Pr="00016C00" w:rsidRDefault="006F6A74" w:rsidP="0048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Pr="000562AA" w:rsidRDefault="006F6A74" w:rsidP="004853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0562AA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Pr="000562AA" w:rsidRDefault="006F6A74" w:rsidP="004853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92D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внеурочной деятельности,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  <w:r w:rsidRPr="00825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духовно-нравствен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воспитания по направлению «</w:t>
            </w:r>
            <w:r w:rsidRPr="00825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Этика: азбука добра»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6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E48">
              <w:rPr>
                <w:rFonts w:ascii="Times New Roman" w:hAnsi="Times New Roman" w:cs="Times New Roman"/>
                <w:bCs/>
                <w:sz w:val="28"/>
                <w:szCs w:val="28"/>
              </w:rPr>
              <w:t>«Спасите наши души»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0562AA" w:rsidRDefault="006F6A74" w:rsidP="00485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3E48">
              <w:rPr>
                <w:rFonts w:ascii="Times New Roman" w:hAnsi="Times New Roman" w:cs="Times New Roman"/>
                <w:sz w:val="28"/>
                <w:szCs w:val="28"/>
              </w:rPr>
              <w:t xml:space="preserve">Домнина Ольга Игоревна, </w:t>
            </w:r>
            <w:r w:rsidRPr="006E3E48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  <w:r w:rsidRPr="000562AA">
              <w:rPr>
                <w:rFonts w:ascii="Times New Roman" w:eastAsia="Times New Roman" w:hAnsi="Times New Roman"/>
                <w:sz w:val="28"/>
                <w:szCs w:val="28"/>
              </w:rPr>
              <w:t xml:space="preserve"> НОО, </w:t>
            </w:r>
          </w:p>
          <w:p w:rsidR="006F6A74" w:rsidRPr="000562AA" w:rsidRDefault="006F6A74" w:rsidP="0048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0562AA">
              <w:rPr>
                <w:rFonts w:ascii="Times New Roman" w:eastAsia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F6A74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A74" w:rsidRDefault="006F6A74" w:rsidP="00DA1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6A74" w:rsidRDefault="006F6A74" w:rsidP="00DA1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6A74" w:rsidRPr="00405051" w:rsidRDefault="006F6A74" w:rsidP="00DA1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A74" w:rsidRDefault="006F6A74" w:rsidP="00DA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Default="006F6A74" w:rsidP="00DA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6A74" w:rsidRPr="00D4318B" w:rsidRDefault="006F6A74" w:rsidP="00DA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A74" w:rsidRPr="00405051" w:rsidRDefault="006F6A74" w:rsidP="0039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«СОШ № 6»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A74" w:rsidRPr="0098241A" w:rsidRDefault="006F6A74" w:rsidP="009824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CA0"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  <w:t xml:space="preserve">Урок </w:t>
            </w:r>
            <w:r w:rsidR="001E5CA0" w:rsidRPr="001E5CA0"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  <w:t>математики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8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8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«Единицы длины:</w:t>
            </w:r>
            <w:r w:rsidRPr="00BE3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метр. Рулетка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41A">
              <w:rPr>
                <w:rFonts w:ascii="Times New Roman" w:hAnsi="Times New Roman" w:cs="Times New Roman"/>
                <w:bCs/>
                <w:sz w:val="28"/>
                <w:szCs w:val="28"/>
              </w:rPr>
              <w:t>УМК «Гармония»</w:t>
            </w:r>
          </w:p>
          <w:p w:rsidR="006F6A74" w:rsidRPr="0098241A" w:rsidRDefault="006F6A74" w:rsidP="00982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F6A74" w:rsidRPr="00F31971" w:rsidRDefault="006F6A74" w:rsidP="00DA1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197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Елена </w:t>
            </w:r>
            <w:proofErr w:type="spellStart"/>
            <w:r w:rsidRPr="00F31971">
              <w:rPr>
                <w:rFonts w:ascii="Times New Roman" w:hAnsi="Times New Roman" w:cs="Times New Roman"/>
                <w:sz w:val="28"/>
                <w:szCs w:val="28"/>
              </w:rPr>
              <w:t>Сейткалиевна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НОО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F6A74" w:rsidRPr="0075376E" w:rsidRDefault="006F6A74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5CA0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CA0" w:rsidRPr="001E5CA0" w:rsidRDefault="001E5CA0" w:rsidP="00FD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</w:p>
          <w:p w:rsidR="001E5CA0" w:rsidRPr="001E5CA0" w:rsidRDefault="001E5CA0" w:rsidP="00FD2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1E5CA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  <w:t>20</w:t>
            </w:r>
            <w:r w:rsidRPr="001E5CA0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  <w:t>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1E5CA0" w:rsidRDefault="001E5CA0" w:rsidP="00FD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</w:p>
          <w:p w:rsidR="001E5CA0" w:rsidRPr="001E5CA0" w:rsidRDefault="001E5CA0" w:rsidP="00FD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  <w:r w:rsidRPr="001E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  <w:t>15.3</w:t>
            </w:r>
            <w:r w:rsidRPr="001E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CA0" w:rsidRPr="0097019F" w:rsidRDefault="001E5CA0" w:rsidP="00FD2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019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МБУДО СЮТ (</w:t>
            </w:r>
            <w:r w:rsidRPr="0097019F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34-й квартал, д.1</w:t>
            </w:r>
            <w:r w:rsidRPr="0097019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CA0" w:rsidRPr="0097019F" w:rsidRDefault="001E5CA0" w:rsidP="00FD2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задача</w:t>
            </w:r>
            <w:r w:rsidRPr="0097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«Хорьки», </w:t>
            </w:r>
          </w:p>
          <w:p w:rsidR="001E5CA0" w:rsidRPr="0097019F" w:rsidRDefault="001E5CA0" w:rsidP="00FD2FC7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70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объединение «Пчелка», </w:t>
            </w:r>
            <w:proofErr w:type="spellStart"/>
            <w:r w:rsidRPr="00970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1E5CA0" w:rsidRPr="0097019F" w:rsidRDefault="001E5CA0" w:rsidP="00FD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0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Мятюшева</w:t>
            </w:r>
            <w:proofErr w:type="spellEnd"/>
            <w:r w:rsidRPr="00970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Надежда Валерьевна, педагог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75376E" w:rsidRDefault="001E5CA0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75376E" w:rsidRDefault="001E5CA0" w:rsidP="009E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5CA0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 w:rsidP="00CA2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A0" w:rsidRPr="007778A2" w:rsidRDefault="001E5CA0" w:rsidP="00CA2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 w:rsidP="00F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CA0" w:rsidRDefault="001E5CA0" w:rsidP="00F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CA0" w:rsidRPr="00016C00" w:rsidRDefault="001E5CA0" w:rsidP="00F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016C00" w:rsidRDefault="001E5CA0" w:rsidP="007C1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МБОУ «СОШ № 12</w:t>
            </w:r>
            <w:r w:rsidRPr="00922E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ул. кабинет № 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7778A2" w:rsidRDefault="001E5CA0" w:rsidP="00016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8A2">
              <w:rPr>
                <w:rFonts w:ascii="Times New Roman" w:hAnsi="Times New Roman" w:cs="Times New Roman"/>
                <w:bCs/>
                <w:sz w:val="28"/>
                <w:szCs w:val="28"/>
              </w:rPr>
              <w:t>Урок  ОРКСЭ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учебный</w:t>
            </w:r>
            <w:r w:rsidRPr="00777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мировых религиозных культур», 4 класс,</w:t>
            </w:r>
            <w:r w:rsidRPr="00777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778A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и календари»</w:t>
            </w:r>
          </w:p>
          <w:p w:rsidR="001E5CA0" w:rsidRPr="00016C00" w:rsidRDefault="001E5CA0" w:rsidP="00F4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7778A2" w:rsidRDefault="001E5CA0" w:rsidP="007778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8A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Светлана Иннокентьевна, </w:t>
            </w:r>
            <w:r w:rsidRPr="007778A2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НОО, </w:t>
            </w:r>
          </w:p>
          <w:p w:rsidR="001E5CA0" w:rsidRPr="00016C00" w:rsidRDefault="001E5CA0" w:rsidP="00777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8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778A2">
              <w:rPr>
                <w:rFonts w:ascii="Times New Roman" w:eastAsia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CA0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A0" w:rsidRPr="007778A2" w:rsidRDefault="001E5CA0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 w:rsidP="005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CA0" w:rsidRDefault="001E5CA0" w:rsidP="005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CA0" w:rsidRPr="00016C00" w:rsidRDefault="001E5CA0" w:rsidP="005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8B4176" w:rsidRDefault="001E5CA0" w:rsidP="007C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B4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«СОШ с углубленным изучением английского языка № 27» (Филиал  школы,  кабинет № 8)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8B4176" w:rsidRDefault="001E5CA0" w:rsidP="008B41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4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Урок литературного чтения,  2 класс, </w:t>
            </w:r>
            <w:proofErr w:type="spellStart"/>
            <w:r w:rsidRPr="008B4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Джанни</w:t>
            </w:r>
            <w:proofErr w:type="spellEnd"/>
            <w:r w:rsidRPr="008B4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 w:rsidRPr="008B4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«Солнце и туча»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8B4176" w:rsidRDefault="001E5CA0" w:rsidP="007778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176">
              <w:rPr>
                <w:rFonts w:ascii="Times New Roman" w:hAnsi="Times New Roman" w:cs="Times New Roman"/>
                <w:b/>
                <w:sz w:val="28"/>
                <w:szCs w:val="28"/>
              </w:rPr>
              <w:t>Ширшина</w:t>
            </w:r>
            <w:proofErr w:type="spellEnd"/>
            <w:r w:rsidRPr="008B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Николаевна,</w:t>
            </w:r>
            <w:r w:rsidRPr="008B4176">
              <w:rPr>
                <w:b/>
              </w:rPr>
              <w:t xml:space="preserve"> </w:t>
            </w:r>
            <w:r w:rsidRPr="008B4176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учитель НОО, ВКК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CA0" w:rsidTr="008B4176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A0" w:rsidRPr="007778A2" w:rsidRDefault="001E5CA0" w:rsidP="00F22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Default="001E5CA0" w:rsidP="00F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5CA0" w:rsidRPr="00016C00" w:rsidRDefault="001E5CA0" w:rsidP="00F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</w:rPr>
              <w:t>09.20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0562AA" w:rsidRDefault="001E5CA0" w:rsidP="007C17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38»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A0" w:rsidRPr="00F22A2D" w:rsidRDefault="001E5CA0" w:rsidP="00F2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 литературного чтения, 2 класс,</w:t>
            </w:r>
            <w:r w:rsidRPr="00F22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 Берестов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F22A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Честное</w:t>
            </w:r>
            <w:proofErr w:type="gramEnd"/>
            <w:r w:rsidRPr="00F22A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гусеничное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 ОС «Школа 2100»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562AA" w:rsidRDefault="001E5CA0" w:rsidP="000562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62AA"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 w:rsidRPr="000562AA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Александровна, </w:t>
            </w:r>
            <w:r w:rsidRPr="000562AA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НОО, </w:t>
            </w:r>
          </w:p>
          <w:p w:rsidR="001E5CA0" w:rsidRPr="000562AA" w:rsidRDefault="001E5CA0" w:rsidP="0005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A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0562AA">
              <w:rPr>
                <w:rFonts w:ascii="Times New Roman" w:eastAsia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5CA0" w:rsidRPr="00016C00" w:rsidRDefault="001E5CA0" w:rsidP="009E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26D" w:rsidRDefault="0098126D"/>
    <w:sectPr w:rsidR="0098126D" w:rsidSect="00981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126D"/>
    <w:rsid w:val="00016C00"/>
    <w:rsid w:val="0003157F"/>
    <w:rsid w:val="000562AA"/>
    <w:rsid w:val="000727C6"/>
    <w:rsid w:val="000C4AF8"/>
    <w:rsid w:val="000E22ED"/>
    <w:rsid w:val="000F2A67"/>
    <w:rsid w:val="000F739E"/>
    <w:rsid w:val="00115A12"/>
    <w:rsid w:val="00136C4C"/>
    <w:rsid w:val="0014529B"/>
    <w:rsid w:val="001922BC"/>
    <w:rsid w:val="00196308"/>
    <w:rsid w:val="001E5CA0"/>
    <w:rsid w:val="00297C26"/>
    <w:rsid w:val="002B54B2"/>
    <w:rsid w:val="002D5A5C"/>
    <w:rsid w:val="003025BC"/>
    <w:rsid w:val="00327B0B"/>
    <w:rsid w:val="003337D4"/>
    <w:rsid w:val="00341F06"/>
    <w:rsid w:val="00343981"/>
    <w:rsid w:val="003901FD"/>
    <w:rsid w:val="0039209F"/>
    <w:rsid w:val="003C64F5"/>
    <w:rsid w:val="003E1322"/>
    <w:rsid w:val="00405051"/>
    <w:rsid w:val="004066E4"/>
    <w:rsid w:val="00447F0B"/>
    <w:rsid w:val="004A5088"/>
    <w:rsid w:val="004B2D20"/>
    <w:rsid w:val="004C569A"/>
    <w:rsid w:val="004D26C6"/>
    <w:rsid w:val="004F4A7C"/>
    <w:rsid w:val="00510238"/>
    <w:rsid w:val="0055750E"/>
    <w:rsid w:val="00574D0D"/>
    <w:rsid w:val="00587701"/>
    <w:rsid w:val="005B7FB4"/>
    <w:rsid w:val="005D62B1"/>
    <w:rsid w:val="005F2A82"/>
    <w:rsid w:val="005F453E"/>
    <w:rsid w:val="006012EF"/>
    <w:rsid w:val="0061414F"/>
    <w:rsid w:val="006D3166"/>
    <w:rsid w:val="006E1D60"/>
    <w:rsid w:val="006E3E48"/>
    <w:rsid w:val="006F1BD8"/>
    <w:rsid w:val="006F6A74"/>
    <w:rsid w:val="00721AA8"/>
    <w:rsid w:val="007459BB"/>
    <w:rsid w:val="0075376E"/>
    <w:rsid w:val="007778A2"/>
    <w:rsid w:val="00783DEF"/>
    <w:rsid w:val="007C17BB"/>
    <w:rsid w:val="007E7F21"/>
    <w:rsid w:val="00804F0C"/>
    <w:rsid w:val="00825F73"/>
    <w:rsid w:val="00833ED0"/>
    <w:rsid w:val="0086357E"/>
    <w:rsid w:val="0087757C"/>
    <w:rsid w:val="008B4176"/>
    <w:rsid w:val="00914DCD"/>
    <w:rsid w:val="00922EDD"/>
    <w:rsid w:val="009638C6"/>
    <w:rsid w:val="0097019F"/>
    <w:rsid w:val="0098126D"/>
    <w:rsid w:val="0098241A"/>
    <w:rsid w:val="009A61AA"/>
    <w:rsid w:val="009C777E"/>
    <w:rsid w:val="009E2322"/>
    <w:rsid w:val="00A023F3"/>
    <w:rsid w:val="00A13E45"/>
    <w:rsid w:val="00A50C4D"/>
    <w:rsid w:val="00A727A7"/>
    <w:rsid w:val="00A7293D"/>
    <w:rsid w:val="00A76841"/>
    <w:rsid w:val="00A91C15"/>
    <w:rsid w:val="00AA2465"/>
    <w:rsid w:val="00AF09FD"/>
    <w:rsid w:val="00B105D5"/>
    <w:rsid w:val="00B51C49"/>
    <w:rsid w:val="00BA06AF"/>
    <w:rsid w:val="00BA5157"/>
    <w:rsid w:val="00BE30A1"/>
    <w:rsid w:val="00C17937"/>
    <w:rsid w:val="00C512E0"/>
    <w:rsid w:val="00C70DA3"/>
    <w:rsid w:val="00C7399F"/>
    <w:rsid w:val="00C90667"/>
    <w:rsid w:val="00CA2DFE"/>
    <w:rsid w:val="00D24611"/>
    <w:rsid w:val="00D4318B"/>
    <w:rsid w:val="00D73B53"/>
    <w:rsid w:val="00D85461"/>
    <w:rsid w:val="00DD7D8F"/>
    <w:rsid w:val="00DF692D"/>
    <w:rsid w:val="00E0055B"/>
    <w:rsid w:val="00E47DCB"/>
    <w:rsid w:val="00E65CAF"/>
    <w:rsid w:val="00EB11A4"/>
    <w:rsid w:val="00EB6160"/>
    <w:rsid w:val="00EC3501"/>
    <w:rsid w:val="00F20EBE"/>
    <w:rsid w:val="00F22A2D"/>
    <w:rsid w:val="00F31971"/>
    <w:rsid w:val="00F33229"/>
    <w:rsid w:val="00F3613F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34443560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3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05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64618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22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лескова  о и</cp:lastModifiedBy>
  <cp:revision>66</cp:revision>
  <dcterms:created xsi:type="dcterms:W3CDTF">2016-01-14T06:43:00Z</dcterms:created>
  <dcterms:modified xsi:type="dcterms:W3CDTF">2017-03-16T06:07:00Z</dcterms:modified>
</cp:coreProperties>
</file>