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5A" w:rsidRPr="00A020A7" w:rsidRDefault="0045555A" w:rsidP="00EC6A34">
      <w:pPr>
        <w:pStyle w:val="a3"/>
        <w:rPr>
          <w:b w:val="0"/>
          <w:szCs w:val="28"/>
        </w:rPr>
      </w:pPr>
      <w:r w:rsidRPr="00380865">
        <w:rPr>
          <w:szCs w:val="28"/>
        </w:rPr>
        <w:t xml:space="preserve">Оценочный лист открытого урока </w:t>
      </w:r>
      <w:r>
        <w:rPr>
          <w:szCs w:val="28"/>
        </w:rPr>
        <w:t>ОРКСЭ</w:t>
      </w:r>
    </w:p>
    <w:p w:rsidR="0045555A" w:rsidRPr="006E4746" w:rsidRDefault="0045555A" w:rsidP="00EC6A34">
      <w:pPr>
        <w:pStyle w:val="a3"/>
        <w:rPr>
          <w:b w:val="0"/>
          <w:sz w:val="24"/>
        </w:rPr>
      </w:pPr>
    </w:p>
    <w:p w:rsidR="0045555A" w:rsidRPr="006152ED" w:rsidRDefault="0045555A" w:rsidP="00EC6A3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E4746">
        <w:rPr>
          <w:rFonts w:ascii="Times New Roman" w:hAnsi="Times New Roman"/>
          <w:sz w:val="24"/>
          <w:szCs w:val="24"/>
        </w:rPr>
        <w:t xml:space="preserve">Эксперт: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</w:t>
      </w:r>
    </w:p>
    <w:p w:rsidR="0045555A" w:rsidRPr="006152ED" w:rsidRDefault="0045555A" w:rsidP="00EC6A3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>ФИО, должность, МБОУ</w:t>
      </w:r>
    </w:p>
    <w:p w:rsidR="0045555A" w:rsidRPr="00AF58CC" w:rsidRDefault="0045555A" w:rsidP="00EC6A34">
      <w:pPr>
        <w:spacing w:after="0" w:line="312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152ED">
        <w:rPr>
          <w:rFonts w:ascii="Times New Roman" w:hAnsi="Times New Roman"/>
          <w:sz w:val="24"/>
          <w:szCs w:val="24"/>
        </w:rPr>
        <w:t xml:space="preserve">ФИО </w:t>
      </w:r>
      <w:r>
        <w:rPr>
          <w:rFonts w:ascii="Times New Roman" w:hAnsi="Times New Roman"/>
          <w:sz w:val="24"/>
          <w:szCs w:val="24"/>
        </w:rPr>
        <w:t>конкурсанта _____________________________________________________________</w:t>
      </w:r>
    </w:p>
    <w:p w:rsidR="0045555A" w:rsidRPr="006152ED" w:rsidRDefault="0045555A" w:rsidP="00EC6A34">
      <w:pPr>
        <w:spacing w:after="0" w:line="312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152ED">
        <w:rPr>
          <w:rFonts w:ascii="Times New Roman" w:hAnsi="Times New Roman"/>
          <w:sz w:val="24"/>
          <w:szCs w:val="24"/>
        </w:rPr>
        <w:t xml:space="preserve">МБОУ: 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45555A" w:rsidRPr="006152ED" w:rsidRDefault="0045555A" w:rsidP="00EC6A3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6152ED">
        <w:rPr>
          <w:rFonts w:ascii="Times New Roman" w:hAnsi="Times New Roman"/>
          <w:sz w:val="24"/>
          <w:szCs w:val="24"/>
        </w:rPr>
        <w:t xml:space="preserve">Класс: 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45555A" w:rsidRDefault="0045555A" w:rsidP="00EC6A34">
      <w:pPr>
        <w:spacing w:after="0" w:line="312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Модуль: _________________________</w:t>
      </w:r>
    </w:p>
    <w:p w:rsidR="0045555A" w:rsidRPr="00C26791" w:rsidRDefault="0045555A" w:rsidP="0045555A">
      <w:pPr>
        <w:spacing w:after="0" w:line="312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E4746">
        <w:rPr>
          <w:rFonts w:ascii="Times New Roman" w:hAnsi="Times New Roman"/>
          <w:sz w:val="24"/>
          <w:szCs w:val="24"/>
        </w:rPr>
        <w:t xml:space="preserve">Тема </w:t>
      </w:r>
      <w:r w:rsidRPr="00C26791">
        <w:rPr>
          <w:rFonts w:ascii="Times New Roman" w:hAnsi="Times New Roman"/>
          <w:sz w:val="24"/>
          <w:szCs w:val="24"/>
        </w:rPr>
        <w:t xml:space="preserve">урока: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tbl>
      <w:tblPr>
        <w:tblpPr w:leftFromText="181" w:rightFromText="181" w:horzAnchor="margin" w:tblpX="-601" w:tblpYSpec="bottom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521"/>
        <w:gridCol w:w="1701"/>
        <w:gridCol w:w="7"/>
        <w:gridCol w:w="1410"/>
      </w:tblGrid>
      <w:tr w:rsidR="006E4746" w:rsidRPr="006163D9" w:rsidTr="004A63F7">
        <w:tc>
          <w:tcPr>
            <w:tcW w:w="675" w:type="dxa"/>
            <w:shd w:val="clear" w:color="auto" w:fill="auto"/>
          </w:tcPr>
          <w:p w:rsidR="006E4746" w:rsidRPr="006163D9" w:rsidRDefault="006E4746" w:rsidP="00D050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63D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521" w:type="dxa"/>
            <w:shd w:val="clear" w:color="auto" w:fill="auto"/>
          </w:tcPr>
          <w:p w:rsidR="006E4746" w:rsidRPr="006163D9" w:rsidRDefault="006E4746" w:rsidP="00D050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63D9">
              <w:rPr>
                <w:rFonts w:ascii="Times New Roman" w:hAnsi="Times New Roman"/>
                <w:b/>
              </w:rPr>
              <w:t>Компоненты урока</w:t>
            </w:r>
          </w:p>
        </w:tc>
        <w:tc>
          <w:tcPr>
            <w:tcW w:w="1701" w:type="dxa"/>
            <w:shd w:val="clear" w:color="auto" w:fill="auto"/>
          </w:tcPr>
          <w:p w:rsidR="006E4746" w:rsidRPr="006163D9" w:rsidRDefault="006E4746" w:rsidP="00D050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63D9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1417" w:type="dxa"/>
            <w:gridSpan w:val="2"/>
          </w:tcPr>
          <w:p w:rsidR="006E4746" w:rsidRPr="006163D9" w:rsidRDefault="004357E5" w:rsidP="00D050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63D9">
              <w:rPr>
                <w:rFonts w:ascii="Times New Roman" w:hAnsi="Times New Roman"/>
                <w:b/>
              </w:rPr>
              <w:t>Баллы за урок</w:t>
            </w:r>
          </w:p>
        </w:tc>
      </w:tr>
      <w:tr w:rsidR="004357E5" w:rsidRPr="006163D9" w:rsidTr="004A63F7">
        <w:tc>
          <w:tcPr>
            <w:tcW w:w="675" w:type="dxa"/>
            <w:shd w:val="clear" w:color="auto" w:fill="auto"/>
          </w:tcPr>
          <w:p w:rsidR="004357E5" w:rsidRPr="006163D9" w:rsidRDefault="004357E5" w:rsidP="00D050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3D9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4357E5" w:rsidRPr="006163D9" w:rsidRDefault="004357E5" w:rsidP="00D050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3D9">
              <w:rPr>
                <w:rFonts w:ascii="Times New Roman" w:hAnsi="Times New Roman"/>
                <w:b/>
              </w:rPr>
              <w:t>Создание общих условий обучения, реализац</w:t>
            </w:r>
            <w:bookmarkStart w:id="0" w:name="_GoBack"/>
            <w:bookmarkEnd w:id="0"/>
            <w:r w:rsidRPr="006163D9">
              <w:rPr>
                <w:rFonts w:ascii="Times New Roman" w:hAnsi="Times New Roman"/>
                <w:b/>
              </w:rPr>
              <w:t>ия адаптационной функций обучающихся</w:t>
            </w:r>
          </w:p>
        </w:tc>
        <w:tc>
          <w:tcPr>
            <w:tcW w:w="1701" w:type="dxa"/>
            <w:shd w:val="clear" w:color="auto" w:fill="auto"/>
          </w:tcPr>
          <w:p w:rsidR="004A63F7" w:rsidRDefault="004357E5" w:rsidP="0045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Макс</w:t>
            </w:r>
            <w:r w:rsidR="004A63F7">
              <w:rPr>
                <w:rFonts w:ascii="Times New Roman" w:hAnsi="Times New Roman"/>
              </w:rPr>
              <w:t xml:space="preserve">имально возможный результат – </w:t>
            </w:r>
          </w:p>
          <w:p w:rsidR="004357E5" w:rsidRPr="006163D9" w:rsidRDefault="004A63F7" w:rsidP="0045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r w:rsidR="004357E5" w:rsidRPr="006163D9">
              <w:rPr>
                <w:rFonts w:ascii="Times New Roman" w:hAnsi="Times New Roman"/>
              </w:rPr>
              <w:t>баллов</w:t>
            </w:r>
          </w:p>
        </w:tc>
        <w:tc>
          <w:tcPr>
            <w:tcW w:w="1417" w:type="dxa"/>
            <w:gridSpan w:val="2"/>
          </w:tcPr>
          <w:p w:rsidR="006F13C4" w:rsidRPr="006163D9" w:rsidRDefault="006F13C4" w:rsidP="00D05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4A63F7">
        <w:tc>
          <w:tcPr>
            <w:tcW w:w="675" w:type="dxa"/>
            <w:shd w:val="clear" w:color="auto" w:fill="auto"/>
          </w:tcPr>
          <w:p w:rsidR="004357E5" w:rsidRPr="006163D9" w:rsidRDefault="004357E5" w:rsidP="00D05011">
            <w:pPr>
              <w:spacing w:after="0" w:line="240" w:lineRule="auto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1.1.</w:t>
            </w:r>
          </w:p>
        </w:tc>
        <w:tc>
          <w:tcPr>
            <w:tcW w:w="6521" w:type="dxa"/>
            <w:shd w:val="clear" w:color="auto" w:fill="auto"/>
          </w:tcPr>
          <w:p w:rsidR="004357E5" w:rsidRPr="006163D9" w:rsidRDefault="0045555A" w:rsidP="004555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45555A">
              <w:rPr>
                <w:rFonts w:ascii="Times New Roman" w:hAnsi="Times New Roman"/>
                <w:sz w:val="24"/>
              </w:rPr>
              <w:t>овместное проектирование учителя с обучающимися темы, цели, задач урока.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1417" w:type="dxa"/>
            <w:gridSpan w:val="2"/>
          </w:tcPr>
          <w:p w:rsidR="004357E5" w:rsidRPr="006163D9" w:rsidRDefault="004357E5" w:rsidP="00D05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4A63F7">
        <w:tc>
          <w:tcPr>
            <w:tcW w:w="675" w:type="dxa"/>
            <w:shd w:val="clear" w:color="auto" w:fill="auto"/>
          </w:tcPr>
          <w:p w:rsidR="004357E5" w:rsidRPr="00A3044E" w:rsidRDefault="00A3044E" w:rsidP="00D0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44E">
              <w:rPr>
                <w:rFonts w:ascii="Times New Roman" w:hAnsi="Times New Roman"/>
                <w:sz w:val="24"/>
                <w:szCs w:val="24"/>
              </w:rPr>
              <w:t>1.2</w:t>
            </w:r>
            <w:r w:rsidR="004357E5" w:rsidRPr="00A304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организация процесса обучения на уроке соответствует возрастным особенностям обучающихся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1417" w:type="dxa"/>
            <w:gridSpan w:val="2"/>
          </w:tcPr>
          <w:p w:rsidR="004357E5" w:rsidRPr="006163D9" w:rsidRDefault="004357E5" w:rsidP="00D05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4A63F7">
        <w:tc>
          <w:tcPr>
            <w:tcW w:w="675" w:type="dxa"/>
            <w:shd w:val="clear" w:color="auto" w:fill="auto"/>
          </w:tcPr>
          <w:p w:rsidR="004357E5" w:rsidRPr="00A3044E" w:rsidRDefault="00A3044E" w:rsidP="00D0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44E">
              <w:rPr>
                <w:rFonts w:ascii="Times New Roman" w:hAnsi="Times New Roman"/>
                <w:sz w:val="24"/>
                <w:szCs w:val="24"/>
              </w:rPr>
              <w:t>1.3</w:t>
            </w:r>
            <w:r w:rsidR="004357E5" w:rsidRPr="00A304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в материале урока выделены наиболее трудные места и продуманы формы обучения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1417" w:type="dxa"/>
            <w:gridSpan w:val="2"/>
          </w:tcPr>
          <w:p w:rsidR="004357E5" w:rsidRPr="006163D9" w:rsidRDefault="004357E5" w:rsidP="00D05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4A63F7">
        <w:tc>
          <w:tcPr>
            <w:tcW w:w="675" w:type="dxa"/>
            <w:shd w:val="clear" w:color="auto" w:fill="auto"/>
          </w:tcPr>
          <w:p w:rsidR="004357E5" w:rsidRPr="00A3044E" w:rsidRDefault="00A3044E" w:rsidP="00D0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44E">
              <w:rPr>
                <w:rFonts w:ascii="Times New Roman" w:hAnsi="Times New Roman"/>
                <w:sz w:val="24"/>
                <w:szCs w:val="24"/>
              </w:rPr>
              <w:t>1.4</w:t>
            </w:r>
            <w:r w:rsidR="004357E5" w:rsidRPr="00A304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4357E5" w:rsidRPr="006163D9" w:rsidRDefault="0045555A" w:rsidP="0045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процессе урока учитель использует задания творческого характера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1417" w:type="dxa"/>
            <w:gridSpan w:val="2"/>
          </w:tcPr>
          <w:p w:rsidR="004357E5" w:rsidRPr="006163D9" w:rsidRDefault="004357E5" w:rsidP="00D05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63F7" w:rsidRPr="006163D9" w:rsidTr="004A63F7">
        <w:tc>
          <w:tcPr>
            <w:tcW w:w="675" w:type="dxa"/>
            <w:shd w:val="clear" w:color="auto" w:fill="auto"/>
          </w:tcPr>
          <w:p w:rsidR="004A63F7" w:rsidRPr="00A3044E" w:rsidRDefault="004A63F7" w:rsidP="004A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521" w:type="dxa"/>
            <w:shd w:val="clear" w:color="auto" w:fill="auto"/>
          </w:tcPr>
          <w:p w:rsidR="004A63F7" w:rsidRPr="00693C05" w:rsidRDefault="004A63F7" w:rsidP="004A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C05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Творчество (креативность)</w:t>
            </w:r>
          </w:p>
          <w:p w:rsidR="004A63F7" w:rsidRPr="00693C05" w:rsidRDefault="004A63F7" w:rsidP="004A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3C05">
              <w:rPr>
                <w:rFonts w:ascii="Times New Roman" w:eastAsia="TimesNewRomanPSMT" w:hAnsi="Times New Roman"/>
                <w:sz w:val="24"/>
                <w:szCs w:val="24"/>
              </w:rPr>
              <w:t xml:space="preserve">Интерес и повышение мотивации учащихся к образованию. </w:t>
            </w:r>
            <w:proofErr w:type="spellStart"/>
            <w:r w:rsidRPr="00693C05">
              <w:rPr>
                <w:rFonts w:ascii="Times New Roman" w:eastAsia="TimesNewRomanPSMT" w:hAnsi="Times New Roman"/>
                <w:sz w:val="24"/>
                <w:szCs w:val="24"/>
              </w:rPr>
              <w:t>Проблематизация</w:t>
            </w:r>
            <w:proofErr w:type="spellEnd"/>
            <w:r w:rsidRPr="00693C05">
              <w:rPr>
                <w:rFonts w:ascii="Times New Roman" w:eastAsia="TimesNewRomanPSMT" w:hAnsi="Times New Roman"/>
                <w:sz w:val="24"/>
                <w:szCs w:val="24"/>
              </w:rPr>
              <w:t xml:space="preserve"> ─ умение сформулировать или вывести на формулировку проблемы (исследовательского вопроса, темы для обсуждения).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Умение удивить.</w:t>
            </w:r>
          </w:p>
        </w:tc>
        <w:tc>
          <w:tcPr>
            <w:tcW w:w="1701" w:type="dxa"/>
            <w:shd w:val="clear" w:color="auto" w:fill="auto"/>
          </w:tcPr>
          <w:p w:rsidR="004A63F7" w:rsidRPr="006163D9" w:rsidRDefault="004A63F7" w:rsidP="004A6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0-2</w:t>
            </w:r>
          </w:p>
        </w:tc>
        <w:tc>
          <w:tcPr>
            <w:tcW w:w="1417" w:type="dxa"/>
            <w:gridSpan w:val="2"/>
          </w:tcPr>
          <w:p w:rsidR="004A63F7" w:rsidRPr="006163D9" w:rsidRDefault="004A63F7" w:rsidP="004A6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4A63F7">
        <w:tc>
          <w:tcPr>
            <w:tcW w:w="675" w:type="dxa"/>
            <w:shd w:val="clear" w:color="auto" w:fill="auto"/>
          </w:tcPr>
          <w:p w:rsidR="004357E5" w:rsidRPr="006163D9" w:rsidRDefault="004357E5" w:rsidP="00D05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3D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4357E5" w:rsidRPr="006163D9" w:rsidRDefault="004357E5" w:rsidP="00D05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163D9">
              <w:rPr>
                <w:rFonts w:ascii="Times New Roman" w:hAnsi="Times New Roman"/>
                <w:b/>
                <w:sz w:val="24"/>
                <w:szCs w:val="24"/>
              </w:rPr>
              <w:t>Реализация информационной функции учителя</w:t>
            </w:r>
          </w:p>
          <w:p w:rsidR="004357E5" w:rsidRPr="006163D9" w:rsidRDefault="004357E5" w:rsidP="00D05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Максимально возможный результат – 8 баллов</w:t>
            </w:r>
          </w:p>
        </w:tc>
        <w:tc>
          <w:tcPr>
            <w:tcW w:w="1417" w:type="dxa"/>
            <w:gridSpan w:val="2"/>
          </w:tcPr>
          <w:p w:rsidR="006F13C4" w:rsidRPr="006163D9" w:rsidRDefault="006F13C4" w:rsidP="00D05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4A63F7">
        <w:tc>
          <w:tcPr>
            <w:tcW w:w="675" w:type="dxa"/>
            <w:shd w:val="clear" w:color="auto" w:fill="auto"/>
          </w:tcPr>
          <w:p w:rsidR="004357E5" w:rsidRPr="006163D9" w:rsidRDefault="004357E5" w:rsidP="00D0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52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информация учителя научна, доступна, современна, наблюдается «опора» на прежний опыт обучающихся, сохранены межпредметные связи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1417" w:type="dxa"/>
            <w:gridSpan w:val="2"/>
          </w:tcPr>
          <w:p w:rsidR="004357E5" w:rsidRPr="006163D9" w:rsidRDefault="004357E5" w:rsidP="00D05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4A63F7">
        <w:tc>
          <w:tcPr>
            <w:tcW w:w="675" w:type="dxa"/>
            <w:shd w:val="clear" w:color="auto" w:fill="auto"/>
          </w:tcPr>
          <w:p w:rsidR="004357E5" w:rsidRPr="006163D9" w:rsidRDefault="004357E5" w:rsidP="00D0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521" w:type="dxa"/>
            <w:shd w:val="clear" w:color="auto" w:fill="auto"/>
          </w:tcPr>
          <w:p w:rsidR="004357E5" w:rsidRPr="006163D9" w:rsidRDefault="0045555A" w:rsidP="0045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 xml:space="preserve">в процессе организации урока </w:t>
            </w:r>
            <w:r>
              <w:rPr>
                <w:rFonts w:ascii="Times New Roman" w:hAnsi="Times New Roman"/>
                <w:sz w:val="24"/>
                <w:szCs w:val="24"/>
              </w:rPr>
              <w:t>обучающиеся работают с разнообразными источниками информации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1417" w:type="dxa"/>
            <w:gridSpan w:val="2"/>
          </w:tcPr>
          <w:p w:rsidR="004357E5" w:rsidRPr="006163D9" w:rsidRDefault="004357E5" w:rsidP="00D05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4A63F7">
        <w:trPr>
          <w:trHeight w:val="496"/>
        </w:trPr>
        <w:tc>
          <w:tcPr>
            <w:tcW w:w="675" w:type="dxa"/>
            <w:shd w:val="clear" w:color="auto" w:fill="auto"/>
          </w:tcPr>
          <w:p w:rsidR="004357E5" w:rsidRPr="006163D9" w:rsidRDefault="004357E5" w:rsidP="00D0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521" w:type="dxa"/>
            <w:shd w:val="clear" w:color="auto" w:fill="auto"/>
          </w:tcPr>
          <w:p w:rsidR="004357E5" w:rsidRPr="006163D9" w:rsidRDefault="0045555A" w:rsidP="0045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процессе организации урока учитель реализует вариативные формы и методы обучения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1417" w:type="dxa"/>
            <w:gridSpan w:val="2"/>
          </w:tcPr>
          <w:p w:rsidR="004357E5" w:rsidRPr="006163D9" w:rsidRDefault="004357E5" w:rsidP="00D05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4A63F7">
        <w:tc>
          <w:tcPr>
            <w:tcW w:w="675" w:type="dxa"/>
            <w:shd w:val="clear" w:color="auto" w:fill="auto"/>
          </w:tcPr>
          <w:p w:rsidR="004357E5" w:rsidRPr="006163D9" w:rsidRDefault="004357E5" w:rsidP="00D0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52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в процессе урока учитель используется сочетание трех видов заданий:</w:t>
            </w:r>
          </w:p>
          <w:p w:rsidR="004357E5" w:rsidRPr="006163D9" w:rsidRDefault="004357E5" w:rsidP="004555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="007D3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3D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задания, </w:t>
            </w:r>
            <w:r w:rsidRPr="006163D9">
              <w:rPr>
                <w:rFonts w:ascii="Times New Roman" w:hAnsi="Times New Roman"/>
                <w:i/>
                <w:sz w:val="24"/>
                <w:szCs w:val="24"/>
              </w:rPr>
              <w:t>подводящие обучающихся к воспроизведению материала;</w:t>
            </w:r>
          </w:p>
          <w:p w:rsidR="004357E5" w:rsidRPr="006163D9" w:rsidRDefault="004357E5" w:rsidP="004555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63D9">
              <w:rPr>
                <w:rFonts w:ascii="Times New Roman" w:hAnsi="Times New Roman"/>
                <w:i/>
                <w:sz w:val="24"/>
                <w:szCs w:val="24"/>
              </w:rPr>
              <w:sym w:font="Symbol" w:char="F0B7"/>
            </w:r>
            <w:r w:rsidRPr="006163D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задания, </w:t>
            </w:r>
            <w:r w:rsidRPr="006163D9">
              <w:rPr>
                <w:rFonts w:ascii="Times New Roman" w:hAnsi="Times New Roman"/>
                <w:i/>
                <w:sz w:val="24"/>
                <w:szCs w:val="24"/>
              </w:rPr>
              <w:t>способствующие осмыслению учебного материала;</w:t>
            </w:r>
          </w:p>
          <w:p w:rsidR="004357E5" w:rsidRPr="006163D9" w:rsidRDefault="004357E5" w:rsidP="004555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63D9">
              <w:rPr>
                <w:rFonts w:ascii="Times New Roman" w:hAnsi="Times New Roman"/>
                <w:i/>
                <w:sz w:val="24"/>
                <w:szCs w:val="24"/>
              </w:rPr>
              <w:sym w:font="Symbol" w:char="F0B7"/>
            </w:r>
            <w:r w:rsidRPr="006163D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задания, </w:t>
            </w:r>
            <w:r w:rsidRPr="006163D9">
              <w:rPr>
                <w:rFonts w:ascii="Times New Roman" w:hAnsi="Times New Roman"/>
                <w:i/>
                <w:sz w:val="24"/>
                <w:szCs w:val="24"/>
              </w:rPr>
              <w:t>способствующие закреплению учебного материала обучающимися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1417" w:type="dxa"/>
            <w:gridSpan w:val="2"/>
          </w:tcPr>
          <w:p w:rsidR="004357E5" w:rsidRPr="006163D9" w:rsidRDefault="004357E5" w:rsidP="00D05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4A63F7">
        <w:tc>
          <w:tcPr>
            <w:tcW w:w="675" w:type="dxa"/>
            <w:shd w:val="clear" w:color="auto" w:fill="auto"/>
          </w:tcPr>
          <w:p w:rsidR="004357E5" w:rsidRPr="006163D9" w:rsidRDefault="004357E5" w:rsidP="00D05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3D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521" w:type="dxa"/>
            <w:shd w:val="clear" w:color="auto" w:fill="auto"/>
          </w:tcPr>
          <w:p w:rsidR="004357E5" w:rsidRPr="006163D9" w:rsidRDefault="004357E5" w:rsidP="00D05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3D9">
              <w:rPr>
                <w:rFonts w:ascii="Times New Roman" w:hAnsi="Times New Roman"/>
                <w:b/>
                <w:sz w:val="24"/>
                <w:szCs w:val="24"/>
              </w:rPr>
              <w:t>Реализация перцептивной функции учителя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Максимально возможный результат – 8 баллов</w:t>
            </w:r>
          </w:p>
        </w:tc>
        <w:tc>
          <w:tcPr>
            <w:tcW w:w="1417" w:type="dxa"/>
            <w:gridSpan w:val="2"/>
          </w:tcPr>
          <w:p w:rsidR="006F13C4" w:rsidRPr="006163D9" w:rsidRDefault="006F13C4" w:rsidP="00D05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4A63F7">
        <w:tc>
          <w:tcPr>
            <w:tcW w:w="675" w:type="dxa"/>
            <w:shd w:val="clear" w:color="auto" w:fill="auto"/>
          </w:tcPr>
          <w:p w:rsidR="004357E5" w:rsidRPr="006163D9" w:rsidRDefault="004357E5" w:rsidP="00D0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52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учитель проявляет способность воспринимать психо-эмоциональное состояние обучающихся на уроке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1417" w:type="dxa"/>
            <w:gridSpan w:val="2"/>
          </w:tcPr>
          <w:p w:rsidR="004357E5" w:rsidRPr="006163D9" w:rsidRDefault="004357E5" w:rsidP="00D05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4A63F7">
        <w:tc>
          <w:tcPr>
            <w:tcW w:w="675" w:type="dxa"/>
            <w:shd w:val="clear" w:color="auto" w:fill="auto"/>
          </w:tcPr>
          <w:p w:rsidR="004357E5" w:rsidRPr="006163D9" w:rsidRDefault="004357E5" w:rsidP="00D0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52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учитель предвидит возможные точки зрения обучающихся, ход их рассуждений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1417" w:type="dxa"/>
            <w:gridSpan w:val="2"/>
          </w:tcPr>
          <w:p w:rsidR="004357E5" w:rsidRPr="006163D9" w:rsidRDefault="004357E5" w:rsidP="00D05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4A63F7">
        <w:tc>
          <w:tcPr>
            <w:tcW w:w="675" w:type="dxa"/>
            <w:shd w:val="clear" w:color="auto" w:fill="auto"/>
          </w:tcPr>
          <w:p w:rsidR="004357E5" w:rsidRPr="006163D9" w:rsidRDefault="004357E5" w:rsidP="00D0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52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учитель оказывает помощь и содействие обучающимся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1417" w:type="dxa"/>
            <w:gridSpan w:val="2"/>
          </w:tcPr>
          <w:p w:rsidR="004357E5" w:rsidRPr="006163D9" w:rsidRDefault="004357E5" w:rsidP="00D05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4A63F7">
        <w:tc>
          <w:tcPr>
            <w:tcW w:w="675" w:type="dxa"/>
            <w:shd w:val="clear" w:color="auto" w:fill="auto"/>
          </w:tcPr>
          <w:p w:rsidR="004357E5" w:rsidRPr="006163D9" w:rsidRDefault="004357E5" w:rsidP="00D0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652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учитель создает и поддерживает продуктивную атмосферу на уроке, применяет</w:t>
            </w:r>
          </w:p>
          <w:p w:rsidR="004357E5" w:rsidRPr="006163D9" w:rsidRDefault="004357E5" w:rsidP="0045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педагогический такт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1417" w:type="dxa"/>
            <w:gridSpan w:val="2"/>
          </w:tcPr>
          <w:p w:rsidR="004357E5" w:rsidRPr="006163D9" w:rsidRDefault="004357E5" w:rsidP="00D05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4A63F7">
        <w:tc>
          <w:tcPr>
            <w:tcW w:w="675" w:type="dxa"/>
            <w:shd w:val="clear" w:color="auto" w:fill="auto"/>
          </w:tcPr>
          <w:p w:rsidR="004357E5" w:rsidRPr="006163D9" w:rsidRDefault="004357E5" w:rsidP="00D05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3D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521" w:type="dxa"/>
            <w:shd w:val="clear" w:color="auto" w:fill="auto"/>
          </w:tcPr>
          <w:p w:rsidR="004357E5" w:rsidRPr="006163D9" w:rsidRDefault="004357E5" w:rsidP="00D05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3D9">
              <w:rPr>
                <w:rFonts w:ascii="Times New Roman" w:hAnsi="Times New Roman"/>
                <w:b/>
                <w:sz w:val="24"/>
                <w:szCs w:val="24"/>
              </w:rPr>
              <w:t>Реализация организаторской функции учителя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Макс</w:t>
            </w:r>
            <w:r w:rsidR="004A63F7">
              <w:rPr>
                <w:rFonts w:ascii="Times New Roman" w:hAnsi="Times New Roman"/>
                <w:sz w:val="24"/>
                <w:szCs w:val="24"/>
              </w:rPr>
              <w:t>имально возможный результат – 17</w:t>
            </w:r>
            <w:r w:rsidRPr="006163D9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417" w:type="dxa"/>
            <w:gridSpan w:val="2"/>
          </w:tcPr>
          <w:p w:rsidR="006F13C4" w:rsidRPr="006163D9" w:rsidRDefault="006F13C4" w:rsidP="00D05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6163D9" w:rsidTr="004A63F7">
        <w:tc>
          <w:tcPr>
            <w:tcW w:w="675" w:type="dxa"/>
            <w:shd w:val="clear" w:color="auto" w:fill="auto"/>
          </w:tcPr>
          <w:p w:rsidR="004357E5" w:rsidRPr="006163D9" w:rsidRDefault="004357E5" w:rsidP="00D0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52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учитель применяет смену видов деятельности обучающихся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417" w:type="dxa"/>
            <w:gridSpan w:val="2"/>
          </w:tcPr>
          <w:p w:rsidR="004357E5" w:rsidRPr="006163D9" w:rsidRDefault="004357E5" w:rsidP="00D05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6163D9" w:rsidTr="004A63F7">
        <w:tc>
          <w:tcPr>
            <w:tcW w:w="675" w:type="dxa"/>
            <w:shd w:val="clear" w:color="auto" w:fill="auto"/>
          </w:tcPr>
          <w:p w:rsidR="004357E5" w:rsidRPr="006163D9" w:rsidRDefault="004357E5" w:rsidP="00D0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52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урок начинается  со стимулирующего введения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417" w:type="dxa"/>
            <w:gridSpan w:val="2"/>
          </w:tcPr>
          <w:p w:rsidR="004357E5" w:rsidRPr="006163D9" w:rsidRDefault="004357E5" w:rsidP="00D05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6163D9" w:rsidTr="004A63F7">
        <w:tc>
          <w:tcPr>
            <w:tcW w:w="675" w:type="dxa"/>
            <w:shd w:val="clear" w:color="auto" w:fill="auto"/>
          </w:tcPr>
          <w:p w:rsidR="004357E5" w:rsidRPr="006163D9" w:rsidRDefault="004357E5" w:rsidP="00D0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52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 xml:space="preserve">в процессе урока  </w:t>
            </w:r>
            <w:r w:rsidR="0045555A">
              <w:rPr>
                <w:rFonts w:ascii="Times New Roman" w:hAnsi="Times New Roman"/>
                <w:sz w:val="24"/>
                <w:szCs w:val="24"/>
              </w:rPr>
              <w:t>используются цифровые и электронные образовательные ресурсы</w:t>
            </w:r>
            <w:r w:rsidRPr="006163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417" w:type="dxa"/>
            <w:gridSpan w:val="2"/>
          </w:tcPr>
          <w:p w:rsidR="004357E5" w:rsidRPr="006163D9" w:rsidRDefault="004357E5" w:rsidP="00D05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6163D9" w:rsidTr="004A63F7">
        <w:tc>
          <w:tcPr>
            <w:tcW w:w="675" w:type="dxa"/>
            <w:shd w:val="clear" w:color="auto" w:fill="auto"/>
          </w:tcPr>
          <w:p w:rsidR="004357E5" w:rsidRPr="006163D9" w:rsidRDefault="004357E5" w:rsidP="00D0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52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в процессе организации урока учитель способствует закреплению и обобщению учебных результатов в контексте преподаваемой дисциплины, обеспечивает интеграцию учебных результатов на основе межпредметных связей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1417" w:type="dxa"/>
            <w:gridSpan w:val="2"/>
          </w:tcPr>
          <w:p w:rsidR="004357E5" w:rsidRPr="006163D9" w:rsidRDefault="004357E5" w:rsidP="00D05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4A63F7">
        <w:tc>
          <w:tcPr>
            <w:tcW w:w="675" w:type="dxa"/>
            <w:shd w:val="clear" w:color="auto" w:fill="auto"/>
          </w:tcPr>
          <w:p w:rsidR="004357E5" w:rsidRPr="006163D9" w:rsidRDefault="004357E5" w:rsidP="00D0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52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урок заканчивается подведением итогов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1417" w:type="dxa"/>
            <w:gridSpan w:val="2"/>
          </w:tcPr>
          <w:p w:rsidR="004357E5" w:rsidRPr="006163D9" w:rsidRDefault="004357E5" w:rsidP="00D05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4A63F7">
        <w:tc>
          <w:tcPr>
            <w:tcW w:w="675" w:type="dxa"/>
            <w:shd w:val="clear" w:color="auto" w:fill="auto"/>
          </w:tcPr>
          <w:p w:rsidR="004357E5" w:rsidRPr="006163D9" w:rsidRDefault="004357E5" w:rsidP="00D0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652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эффективность работы класса стимулируется передачей обучающимся функций учителя: оценки, контроля, коррекции, планирования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1417" w:type="dxa"/>
            <w:gridSpan w:val="2"/>
          </w:tcPr>
          <w:p w:rsidR="004357E5" w:rsidRPr="006163D9" w:rsidRDefault="004357E5" w:rsidP="00D05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63F7" w:rsidRPr="006163D9" w:rsidTr="004A63F7">
        <w:tc>
          <w:tcPr>
            <w:tcW w:w="675" w:type="dxa"/>
            <w:shd w:val="clear" w:color="auto" w:fill="auto"/>
          </w:tcPr>
          <w:p w:rsidR="004A63F7" w:rsidRPr="006163D9" w:rsidRDefault="004A63F7" w:rsidP="004A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6521" w:type="dxa"/>
            <w:shd w:val="clear" w:color="auto" w:fill="auto"/>
          </w:tcPr>
          <w:p w:rsidR="004A63F7" w:rsidRPr="00693C05" w:rsidRDefault="004A63F7" w:rsidP="004A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C05">
              <w:rPr>
                <w:rFonts w:ascii="Times New Roman" w:hAnsi="Times New Roman"/>
                <w:sz w:val="24"/>
                <w:szCs w:val="24"/>
              </w:rPr>
              <w:t>учитель соблюдает регламент урока</w:t>
            </w:r>
          </w:p>
        </w:tc>
        <w:tc>
          <w:tcPr>
            <w:tcW w:w="1701" w:type="dxa"/>
            <w:shd w:val="clear" w:color="auto" w:fill="auto"/>
          </w:tcPr>
          <w:p w:rsidR="004A63F7" w:rsidRPr="004A63F7" w:rsidRDefault="004A63F7" w:rsidP="004A6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3F7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gridSpan w:val="2"/>
          </w:tcPr>
          <w:p w:rsidR="004A63F7" w:rsidRPr="006163D9" w:rsidRDefault="004A63F7" w:rsidP="004A6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4A63F7">
        <w:tc>
          <w:tcPr>
            <w:tcW w:w="675" w:type="dxa"/>
            <w:shd w:val="clear" w:color="auto" w:fill="auto"/>
          </w:tcPr>
          <w:p w:rsidR="004357E5" w:rsidRPr="006163D9" w:rsidRDefault="004357E5" w:rsidP="00D05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3D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521" w:type="dxa"/>
            <w:shd w:val="clear" w:color="auto" w:fill="auto"/>
          </w:tcPr>
          <w:p w:rsidR="004357E5" w:rsidRPr="006163D9" w:rsidRDefault="004357E5" w:rsidP="00D05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3D9">
              <w:rPr>
                <w:rFonts w:ascii="Times New Roman" w:hAnsi="Times New Roman"/>
                <w:b/>
                <w:sz w:val="24"/>
                <w:szCs w:val="24"/>
              </w:rPr>
              <w:t>Реализация коммуникативной функции учителя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Максимально возможный результат – 6 баллов</w:t>
            </w:r>
          </w:p>
        </w:tc>
        <w:tc>
          <w:tcPr>
            <w:tcW w:w="1417" w:type="dxa"/>
            <w:gridSpan w:val="2"/>
          </w:tcPr>
          <w:p w:rsidR="006F13C4" w:rsidRPr="006163D9" w:rsidRDefault="006F13C4" w:rsidP="00D05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6163D9" w:rsidTr="004A63F7">
        <w:tc>
          <w:tcPr>
            <w:tcW w:w="675" w:type="dxa"/>
            <w:shd w:val="clear" w:color="auto" w:fill="auto"/>
          </w:tcPr>
          <w:p w:rsidR="004357E5" w:rsidRPr="006163D9" w:rsidRDefault="004357E5" w:rsidP="00D0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52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 xml:space="preserve">в ходе урока учитель применяет  диалоговые и полилоговые формы общения 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417" w:type="dxa"/>
            <w:gridSpan w:val="2"/>
          </w:tcPr>
          <w:p w:rsidR="004357E5" w:rsidRPr="006163D9" w:rsidRDefault="004357E5" w:rsidP="00D05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6163D9" w:rsidTr="004A63F7">
        <w:tc>
          <w:tcPr>
            <w:tcW w:w="675" w:type="dxa"/>
            <w:shd w:val="clear" w:color="auto" w:fill="auto"/>
          </w:tcPr>
          <w:p w:rsidR="004357E5" w:rsidRPr="006163D9" w:rsidRDefault="004357E5" w:rsidP="00D0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652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учитель создает  ситуацию успеха и психологической поддержки обучающимся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417" w:type="dxa"/>
            <w:gridSpan w:val="2"/>
          </w:tcPr>
          <w:p w:rsidR="004357E5" w:rsidRPr="006163D9" w:rsidRDefault="004357E5" w:rsidP="00D05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6163D9" w:rsidTr="004A63F7">
        <w:tc>
          <w:tcPr>
            <w:tcW w:w="675" w:type="dxa"/>
            <w:shd w:val="clear" w:color="auto" w:fill="auto"/>
          </w:tcPr>
          <w:p w:rsidR="004357E5" w:rsidRPr="006163D9" w:rsidRDefault="00A3044E" w:rsidP="00D0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52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идеи обучающихся разрабатываются и используются на уроке учителем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417" w:type="dxa"/>
            <w:gridSpan w:val="2"/>
          </w:tcPr>
          <w:p w:rsidR="004357E5" w:rsidRPr="006163D9" w:rsidRDefault="004357E5" w:rsidP="00D05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6163D9" w:rsidTr="004A63F7">
        <w:tc>
          <w:tcPr>
            <w:tcW w:w="675" w:type="dxa"/>
            <w:shd w:val="clear" w:color="auto" w:fill="auto"/>
          </w:tcPr>
          <w:p w:rsidR="004357E5" w:rsidRPr="006163D9" w:rsidRDefault="004357E5" w:rsidP="00D05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3D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521" w:type="dxa"/>
            <w:shd w:val="clear" w:color="auto" w:fill="auto"/>
          </w:tcPr>
          <w:p w:rsidR="004357E5" w:rsidRPr="006163D9" w:rsidRDefault="004357E5" w:rsidP="00D05011">
            <w:pPr>
              <w:spacing w:after="0" w:line="240" w:lineRule="auto"/>
              <w:rPr>
                <w:sz w:val="28"/>
              </w:rPr>
            </w:pPr>
            <w:r w:rsidRPr="006163D9">
              <w:rPr>
                <w:rFonts w:ascii="Times New Roman" w:hAnsi="Times New Roman"/>
                <w:b/>
                <w:sz w:val="24"/>
                <w:szCs w:val="24"/>
              </w:rPr>
              <w:t>Реализация развивающей функции учителя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Максимально возможный результат – 4 баллов</w:t>
            </w:r>
          </w:p>
        </w:tc>
        <w:tc>
          <w:tcPr>
            <w:tcW w:w="1417" w:type="dxa"/>
            <w:gridSpan w:val="2"/>
          </w:tcPr>
          <w:p w:rsidR="006F13C4" w:rsidRPr="006163D9" w:rsidRDefault="006F13C4" w:rsidP="00D05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6163D9" w:rsidTr="004A63F7">
        <w:tc>
          <w:tcPr>
            <w:tcW w:w="675" w:type="dxa"/>
            <w:shd w:val="clear" w:color="auto" w:fill="auto"/>
          </w:tcPr>
          <w:p w:rsidR="004357E5" w:rsidRPr="006163D9" w:rsidRDefault="004357E5" w:rsidP="00D0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652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на уроке учитель использует приёмы и способы формирования умственной деятельности обучающихся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417" w:type="dxa"/>
            <w:gridSpan w:val="2"/>
          </w:tcPr>
          <w:p w:rsidR="004357E5" w:rsidRPr="006163D9" w:rsidRDefault="004357E5" w:rsidP="00D05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6163D9" w:rsidTr="004A63F7">
        <w:tc>
          <w:tcPr>
            <w:tcW w:w="675" w:type="dxa"/>
            <w:shd w:val="clear" w:color="auto" w:fill="auto"/>
          </w:tcPr>
          <w:p w:rsidR="004357E5" w:rsidRPr="006163D9" w:rsidRDefault="004357E5" w:rsidP="00D0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6521" w:type="dxa"/>
            <w:shd w:val="clear" w:color="auto" w:fill="auto"/>
          </w:tcPr>
          <w:p w:rsidR="004357E5" w:rsidRPr="006163D9" w:rsidRDefault="0045555A" w:rsidP="0045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учителя направлена</w:t>
            </w:r>
            <w:r w:rsidRPr="0045555A">
              <w:rPr>
                <w:rFonts w:ascii="Times New Roman" w:hAnsi="Times New Roman"/>
                <w:sz w:val="24"/>
                <w:szCs w:val="24"/>
              </w:rPr>
              <w:t xml:space="preserve"> на формирование личностных УУД (воспитание патриотизма, уважения к ценнос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тям и культуре мировых религий </w:t>
            </w:r>
            <w:r w:rsidRPr="0045555A">
              <w:rPr>
                <w:rFonts w:ascii="Times New Roman" w:hAnsi="Times New Roman"/>
                <w:sz w:val="24"/>
                <w:szCs w:val="24"/>
              </w:rPr>
              <w:t>и т.п</w:t>
            </w:r>
            <w:r>
              <w:rPr>
                <w:rFonts w:ascii="Times New Roman" w:hAnsi="Times New Roman"/>
                <w:sz w:val="24"/>
                <w:szCs w:val="24"/>
              </w:rPr>
              <w:t>. в соответствии с темой урока)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417" w:type="dxa"/>
            <w:gridSpan w:val="2"/>
          </w:tcPr>
          <w:p w:rsidR="004357E5" w:rsidRPr="006163D9" w:rsidRDefault="004357E5" w:rsidP="00D05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6163D9" w:rsidTr="004A63F7">
        <w:tc>
          <w:tcPr>
            <w:tcW w:w="675" w:type="dxa"/>
            <w:shd w:val="clear" w:color="auto" w:fill="auto"/>
          </w:tcPr>
          <w:p w:rsidR="004357E5" w:rsidRPr="00D05011" w:rsidRDefault="004357E5" w:rsidP="00D05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01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521" w:type="dxa"/>
            <w:shd w:val="clear" w:color="auto" w:fill="auto"/>
          </w:tcPr>
          <w:p w:rsidR="004357E5" w:rsidRPr="006163D9" w:rsidRDefault="004357E5" w:rsidP="00D05011">
            <w:pPr>
              <w:spacing w:after="0" w:line="240" w:lineRule="auto"/>
              <w:rPr>
                <w:sz w:val="28"/>
              </w:rPr>
            </w:pPr>
            <w:r w:rsidRPr="006163D9">
              <w:rPr>
                <w:rFonts w:ascii="Times New Roman" w:hAnsi="Times New Roman"/>
                <w:b/>
                <w:sz w:val="24"/>
                <w:szCs w:val="24"/>
              </w:rPr>
              <w:t>Реализация</w:t>
            </w:r>
            <w:r w:rsidR="004555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63D9">
              <w:rPr>
                <w:rFonts w:ascii="Times New Roman" w:hAnsi="Times New Roman"/>
                <w:b/>
                <w:sz w:val="24"/>
                <w:szCs w:val="24"/>
              </w:rPr>
              <w:t>функции контроля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Максимально возможный результат – 4 баллов</w:t>
            </w:r>
          </w:p>
        </w:tc>
        <w:tc>
          <w:tcPr>
            <w:tcW w:w="1417" w:type="dxa"/>
            <w:gridSpan w:val="2"/>
          </w:tcPr>
          <w:p w:rsidR="006F13C4" w:rsidRPr="006163D9" w:rsidRDefault="006F13C4" w:rsidP="00D05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4A63F7">
        <w:tc>
          <w:tcPr>
            <w:tcW w:w="675" w:type="dxa"/>
            <w:shd w:val="clear" w:color="auto" w:fill="auto"/>
          </w:tcPr>
          <w:p w:rsidR="004357E5" w:rsidRPr="006163D9" w:rsidRDefault="004357E5" w:rsidP="00D0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6521" w:type="dxa"/>
            <w:shd w:val="clear" w:color="auto" w:fill="auto"/>
          </w:tcPr>
          <w:p w:rsidR="004357E5" w:rsidRPr="006163D9" w:rsidRDefault="004357E5" w:rsidP="00D0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оценочно-корригирующая деятельность учителя способствует формированию положительной Я – концепции личности, выработке у обучающихся индивидуального стиля познания</w:t>
            </w: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1417" w:type="dxa"/>
            <w:gridSpan w:val="2"/>
          </w:tcPr>
          <w:p w:rsidR="004357E5" w:rsidRPr="006163D9" w:rsidRDefault="004357E5" w:rsidP="00D05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57E5" w:rsidRPr="006163D9" w:rsidTr="004A63F7">
        <w:tc>
          <w:tcPr>
            <w:tcW w:w="675" w:type="dxa"/>
            <w:shd w:val="clear" w:color="auto" w:fill="auto"/>
          </w:tcPr>
          <w:p w:rsidR="004357E5" w:rsidRPr="006163D9" w:rsidRDefault="004357E5" w:rsidP="00D0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6521" w:type="dxa"/>
            <w:shd w:val="clear" w:color="auto" w:fill="auto"/>
          </w:tcPr>
          <w:p w:rsidR="004357E5" w:rsidRPr="006163D9" w:rsidRDefault="004357E5" w:rsidP="00D0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D9">
              <w:rPr>
                <w:rFonts w:ascii="Times New Roman" w:hAnsi="Times New Roman"/>
                <w:sz w:val="24"/>
                <w:szCs w:val="24"/>
              </w:rPr>
              <w:t>учитель побуждает учеников оценивать и корректировать работу друг друга</w:t>
            </w:r>
          </w:p>
          <w:p w:rsidR="004357E5" w:rsidRPr="006163D9" w:rsidRDefault="004357E5" w:rsidP="00D0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357E5" w:rsidRPr="006163D9" w:rsidRDefault="004357E5" w:rsidP="00455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0-2</w:t>
            </w:r>
          </w:p>
        </w:tc>
        <w:tc>
          <w:tcPr>
            <w:tcW w:w="1417" w:type="dxa"/>
            <w:gridSpan w:val="2"/>
          </w:tcPr>
          <w:p w:rsidR="004357E5" w:rsidRPr="006163D9" w:rsidRDefault="004357E5" w:rsidP="00D05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5011" w:rsidRPr="006163D9" w:rsidTr="004A63F7">
        <w:tc>
          <w:tcPr>
            <w:tcW w:w="675" w:type="dxa"/>
            <w:shd w:val="clear" w:color="auto" w:fill="auto"/>
          </w:tcPr>
          <w:p w:rsidR="00D05011" w:rsidRPr="006163D9" w:rsidRDefault="00D05011" w:rsidP="00D050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45555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D05011" w:rsidRPr="0045555A" w:rsidRDefault="00D05011" w:rsidP="00D050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555A">
              <w:rPr>
                <w:rFonts w:ascii="Times New Roman" w:hAnsi="Times New Roman"/>
                <w:b/>
                <w:sz w:val="24"/>
              </w:rPr>
              <w:t>Самоанализ урока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D05011" w:rsidRPr="00C45B95" w:rsidRDefault="00D05011" w:rsidP="00455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5B95">
              <w:rPr>
                <w:rFonts w:ascii="Times New Roman" w:hAnsi="Times New Roman"/>
                <w:b/>
              </w:rPr>
              <w:t>0-5</w:t>
            </w:r>
          </w:p>
        </w:tc>
        <w:tc>
          <w:tcPr>
            <w:tcW w:w="1410" w:type="dxa"/>
          </w:tcPr>
          <w:p w:rsidR="00D05011" w:rsidRPr="006163D9" w:rsidRDefault="00D05011" w:rsidP="00D050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5011" w:rsidRPr="006163D9" w:rsidTr="004A63F7">
        <w:tc>
          <w:tcPr>
            <w:tcW w:w="7196" w:type="dxa"/>
            <w:gridSpan w:val="2"/>
            <w:shd w:val="clear" w:color="auto" w:fill="auto"/>
          </w:tcPr>
          <w:p w:rsidR="00D05011" w:rsidRPr="006163D9" w:rsidRDefault="00D05011" w:rsidP="00D0501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D05011" w:rsidRPr="006163D9" w:rsidRDefault="00D05011" w:rsidP="00455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63D9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0" w:type="dxa"/>
          </w:tcPr>
          <w:p w:rsidR="00D05011" w:rsidRPr="006163D9" w:rsidRDefault="00D05011" w:rsidP="00D050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A63F7" w:rsidRPr="00040002" w:rsidRDefault="004A63F7" w:rsidP="004A6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Соответствие </w:t>
      </w:r>
      <w:r w:rsidRPr="00040002">
        <w:rPr>
          <w:rFonts w:ascii="Times New Roman" w:hAnsi="Times New Roman"/>
          <w:sz w:val="24"/>
          <w:szCs w:val="24"/>
        </w:rPr>
        <w:t>42 – 54 баллов – на ПКК</w:t>
      </w:r>
    </w:p>
    <w:p w:rsidR="004A63F7" w:rsidRPr="00040002" w:rsidRDefault="004A63F7" w:rsidP="004A63F7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002">
        <w:rPr>
          <w:rFonts w:ascii="Times New Roman" w:hAnsi="Times New Roman"/>
          <w:sz w:val="24"/>
          <w:szCs w:val="24"/>
        </w:rPr>
        <w:tab/>
        <w:t>55 – 62 балла на ВКК</w:t>
      </w:r>
    </w:p>
    <w:p w:rsidR="00380865" w:rsidRDefault="00A94D9F" w:rsidP="00A94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________________________________________________</w:t>
      </w:r>
    </w:p>
    <w:p w:rsidR="00A94D9F" w:rsidRPr="00A94D9F" w:rsidRDefault="00A94D9F" w:rsidP="00A94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_____________________________________________</w:t>
      </w:r>
    </w:p>
    <w:sectPr w:rsidR="00A94D9F" w:rsidRPr="00A94D9F" w:rsidSect="0045555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746"/>
    <w:rsid w:val="000015F1"/>
    <w:rsid w:val="00073150"/>
    <w:rsid w:val="000D6AA8"/>
    <w:rsid w:val="00133844"/>
    <w:rsid w:val="00165E4D"/>
    <w:rsid w:val="00174157"/>
    <w:rsid w:val="001C1EA3"/>
    <w:rsid w:val="002A4D84"/>
    <w:rsid w:val="002E45C4"/>
    <w:rsid w:val="00380865"/>
    <w:rsid w:val="003C4C28"/>
    <w:rsid w:val="003E5176"/>
    <w:rsid w:val="00403224"/>
    <w:rsid w:val="004357E5"/>
    <w:rsid w:val="0045555A"/>
    <w:rsid w:val="004A63F7"/>
    <w:rsid w:val="004C107B"/>
    <w:rsid w:val="004D5275"/>
    <w:rsid w:val="00522063"/>
    <w:rsid w:val="00542FAC"/>
    <w:rsid w:val="005A01F4"/>
    <w:rsid w:val="006152ED"/>
    <w:rsid w:val="006163D9"/>
    <w:rsid w:val="00633619"/>
    <w:rsid w:val="00652A88"/>
    <w:rsid w:val="006E4746"/>
    <w:rsid w:val="006F13C4"/>
    <w:rsid w:val="007D3A55"/>
    <w:rsid w:val="008172A0"/>
    <w:rsid w:val="00820ED5"/>
    <w:rsid w:val="008A3BEF"/>
    <w:rsid w:val="008E6E77"/>
    <w:rsid w:val="008F79D0"/>
    <w:rsid w:val="009E01C1"/>
    <w:rsid w:val="00A3044E"/>
    <w:rsid w:val="00A61530"/>
    <w:rsid w:val="00A94D9F"/>
    <w:rsid w:val="00AC7D99"/>
    <w:rsid w:val="00B806B5"/>
    <w:rsid w:val="00B811A7"/>
    <w:rsid w:val="00BE4772"/>
    <w:rsid w:val="00C26791"/>
    <w:rsid w:val="00C45B95"/>
    <w:rsid w:val="00C7244F"/>
    <w:rsid w:val="00CD1AFB"/>
    <w:rsid w:val="00D05011"/>
    <w:rsid w:val="00DE690C"/>
    <w:rsid w:val="00EC00F2"/>
    <w:rsid w:val="00FC175E"/>
    <w:rsid w:val="00FF4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474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/>
    </w:rPr>
  </w:style>
  <w:style w:type="character" w:customStyle="1" w:styleId="a4">
    <w:name w:val="Название Знак"/>
    <w:link w:val="a3"/>
    <w:rsid w:val="006E474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63F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4A6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k31</cp:lastModifiedBy>
  <cp:revision>19</cp:revision>
  <cp:lastPrinted>2019-01-15T06:07:00Z</cp:lastPrinted>
  <dcterms:created xsi:type="dcterms:W3CDTF">2014-11-19T13:53:00Z</dcterms:created>
  <dcterms:modified xsi:type="dcterms:W3CDTF">2019-01-28T06:26:00Z</dcterms:modified>
</cp:coreProperties>
</file>