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CB" w:rsidRPr="00EE7D09" w:rsidRDefault="000530CB" w:rsidP="00EE7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D09">
        <w:rPr>
          <w:rFonts w:ascii="Times New Roman" w:hAnsi="Times New Roman" w:cs="Times New Roman"/>
          <w:b/>
          <w:sz w:val="24"/>
          <w:szCs w:val="24"/>
        </w:rPr>
        <w:t>Урок духовности в форме проектной задачи, 3 класс.</w:t>
      </w:r>
    </w:p>
    <w:p w:rsidR="000530CB" w:rsidRPr="00EE7D09" w:rsidRDefault="000530CB" w:rsidP="00EE7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D09">
        <w:rPr>
          <w:rFonts w:ascii="Times New Roman" w:hAnsi="Times New Roman" w:cs="Times New Roman"/>
          <w:b/>
          <w:sz w:val="24"/>
          <w:szCs w:val="24"/>
        </w:rPr>
        <w:t>Учитель: Казачкова Елена Сергеевна МБОУ «СОШ №24»</w:t>
      </w:r>
    </w:p>
    <w:p w:rsidR="00932958" w:rsidRPr="00EE7D09" w:rsidRDefault="00932958" w:rsidP="00053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09">
        <w:rPr>
          <w:rFonts w:ascii="Times New Roman" w:hAnsi="Times New Roman" w:cs="Times New Roman"/>
          <w:sz w:val="24"/>
          <w:szCs w:val="24"/>
        </w:rPr>
        <w:t>Тема: Язык – мой друг.</w:t>
      </w:r>
    </w:p>
    <w:p w:rsidR="000530CB" w:rsidRPr="00EE7D09" w:rsidRDefault="000530CB" w:rsidP="00053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09">
        <w:rPr>
          <w:rFonts w:ascii="Times New Roman" w:hAnsi="Times New Roman" w:cs="Times New Roman"/>
          <w:sz w:val="24"/>
          <w:szCs w:val="24"/>
        </w:rPr>
        <w:t>Цель: совершенствование культуры речи и культуры общения.</w:t>
      </w:r>
    </w:p>
    <w:p w:rsidR="000530CB" w:rsidRPr="00EE7D09" w:rsidRDefault="000530CB" w:rsidP="00053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09">
        <w:rPr>
          <w:rFonts w:ascii="Times New Roman" w:hAnsi="Times New Roman" w:cs="Times New Roman"/>
          <w:sz w:val="24"/>
          <w:szCs w:val="24"/>
        </w:rPr>
        <w:t>Задачи:</w:t>
      </w:r>
    </w:p>
    <w:p w:rsidR="000530CB" w:rsidRPr="00EE7D09" w:rsidRDefault="000530CB" w:rsidP="00053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09">
        <w:rPr>
          <w:rFonts w:ascii="Times New Roman" w:hAnsi="Times New Roman" w:cs="Times New Roman"/>
          <w:sz w:val="24"/>
          <w:szCs w:val="24"/>
        </w:rPr>
        <w:t>1.Объяснять значение пословиц.</w:t>
      </w:r>
    </w:p>
    <w:p w:rsidR="000530CB" w:rsidRPr="00EE7D09" w:rsidRDefault="000530CB" w:rsidP="00053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09">
        <w:rPr>
          <w:rFonts w:ascii="Times New Roman" w:hAnsi="Times New Roman" w:cs="Times New Roman"/>
          <w:sz w:val="24"/>
          <w:szCs w:val="24"/>
        </w:rPr>
        <w:t>2. Взращивать качества доброй речи.</w:t>
      </w:r>
    </w:p>
    <w:p w:rsidR="000530CB" w:rsidRPr="00EE7D09" w:rsidRDefault="000530CB" w:rsidP="00053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09">
        <w:rPr>
          <w:rFonts w:ascii="Times New Roman" w:hAnsi="Times New Roman" w:cs="Times New Roman"/>
          <w:sz w:val="24"/>
          <w:szCs w:val="24"/>
        </w:rPr>
        <w:t>3. Способствовать воспитанию сдержанности детей в общении друг с другом.</w:t>
      </w:r>
    </w:p>
    <w:p w:rsidR="00932958" w:rsidRPr="00EE7D09" w:rsidRDefault="00EE7D09" w:rsidP="00053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D09">
        <w:rPr>
          <w:rFonts w:ascii="Times New Roman" w:hAnsi="Times New Roman" w:cs="Times New Roman"/>
          <w:b/>
          <w:sz w:val="24"/>
          <w:szCs w:val="24"/>
          <w:u w:val="single"/>
        </w:rPr>
        <w:t>1 этап.</w:t>
      </w:r>
      <w:r>
        <w:rPr>
          <w:rFonts w:ascii="Times New Roman" w:hAnsi="Times New Roman" w:cs="Times New Roman"/>
          <w:b/>
          <w:sz w:val="24"/>
          <w:szCs w:val="24"/>
        </w:rPr>
        <w:t xml:space="preserve"> Вхождение в проектную задачу.</w:t>
      </w:r>
    </w:p>
    <w:p w:rsidR="00EE7D09" w:rsidRPr="00F2102E" w:rsidRDefault="00932958" w:rsidP="00F21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2E">
        <w:rPr>
          <w:rFonts w:ascii="Times New Roman" w:hAnsi="Times New Roman" w:cs="Times New Roman"/>
          <w:sz w:val="24"/>
          <w:szCs w:val="24"/>
        </w:rPr>
        <w:t>Притча о гвоздях</w:t>
      </w:r>
    </w:p>
    <w:p w:rsidR="00932958" w:rsidRPr="00F2102E" w:rsidRDefault="00932958" w:rsidP="00F21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02E">
        <w:rPr>
          <w:rFonts w:ascii="Times New Roman" w:hAnsi="Times New Roman" w:cs="Times New Roman"/>
          <w:sz w:val="24"/>
          <w:szCs w:val="24"/>
        </w:rPr>
        <w:t>Восточная притча</w:t>
      </w:r>
    </w:p>
    <w:p w:rsidR="00932958" w:rsidRPr="00F2102E" w:rsidRDefault="00932958" w:rsidP="00F210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02E">
        <w:rPr>
          <w:rFonts w:ascii="Times New Roman" w:hAnsi="Times New Roman" w:cs="Times New Roman"/>
          <w:sz w:val="24"/>
          <w:szCs w:val="24"/>
        </w:rPr>
        <w:t>Жил-был один очень вспыльчивый и несдержанный молодой человек. И вот однажды его отец дал ему мешочек с гвоздями и наказал каждый раз, когда он не сдержит своего гнева, вбить один гвоздь в столб забора.</w:t>
      </w:r>
    </w:p>
    <w:p w:rsidR="00932958" w:rsidRPr="00F2102E" w:rsidRDefault="00932958" w:rsidP="00F210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02E">
        <w:rPr>
          <w:rFonts w:ascii="Times New Roman" w:hAnsi="Times New Roman" w:cs="Times New Roman"/>
          <w:sz w:val="24"/>
          <w:szCs w:val="24"/>
        </w:rPr>
        <w:t>В первый день в столбе было несколько десятков гвоздей. На другой неделе он научился сдерживать свой гнев, и с каждым днём число забиваемых в столб гвоздей стало уменьшаться. Юноша понял, что легче контролировать свой темперамент, чем вбивать гвозди.</w:t>
      </w:r>
    </w:p>
    <w:p w:rsidR="00932958" w:rsidRPr="00F2102E" w:rsidRDefault="00932958" w:rsidP="00F210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02E">
        <w:rPr>
          <w:rFonts w:ascii="Times New Roman" w:hAnsi="Times New Roman" w:cs="Times New Roman"/>
          <w:sz w:val="24"/>
          <w:szCs w:val="24"/>
        </w:rPr>
        <w:t>Наконец пришёл день, когда он ни разу не потерял самообладания. Он рассказал об этом своему отцу и тот сказал, что на сей раз каждый день, когда сыну удастся сдержаться, он может вытащить из столба по одному гвоздю.</w:t>
      </w:r>
    </w:p>
    <w:p w:rsidR="00932958" w:rsidRPr="00F2102E" w:rsidRDefault="00932958" w:rsidP="00F210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02E">
        <w:rPr>
          <w:rFonts w:ascii="Times New Roman" w:hAnsi="Times New Roman" w:cs="Times New Roman"/>
          <w:sz w:val="24"/>
          <w:szCs w:val="24"/>
        </w:rPr>
        <w:t>Шло время, и пришёл день, когда он мог сообщить отцу о том, что в столбе не осталось ни одного гвоздя. Тогда отец взял сына за руку и подвёл к забору:</w:t>
      </w:r>
    </w:p>
    <w:p w:rsidR="00932958" w:rsidRDefault="00932958" w:rsidP="00F210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02E">
        <w:rPr>
          <w:rFonts w:ascii="Times New Roman" w:hAnsi="Times New Roman" w:cs="Times New Roman"/>
          <w:sz w:val="24"/>
          <w:szCs w:val="24"/>
        </w:rPr>
        <w:t>— Ты неплохо справился, но ты видишь, сколько в столбе дыр? Он уже никогда не будет таким как прежде. Когда говоришь человеку что-нибудь злое, у него остаётся такой же шрам, как и эти дыры. И не важно, сколько раз после этого ты извинишься — шрам останется.</w:t>
      </w:r>
    </w:p>
    <w:p w:rsidR="00F2102E" w:rsidRPr="00F2102E" w:rsidRDefault="00F2102E" w:rsidP="00F210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102E" w:rsidRDefault="00F2102E" w:rsidP="00EE7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Беседа по произведению.</w:t>
      </w:r>
    </w:p>
    <w:p w:rsidR="002A39D4" w:rsidRPr="00EE7D09" w:rsidRDefault="002A39D4" w:rsidP="00EE7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09">
        <w:rPr>
          <w:rFonts w:ascii="Times New Roman" w:hAnsi="Times New Roman" w:cs="Times New Roman"/>
          <w:sz w:val="24"/>
          <w:szCs w:val="24"/>
        </w:rPr>
        <w:t xml:space="preserve">-Понравилась ли вам притча? </w:t>
      </w:r>
    </w:p>
    <w:p w:rsidR="00DD6A12" w:rsidRPr="00EE7D09" w:rsidRDefault="002A39D4" w:rsidP="00EE7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09">
        <w:rPr>
          <w:rFonts w:ascii="Times New Roman" w:hAnsi="Times New Roman" w:cs="Times New Roman"/>
          <w:sz w:val="24"/>
          <w:szCs w:val="24"/>
        </w:rPr>
        <w:t xml:space="preserve">-Какие мудрые слова сказал отец сыну? </w:t>
      </w:r>
    </w:p>
    <w:p w:rsidR="002A39D4" w:rsidRPr="00EE7D09" w:rsidRDefault="00DD6A12" w:rsidP="00EE7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09">
        <w:rPr>
          <w:rFonts w:ascii="Times New Roman" w:hAnsi="Times New Roman" w:cs="Times New Roman"/>
          <w:sz w:val="24"/>
          <w:szCs w:val="24"/>
        </w:rPr>
        <w:t>-</w:t>
      </w:r>
      <w:r w:rsidR="002A39D4" w:rsidRPr="00EE7D09">
        <w:rPr>
          <w:rFonts w:ascii="Times New Roman" w:hAnsi="Times New Roman" w:cs="Times New Roman"/>
          <w:sz w:val="24"/>
          <w:szCs w:val="24"/>
        </w:rPr>
        <w:t xml:space="preserve"> </w:t>
      </w:r>
      <w:r w:rsidRPr="00EE7D09">
        <w:rPr>
          <w:rFonts w:ascii="Times New Roman" w:hAnsi="Times New Roman" w:cs="Times New Roman"/>
          <w:sz w:val="24"/>
          <w:szCs w:val="24"/>
        </w:rPr>
        <w:t>Какая из двух пословиц вам нравится больше всего?</w:t>
      </w:r>
    </w:p>
    <w:p w:rsidR="00DD6A12" w:rsidRPr="00EE7D09" w:rsidRDefault="00DD6A12" w:rsidP="00EE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D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Язык – мой враг.                              Язык – мой друг.</w:t>
      </w:r>
    </w:p>
    <w:p w:rsidR="002A39D4" w:rsidRPr="00EE7D09" w:rsidRDefault="002A39D4" w:rsidP="00EE7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09">
        <w:rPr>
          <w:rFonts w:ascii="Times New Roman" w:hAnsi="Times New Roman" w:cs="Times New Roman"/>
          <w:sz w:val="24"/>
          <w:szCs w:val="24"/>
        </w:rPr>
        <w:t>Вот об этом мы будем говорить на нашем уроке.</w:t>
      </w:r>
    </w:p>
    <w:p w:rsidR="00B01A61" w:rsidRPr="00EE7D09" w:rsidRDefault="00EE7D09" w:rsidP="008C0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FC5E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этап.</w:t>
      </w:r>
      <w:r w:rsidRPr="00D426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Постановка учебной задачи</w:t>
      </w:r>
    </w:p>
    <w:p w:rsidR="00DD6A12" w:rsidRPr="00EE7D09" w:rsidRDefault="00DD6A12" w:rsidP="008C0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09">
        <w:rPr>
          <w:rFonts w:ascii="Times New Roman" w:hAnsi="Times New Roman" w:cs="Times New Roman"/>
          <w:sz w:val="24"/>
          <w:szCs w:val="24"/>
        </w:rPr>
        <w:t>-Сегодня мы будем создавать гвозди, на которых будут написаны пословицы.</w:t>
      </w:r>
    </w:p>
    <w:p w:rsidR="002A39D4" w:rsidRPr="00EE7D09" w:rsidRDefault="00DD6A12" w:rsidP="008C0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09">
        <w:rPr>
          <w:rFonts w:ascii="Times New Roman" w:hAnsi="Times New Roman" w:cs="Times New Roman"/>
          <w:sz w:val="24"/>
          <w:szCs w:val="24"/>
        </w:rPr>
        <w:t>-Сядьте в группы, перед вами лежат задани</w:t>
      </w:r>
      <w:r w:rsidR="00B01A61" w:rsidRPr="00EE7D09">
        <w:rPr>
          <w:rFonts w:ascii="Times New Roman" w:hAnsi="Times New Roman" w:cs="Times New Roman"/>
          <w:sz w:val="24"/>
          <w:szCs w:val="24"/>
        </w:rPr>
        <w:t>я, которые приготовили мудрецы.</w:t>
      </w:r>
    </w:p>
    <w:p w:rsidR="00DD6A12" w:rsidRPr="00EE7D09" w:rsidRDefault="00DD6A12" w:rsidP="008C0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09">
        <w:rPr>
          <w:rFonts w:ascii="Times New Roman" w:hAnsi="Times New Roman" w:cs="Times New Roman"/>
          <w:sz w:val="24"/>
          <w:szCs w:val="24"/>
        </w:rPr>
        <w:t>Каждое задание – это зашифрованное слово.</w:t>
      </w:r>
    </w:p>
    <w:p w:rsidR="00074B61" w:rsidRPr="00EE7D09" w:rsidRDefault="00074B61" w:rsidP="008C0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09">
        <w:rPr>
          <w:rFonts w:ascii="Times New Roman" w:hAnsi="Times New Roman" w:cs="Times New Roman"/>
          <w:sz w:val="24"/>
          <w:szCs w:val="24"/>
        </w:rPr>
        <w:t>В конце каждая  группа представляет свой гвоздь и прикрепляет его на забор.</w:t>
      </w:r>
    </w:p>
    <w:p w:rsidR="00281C05" w:rsidRDefault="00EE7D09" w:rsidP="0028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EE7D09">
        <w:rPr>
          <w:rFonts w:ascii="Times New Roman" w:hAnsi="Times New Roman" w:cs="Times New Roman"/>
          <w:b/>
          <w:sz w:val="24"/>
          <w:szCs w:val="24"/>
          <w:u w:val="single"/>
        </w:rPr>
        <w:t>3 этап.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Решение проектной задачи</w:t>
      </w:r>
      <w:r w:rsidR="006360DA">
        <w:rPr>
          <w:rFonts w:ascii="Times New Roman" w:hAnsi="Times New Roman" w:cs="Times New Roman"/>
          <w:b/>
          <w:sz w:val="24"/>
          <w:szCs w:val="24"/>
        </w:rPr>
        <w:t>.</w:t>
      </w:r>
    </w:p>
    <w:p w:rsidR="006360DA" w:rsidRPr="00281C05" w:rsidRDefault="00EE7D09" w:rsidP="0028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6360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ru-RU"/>
        </w:rPr>
        <w:t>4 этап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. </w:t>
      </w:r>
      <w:proofErr w:type="spellStart"/>
      <w:r w:rsidRPr="00EE7D0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Самооценивание</w:t>
      </w:r>
      <w:proofErr w:type="spellEnd"/>
      <w:r w:rsidRPr="00EE7D0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работы групп</w:t>
      </w:r>
    </w:p>
    <w:p w:rsidR="00932958" w:rsidRPr="006360DA" w:rsidRDefault="00EE7D09" w:rsidP="0028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360D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Учащиеся дают устную оценку работы группы. Выбирают смайлик, который отражает работу всей группы.</w:t>
      </w:r>
      <w:r w:rsidRPr="006360DA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(</w:t>
      </w:r>
      <w:r w:rsidRPr="006360DA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sym w:font="Wingdings" w:char="F04A"/>
      </w:r>
      <w:r w:rsidRPr="006360DA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</w:t>
      </w:r>
      <w:r w:rsidRPr="006360D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6360DA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sym w:font="Wingdings" w:char="F04C"/>
      </w:r>
      <w:r w:rsidRPr="006360D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6360DA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sym w:font="Wingdings" w:char="F04B"/>
      </w:r>
      <w:r w:rsidRPr="006360D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</w:t>
      </w:r>
    </w:p>
    <w:p w:rsidR="006360DA" w:rsidRPr="006360DA" w:rsidRDefault="00EE7D09" w:rsidP="00636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D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ru-RU"/>
        </w:rPr>
        <w:t>5 этап</w:t>
      </w:r>
      <w:r w:rsidR="006360DA" w:rsidRPr="006360D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  <w:r w:rsidR="006360DA" w:rsidRPr="00636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Защита итоговых продуктов.</w:t>
      </w:r>
    </w:p>
    <w:p w:rsidR="00EE7D09" w:rsidRDefault="00EE7D09" w:rsidP="00EE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C05" w:rsidRDefault="00281C05" w:rsidP="00EE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C05" w:rsidRDefault="00281C05" w:rsidP="00EE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C05" w:rsidRDefault="00281C05" w:rsidP="00EE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C05" w:rsidRDefault="00281C05" w:rsidP="00EE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02E" w:rsidRPr="00F2102E" w:rsidRDefault="00F2102E" w:rsidP="00EE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1C05" w:rsidRDefault="00281C05" w:rsidP="00281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05" w:rsidRDefault="00281C05" w:rsidP="00281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05" w:rsidRDefault="00281C05" w:rsidP="00281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Рабочие странички для проектной задачи «Язык – мой друг»</w:t>
      </w:r>
    </w:p>
    <w:p w:rsidR="00281C05" w:rsidRPr="006360DA" w:rsidRDefault="00281C05" w:rsidP="00281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05" w:rsidRPr="00281C05" w:rsidRDefault="00281C05" w:rsidP="0028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81C05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81C05" w:rsidRPr="00281C05" w:rsidRDefault="00281C05" w:rsidP="00281C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1C0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81C05">
        <w:rPr>
          <w:rFonts w:ascii="Times New Roman" w:hAnsi="Times New Roman" w:cs="Times New Roman"/>
          <w:i/>
          <w:sz w:val="28"/>
          <w:szCs w:val="28"/>
        </w:rPr>
        <w:t xml:space="preserve">Мудрец отличен от глупца, что мыслит до конца. </w:t>
      </w:r>
    </w:p>
    <w:p w:rsidR="00281C05" w:rsidRPr="00281C05" w:rsidRDefault="00281C05" w:rsidP="0028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05">
        <w:rPr>
          <w:rFonts w:ascii="Times New Roman" w:hAnsi="Times New Roman" w:cs="Times New Roman"/>
          <w:sz w:val="28"/>
          <w:szCs w:val="28"/>
        </w:rPr>
        <w:t xml:space="preserve">     Мудрецы для вас приготовили задания, разгадав их, получите слова, из которых нужно составить пословицу.</w:t>
      </w: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D53A5" wp14:editId="6DCEDAEC">
            <wp:extent cx="742950" cy="991648"/>
            <wp:effectExtent l="0" t="0" r="0" b="0"/>
            <wp:docPr id="49" name="Рисунок 49" descr="https://northernfable.ru/upload/medialibrary/0d6/0d630efbb7e733f4f2569295124034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rthernfable.ru/upload/medialibrary/0d6/0d630efbb7e733f4f25692951240349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92" cy="99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Моя подсказка спрятана в ребусе, разгадаешь её получишь первое слово</w:t>
      </w:r>
      <w:r w:rsidRPr="0028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Удачи!</w:t>
      </w:r>
    </w:p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</w:t>
      </w:r>
      <w:r w:rsidRPr="00281C0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   Я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B184D9" wp14:editId="3C424F13">
            <wp:extent cx="775503" cy="775503"/>
            <wp:effectExtent l="0" t="0" r="5715" b="0"/>
            <wp:docPr id="5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4" cy="77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b/>
          <w:bCs/>
          <w:kern w:val="24"/>
          <w:sz w:val="28"/>
          <w:szCs w:val="28"/>
          <w:vertAlign w:val="superscript"/>
        </w:rPr>
        <w:t xml:space="preserve">,,     </w:t>
      </w:r>
      <w:r w:rsidRPr="00281C0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- О + </w:t>
      </w:r>
      <w:r w:rsidRPr="00281C05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</w:rPr>
        <w:t>ЫК</w:t>
      </w:r>
    </w:p>
    <w:p w:rsidR="00281C05" w:rsidRPr="00281C05" w:rsidRDefault="00281C05" w:rsidP="0028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0685D" wp14:editId="7A10972A">
                <wp:simplePos x="0" y="0"/>
                <wp:positionH relativeFrom="column">
                  <wp:posOffset>2491740</wp:posOffset>
                </wp:positionH>
                <wp:positionV relativeFrom="paragraph">
                  <wp:posOffset>168275</wp:posOffset>
                </wp:positionV>
                <wp:extent cx="2590800" cy="352425"/>
                <wp:effectExtent l="0" t="0" r="19050" b="2857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1C05" w:rsidRDefault="00281C05" w:rsidP="00281C05">
                            <w:pPr>
                              <w:jc w:val="center"/>
                            </w:pPr>
                            <w:r>
                              <w:t>язык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0685D" id="Прямоугольник 98" o:spid="_x0000_s1026" style="position:absolute;margin-left:196.2pt;margin-top:13.25pt;width:204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eipAIAADUFAAAOAAAAZHJzL2Uyb0RvYy54bWysVEtu2zAQ3RfoHQjuG8mu3SZC5MBI4KKA&#10;kRhIiqxpirKFUhyWpC25qwLdFugReohuin5yBvlGHVJy4nxWRbkgOJzhfN684fFJXUqyFsYWoFLa&#10;O4gpEYpDVqhFSt9dTV4cUmIdUxmToERKN8LSk9HzZ8eVTkQfliAzYQg6UTapdEqXzukkiixfipLZ&#10;A9BCoTIHUzKHollEmWEVei9l1I/jV1EFJtMGuLAWb89aJR0F/3kuuLvIcysckSnF3FzYTdjnfo9G&#10;xyxZGKaXBe/SYP+QRckKhUFvXZ0xx8jKFI9clQU3YCF3BxzKCPK84CLUgNX04gfVXC6ZFqEWBMfq&#10;W5js/3PLz9czQ4ospUfYKcVK7FHzbftp+7X53dxsPzffm5vm1/ZL86f50fwkaISIVdom+PBSz4yv&#10;2eop8PcWFdE9jRdsZ1PnpvS2WDGpA/ybW/hF7QjHy/7wKD6MsUscdS+H/UF/6KNFLNm91sa6NwJK&#10;4g8pNdjegDpbT61rTXcmITGQRTYppAzCxp5KQ9YMmYAEyqCiRDLr8DKlk7C6aHb/mVSk8qkNQmIM&#10;KZpL5jDHUiNoVi0oYXKB3OfOhFzuvbaPgl5htXuB47CeCuwLOWN22WYcvHZmUvl6RGB3V/cd1P7k&#10;6nndtWkO2QYbbKBlvtV8UqDjKRY+YwapjnDj+LoL3HIJWCp0J0qWYD4+de/tkYGopaTC0UEYPqyY&#10;EVjWW4XcPOoNBn7WgjAYvu6jYPY1832NWpWngD3p4UeheTh6eyd3x9xAeY1TPvZRUcUUx9gt4J1w&#10;6tqRxn+Ci/E4mOF8aeam6lJz79xD5iG9qq+Z0R2BHDbjHHZjxpIHPGpt/UsF45WDvAgk8xC3uHaM&#10;x9kMNO3+ET/8+3KwuvvtRn8BAAD//wMAUEsDBBQABgAIAAAAIQBxqhcM3gAAAAkBAAAPAAAAZHJz&#10;L2Rvd25yZXYueG1sTI9NS8NAEIbvgv9hGcGLtLtubakxm6JCPRasQnucJmMSzH6Q3SbRX+940tt8&#10;PLzzTL6ZbCcG6mPrnYHbuQJBrvRV62oD72/b2RpETOgq7LwjA18UYVNcXuSYVX50rzTsUy04xMUM&#10;DTQphUzKWDZkMc59IMe7D99bTNz2tax6HDncdlIrtZIWW8cXGgz03FD5uT9bA8enSR3H5Q63aQgv&#10;+B0WN3p3MOb6anp8AJFoSn8w/OqzOhTsdPJnV0XRGVjc6ztGDejVEgQDa6V4cOJCK5BFLv9/UPwA&#10;AAD//wMAUEsBAi0AFAAGAAgAAAAhALaDOJL+AAAA4QEAABMAAAAAAAAAAAAAAAAAAAAAAFtDb250&#10;ZW50X1R5cGVzXS54bWxQSwECLQAUAAYACAAAACEAOP0h/9YAAACUAQAACwAAAAAAAAAAAAAAAAAv&#10;AQAAX3JlbHMvLnJlbHNQSwECLQAUAAYACAAAACEAmuXXoqQCAAA1BQAADgAAAAAAAAAAAAAAAAAu&#10;AgAAZHJzL2Uyb0RvYy54bWxQSwECLQAUAAYACAAAACEAcaoXDN4AAAAJAQAADwAAAAAAAAAAAAAA&#10;AAD+BAAAZHJzL2Rvd25yZXYueG1sUEsFBgAAAAAEAAQA8wAAAAkGAAAAAA==&#10;" fillcolor="window" strokecolor="windowText" strokeweight="2pt">
                <v:path arrowok="t"/>
                <v:textbox>
                  <w:txbxContent>
                    <w:p w:rsidR="00281C05" w:rsidRDefault="00281C05" w:rsidP="00281C05">
                      <w:pPr>
                        <w:jc w:val="center"/>
                      </w:pPr>
                      <w:r>
                        <w:t>язык</w:t>
                      </w:r>
                    </w:p>
                  </w:txbxContent>
                </v:textbox>
              </v:rect>
            </w:pict>
          </mc:Fallback>
        </mc:AlternateContent>
      </w:r>
      <w:r w:rsidRPr="00281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81C05">
        <w:rPr>
          <w:rFonts w:ascii="Times New Roman" w:hAnsi="Times New Roman" w:cs="Times New Roman"/>
          <w:sz w:val="24"/>
          <w:szCs w:val="24"/>
        </w:rPr>
        <w:t>слово №1</w:t>
      </w:r>
    </w:p>
    <w:p w:rsidR="00281C05" w:rsidRPr="00281C05" w:rsidRDefault="00281C05" w:rsidP="00281C05">
      <w:pPr>
        <w:rPr>
          <w:rFonts w:ascii="Times New Roman" w:hAnsi="Times New Roman" w:cs="Times New Roman"/>
          <w:b/>
          <w:sz w:val="24"/>
          <w:szCs w:val="24"/>
        </w:rPr>
      </w:pP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подсказку в рамочку</w:t>
      </w:r>
    </w:p>
    <w:p w:rsidR="00281C05" w:rsidRPr="00281C05" w:rsidRDefault="00281C05" w:rsidP="00281C05">
      <w:pPr>
        <w:rPr>
          <w:rFonts w:ascii="Times New Roman" w:hAnsi="Times New Roman" w:cs="Times New Roman"/>
          <w:b/>
          <w:sz w:val="24"/>
          <w:szCs w:val="24"/>
        </w:rPr>
      </w:pPr>
      <w:r w:rsidRPr="00281C05">
        <w:rPr>
          <w:rFonts w:ascii="Times New Roman" w:hAnsi="Times New Roman" w:cs="Times New Roman"/>
          <w:sz w:val="28"/>
          <w:szCs w:val="28"/>
        </w:rPr>
        <w:t>2.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42F39" wp14:editId="0F149F69">
            <wp:extent cx="902043" cy="876300"/>
            <wp:effectExtent l="0" t="0" r="0" b="0"/>
            <wp:docPr id="51" name="Рисунок 51" descr="http://static7.depositphotos.com/1005091/778/v/950/depositphotos_7788705-Drawing-of-opened-book-with-f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7.depositphotos.com/1005091/778/v/950/depositphotos_7788705-Drawing-of-opened-book-with-feath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40" cy="87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Прочитайте отрывок из книги мудрости. В тексте найдите частицу и союз. Это будут второе, четвёртое , шестое слова. Помните об этом!</w:t>
      </w: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Язык – средство человеческого общения. Он включает в себя речь, письменность, язык знаков. Животные не умеют говорить,  они пользуются способами  коммуникации, включая телодвижения, звуки. А говорить может только человек. Сначала возник разговорный язык. В дальнейшем люди придумали способ его записывать.                            </w:t>
      </w:r>
    </w:p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442BB" wp14:editId="60F0D3A0">
                <wp:simplePos x="0" y="0"/>
                <wp:positionH relativeFrom="column">
                  <wp:posOffset>2720340</wp:posOffset>
                </wp:positionH>
                <wp:positionV relativeFrom="paragraph">
                  <wp:posOffset>160655</wp:posOffset>
                </wp:positionV>
                <wp:extent cx="2766060" cy="333375"/>
                <wp:effectExtent l="0" t="0" r="15240" b="2857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606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1C05" w:rsidRDefault="00281C05" w:rsidP="00281C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442BB" id="Прямоугольник 97" o:spid="_x0000_s1027" style="position:absolute;left:0;text-align:left;margin-left:214.2pt;margin-top:12.65pt;width:217.8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ZgpwIAADwFAAAOAAAAZHJzL2Uyb0RvYy54bWysVM1u2zAMvg/YOwi6r3ayNFmNOkPQIsOA&#10;oC3QDj0zshwbkyVNUuJkpwG7Dtgj7CF2GfbTZ3DeaJTstOnPaZgOgihSJD/yo45frytBVtzYUsmU&#10;9g5iSrhkKivlIqXvrqYvXlFiHcgMhJI8pRtu6evx82fHtU54XxVKZNwQdCJtUuuUFs7pJIosK3gF&#10;9kBpLlGZK1OBQ9EsosxAjd4rEfXjeBjVymTaKMatxdvTVknHwX+ec+bO89xyR0RKMTcXdhP2ud+j&#10;8TEkCwO6KFmXBvxDFhWUEoPeujoFB2RpykeuqpIZZVXuDpiqIpXnJeMBA6LpxQ/QXBagecCCxbH6&#10;tkz2/7llZ6sLQ8ospUcjSiRU2KPm2/bT9mvzu7nZfm6+NzfNr+2X5k/zo/lJ0AgrVmub4MNLfWE8&#10;Zqtnir23qIjuabxgO5t1bipvi4jJOpR/c1t+vnaE4WV/NBzGQ+wSQ91LXKNDHy2CZPdaG+vecFUR&#10;f0ipwfaGqsNqZl1rujMJiSlRZtNSiCBs7IkwZAXIBCRQpmpKBFiHlymdhtVFs/vPhCQ1pnY4iH1i&#10;gBTNBTg8VhqLZuWCEhAL5D5zJuRy77V9FPQK0e4FjsN6KrAHcgq2aDMOXjszIT0eHtjd4b4rtT+5&#10;9XwdetrzL/zNXGUb7LNR7QBYzaYl+p8h/gswyHgEh1PsznHLhULEqjtRUijz8al7b49ERC0lNU4Q&#10;VuPDEgxHdG8lUvSoNxj4kQvC4HDUR8Hsa+b7GrmsThS2pof/hWbh6O2d2B1zo6prHPaJj4oqkAxj&#10;t3XvhBPXTjZ+F4xPJsEMx0yDm8lLzbxzXzlf2av1NRjd8chhT87UbtogeUCn1ta/lGqydCovA9fu&#10;6toRH0c0sLX7TvwfsC8Hq7tPb/wXAAD//wMAUEsDBBQABgAIAAAAIQBaIi6K4AAAAAkBAAAPAAAA&#10;ZHJzL2Rvd25yZXYueG1sTI9BS8NAEIXvgv9hGcGL2I1p2oaYSVGhHgtWwR6n2TUJZmeX7DaJ/nrX&#10;kx6H+Xjve+V2Nr0Y9eA7ywh3iwSE5tqqjhuEt9fdbQ7CB2JFvWWN8KU9bKvLi5IKZSd+0eMhNCKG&#10;sC8IoQ3BFVL6utWG/MI6zfH3YQdDIZ5DI9VAUww3vUyTZC0NdRwbWnL6qdX15+FsEI6Pc3KcVnva&#10;hdE907db3qT7d8Trq/nhHkTQc/iD4Vc/qkMVnU72zMqLHiFL8yyiCOlqCSIC+TqL404Im00Osirl&#10;/wXVDwAAAP//AwBQSwECLQAUAAYACAAAACEAtoM4kv4AAADhAQAAEwAAAAAAAAAAAAAAAAAAAAAA&#10;W0NvbnRlbnRfVHlwZXNdLnhtbFBLAQItABQABgAIAAAAIQA4/SH/1gAAAJQBAAALAAAAAAAAAAAA&#10;AAAAAC8BAABfcmVscy8ucmVsc1BLAQItABQABgAIAAAAIQA90WZgpwIAADwFAAAOAAAAAAAAAAAA&#10;AAAAAC4CAABkcnMvZTJvRG9jLnhtbFBLAQItABQABgAIAAAAIQBaIi6K4AAAAAkBAAAPAAAAAAAA&#10;AAAAAAAAAAEFAABkcnMvZG93bnJldi54bWxQSwUGAAAAAAQABADzAAAADgYAAAAA&#10;" fillcolor="window" strokecolor="windowText" strokeweight="2pt">
                <v:path arrowok="t"/>
                <v:textbox>
                  <w:txbxContent>
                    <w:p w:rsidR="00281C05" w:rsidRDefault="00281C05" w:rsidP="00281C0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28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№2,4,6</w:t>
      </w:r>
    </w:p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подсказки в рамочку</w:t>
      </w: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C05" w:rsidRPr="00281C05" w:rsidRDefault="00281C05" w:rsidP="00281C0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</w:t>
      </w:r>
    </w:p>
    <w:p w:rsidR="00281C05" w:rsidRPr="00281C05" w:rsidRDefault="00281C05" w:rsidP="00281C0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1C05" w:rsidRPr="00281C05" w:rsidRDefault="00281C05" w:rsidP="00281C0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1C05" w:rsidRPr="00281C05" w:rsidRDefault="00281C05" w:rsidP="00281C0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1C05" w:rsidRPr="00281C05" w:rsidRDefault="00281C05" w:rsidP="00281C0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1C05" w:rsidRPr="00281C05" w:rsidRDefault="00281C05" w:rsidP="00281C0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3.  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F39D36" wp14:editId="49E2CC4D">
            <wp:extent cx="523875" cy="787916"/>
            <wp:effectExtent l="0" t="0" r="0" b="0"/>
            <wp:docPr id="52" name="Рисунок 52" descr="https://profilib.com/reader/08/37/b63708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filib.com/reader/08/37/b63708/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40" cy="7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Моё слово затерялось в лабиринте. Отыщешь его, получишь третье слово пословицы! У тебя всё получится!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</w:tr>
    </w:tbl>
    <w:p w:rsidR="00281C05" w:rsidRPr="00281C05" w:rsidRDefault="00281C05" w:rsidP="00281C0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47BD8" wp14:editId="38CFC717">
                <wp:simplePos x="0" y="0"/>
                <wp:positionH relativeFrom="column">
                  <wp:posOffset>3120390</wp:posOffset>
                </wp:positionH>
                <wp:positionV relativeFrom="paragraph">
                  <wp:posOffset>148590</wp:posOffset>
                </wp:positionV>
                <wp:extent cx="2766060" cy="333375"/>
                <wp:effectExtent l="0" t="0" r="15240" b="2857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606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9CAAC" id="Прямоугольник 96" o:spid="_x0000_s1026" style="position:absolute;margin-left:245.7pt;margin-top:11.7pt;width:217.8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/VnQIAACoFAAAOAAAAZHJzL2Uyb0RvYy54bWysVM1u2zAMvg/YOwi6r3ayNF2NOkXQIsOA&#10;oA3QDj2rshwbk0VNUuJkpwG7Ftgj7CF2GfbTZ3DeaJTstOnPaZgOgihSJD/yo46OV5UkS2FsCSql&#10;vb2YEqE4ZKWap/T95eTVG0qsYypjEpRI6VpYejx6+eKo1onoQwEyE4agE2WTWqe0cE4nUWR5ISpm&#10;90ALhcocTMUcimYeZYbV6L2SUT+Oh1ENJtMGuLAWb09bJR0F/3kuuDvPcysckSnF3FzYTdiv/R6N&#10;jlgyN0wXJe/SYP+QRcVKhUHvXJ0yx8jClE9cVSU3YCF3exyqCPK85CJgQDS9+BGai4JpEbBgcay+&#10;K5P9f2752XJmSJml9HBIiWIV9qj5tvm8+dr8bm43X5rvzW3za3PT/Gl+ND8JGmHFam0TfHihZ8Zj&#10;tnoK/INFRfRA4wXb2axyU3lbRExWofzru/KLlSMcL/sHw2E8xC5x1L3GdbDvo0Us2b7Wxrq3Airi&#10;Dyk12N5QdbacWteabk1CYiDLbFJKGYS1PZGGLBkyAQmUQU2JZNbhZUonYXXR7O4zqUiNqe0PYp8Y&#10;Q4rmkjk8VhqLZtWcEibnyH3uTMjlwWv7JOglot0JHIf1XGAP5JTZos04eO3MpPJ4RGB3h/u+1P50&#10;Ddkau2qgpbvVfFKityminTGD/EYoOLPuHLdcAuKD7kRJAebTc/feHmmHWkpqnBfE/nHBjEAs7xQS&#10;8rA3GPgBC8Jg/6CPgtnVXO9q1KI6AWxED38HzcPR2zu5PeYGqisc7bGPiiqmOMZuq9wJJ66dY/wc&#10;uBiPgxkOlWZuqi409859nXwdL1dXzOiONQ47cAbb2WLJI/K0tv6lgvHCQV4GZt3XtaM5DmTgZvd5&#10;+InflYPV/Rc3+gsAAP//AwBQSwMEFAAGAAgAAAAhAJ0KJGHgAAAACQEAAA8AAABkcnMvZG93bnJl&#10;di54bWxMj01Lw0AQhu+C/2EZwYvYTdPWmphJUaEeC1bBHqfZNQlmP8huk+ivd3rS0zDMwzvPW2wm&#10;04lB96F1FmE+S0BoWznV2hrh/W17ew8iRLKKOmc1wrcOsCkvLwrKlRvtqx72sRYcYkNOCE2MPpcy&#10;VI02FGbOa8u3T9cbirz2tVQ9jRxuOpkmyZ001Fr+0JDXz42uvvYng3B4mpLDuNrRNg7+hX784ibd&#10;fSBeX02PDyCinuIfDGd9VoeSnY7uZFUQHcIymy8ZRUgXPBnI0jWXOyKsVxnIspD/G5S/AAAA//8D&#10;AFBLAQItABQABgAIAAAAIQC2gziS/gAAAOEBAAATAAAAAAAAAAAAAAAAAAAAAABbQ29udGVudF9U&#10;eXBlc10ueG1sUEsBAi0AFAAGAAgAAAAhADj9If/WAAAAlAEAAAsAAAAAAAAAAAAAAAAALwEAAF9y&#10;ZWxzLy5yZWxzUEsBAi0AFAAGAAgAAAAhAMp+H9WdAgAAKgUAAA4AAAAAAAAAAAAAAAAALgIAAGRy&#10;cy9lMm9Eb2MueG1sUEsBAi0AFAAGAAgAAAAhAJ0KJGHgAAAACQEAAA8AAAAAAAAAAAAAAAAA9wQA&#10;AGRycy9kb3ducmV2LnhtbFBLBQYAAAAABAAEAPMAAAAEBgAAAAA=&#10;" fillcolor="window" strokecolor="windowText" strokeweight="2pt">
                <v:path arrowok="t"/>
              </v:rect>
            </w:pict>
          </mc:Fallback>
        </mc:AlternateConten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281C05">
        <w:rPr>
          <w:rFonts w:ascii="Times New Roman" w:hAnsi="Times New Roman" w:cs="Times New Roman"/>
          <w:noProof/>
          <w:sz w:val="24"/>
          <w:szCs w:val="24"/>
          <w:lang w:eastAsia="ru-RU"/>
        </w:rPr>
        <w:t>слово №3</w:t>
      </w:r>
    </w:p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подсказку в рамочку</w:t>
      </w: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C05">
        <w:rPr>
          <w:rFonts w:ascii="Times New Roman" w:hAnsi="Times New Roman" w:cs="Times New Roman"/>
          <w:sz w:val="28"/>
          <w:szCs w:val="28"/>
        </w:rPr>
        <w:t>4.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158AFC" wp14:editId="53819FEA">
            <wp:extent cx="770510" cy="628650"/>
            <wp:effectExtent l="0" t="0" r="0" b="0"/>
            <wp:docPr id="53" name="Рисунок 53" descr="http://e-libra.ru/files/books/2011/07/09/247940/_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-libra.ru/files/books/2011/07/09/247940/_1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52" cy="63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Слово спрятано в сундучке. Раскрыть замок сундука поможет код Цезаря. Разгадаете, получите пятое слово. Затрудняетесь, обратитесь к справочнику мудреца. Вперёд к победе!</w:t>
      </w:r>
    </w:p>
    <w:p w:rsidR="00281C05" w:rsidRPr="00281C05" w:rsidRDefault="00281C05" w:rsidP="00281C05">
      <w:pPr>
        <w:rPr>
          <w:rFonts w:ascii="Times New Roman" w:hAnsi="Times New Roman" w:cs="Times New Roman"/>
          <w:sz w:val="28"/>
          <w:szCs w:val="28"/>
        </w:rPr>
      </w:pP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E0C0F4" wp14:editId="7F572E86">
            <wp:extent cx="4038600" cy="1903940"/>
            <wp:effectExtent l="0" t="0" r="0" b="1270"/>
            <wp:docPr id="54" name="Рисунок 54" descr="C:\Users\Admin\Pictures\Мои сканированные изображения\2017-10 (окт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Мои сканированные изображения\2017-10 (окт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922" cy="190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C05" w:rsidRPr="00281C05" w:rsidRDefault="00281C05" w:rsidP="00281C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C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281C05">
        <w:rPr>
          <w:rFonts w:ascii="Times New Roman" w:hAnsi="Times New Roman" w:cs="Times New Roman"/>
          <w:b/>
          <w:sz w:val="28"/>
          <w:szCs w:val="28"/>
          <w:u w:val="single"/>
        </w:rPr>
        <w:t>СБОЙУ</w:t>
      </w:r>
    </w:p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0BB5F" wp14:editId="07410C8C">
                <wp:simplePos x="0" y="0"/>
                <wp:positionH relativeFrom="column">
                  <wp:posOffset>3120390</wp:posOffset>
                </wp:positionH>
                <wp:positionV relativeFrom="paragraph">
                  <wp:posOffset>173355</wp:posOffset>
                </wp:positionV>
                <wp:extent cx="2766060" cy="342900"/>
                <wp:effectExtent l="0" t="0" r="15240" b="1905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606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AA213" id="Прямоугольник 95" o:spid="_x0000_s1026" style="position:absolute;margin-left:245.7pt;margin-top:13.65pt;width:217.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IxoAIAACoFAAAOAAAAZHJzL2Uyb0RvYy54bWysVM1uEzEQviPxDpbvdDchTemqGxS1CkKK&#10;2kot6nnq9WZX+A/bySackLgi8Qg8BBfET59h80aMnU2b/pwQPlgez3hmvplvfPR6KQVZcOtqrXLa&#10;20sp4YrpolaznL67nLx4RYnzoAoQWvGcrrijr0fPnx01JuN9XWlRcEvQiXJZY3JaeW+yJHGs4hLc&#10;njZcobLUVoJH0c6SwkKD3qVI+mk6TBptC2M1487h7clGSUfRf1ly5s/K0nFPRE4xNx93G/frsCej&#10;I8hmFkxVsy4N+IcsJNQKg966OgEPZG7rR65kzax2uvR7TMtEl2XNeMSAaHrpAzQXFRgesWBxnLkt&#10;k/t/btnp4tySusjp4T4lCiT2qP22/rT+2v5ub9af2+/tTftr/aX90/5ofxI0woo1xmX48MKc24DZ&#10;malm7x0qknuaILjOZllaGWwRMVnG8q9uy8+XnjC87B8Mh+kQu8RQ93LQP0xjfxLItq+Ndf4N15KE&#10;Q04ttjdWHRZT50N8yLYmMTEt6mJSCxGFlTsWliwAmYAEKnRDiQDn8TKnk7gCNnThdp8JRRpMbX+A&#10;yRAGSNFSgMejNFg0p2aUgJgh95m3MZd7r92joJeIdidwGtdTgQOQE3DVJuPotTMTKuDhkd0d7rtS&#10;h9O1LlbYVas3dHeGTWr0NkW052CR3wgFZ9af4VYKjfh0d6Kk0vbjU/fBHmmHWkoanBfE/mEOliOW&#10;twoJedgbDMKARWGwf9BHwe5qrnc1ai6PNTaih7+DYfEY7L3YHkur5RWO9jhERRUohrE3Ve6EY7+Z&#10;Y/wcGB+PoxkOlQE/VReGBeehTqGOl8srsKZjjccOnOrtbEH2gDwb2/BS6fHc67KOzLqra0dzHMjI&#10;lu7zCBO/K0eruy9u9BcAAP//AwBQSwMEFAAGAAgAAAAhAEgAKizhAAAACQEAAA8AAABkcnMvZG93&#10;bnJldi54bWxMj8tOwzAQRfdI/IM1SGxQ6zwKbUMmFSCVZSVKJbqcxiaJiO0odpPA1zNdwXI0R/ee&#10;m28m04pB975xFiGeRyC0LZ1qbIVweN/OViB8IKuodVYjfGsPm+L6KqdMudG+6WEfKsEh1meEUIfQ&#10;ZVL6staG/Nx12vLv0/WGAp99JVVPI4ebViZR9CANNZYbaur0S63Lr/3ZIByfp+g43u9oG4bulX66&#10;9C7ZfSDe3kxPjyCCnsIfDBd9VoeCnU7ubJUXLcJiHS8YRUiWKQgG1smSx50QVnEKssjl/wXFLwAA&#10;AP//AwBQSwECLQAUAAYACAAAACEAtoM4kv4AAADhAQAAEwAAAAAAAAAAAAAAAAAAAAAAW0NvbnRl&#10;bnRfVHlwZXNdLnhtbFBLAQItABQABgAIAAAAIQA4/SH/1gAAAJQBAAALAAAAAAAAAAAAAAAAAC8B&#10;AABfcmVscy8ucmVsc1BLAQItABQABgAIAAAAIQDd6iIxoAIAACoFAAAOAAAAAAAAAAAAAAAAAC4C&#10;AABkcnMvZTJvRG9jLnhtbFBLAQItABQABgAIAAAAIQBIACos4QAAAAkBAAAPAAAAAAAAAAAAAAAA&#10;APoEAABkcnMvZG93bnJldi54bWxQSwUGAAAAAAQABADzAAAACAYAAAAA&#10;" fillcolor="window" strokecolor="windowText" strokeweight="2pt">
                <v:path arrowok="t"/>
              </v:rect>
            </w:pict>
          </mc:Fallback>
        </mc:AlternateContent>
      </w: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слово №5</w:t>
      </w:r>
    </w:p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подсказку в рамочку</w:t>
      </w: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81C0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81C05" w:rsidRPr="00281C05" w:rsidRDefault="00281C05" w:rsidP="00281C0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</w:t>
      </w: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05" w:rsidRDefault="00281C05" w:rsidP="0028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05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8B12F3" wp14:editId="2362E80B">
            <wp:extent cx="571500" cy="763266"/>
            <wp:effectExtent l="0" t="0" r="0" b="0"/>
            <wp:docPr id="55" name="Рисунок 55" descr="http://www.supercoloring.com/sites/default/files/styles/coloring_full/public/cif/2010/12/wise-man-with-a-gift-box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coloring.com/sites/default/files/styles/coloring_full/public/cif/2010/12/wise-man-with-a-gift-box-coloring-p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10" cy="76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281C05">
        <w:rPr>
          <w:rFonts w:ascii="Times New Roman" w:eastAsia="Times New Roman" w:hAnsi="Times New Roman" w:cs="Times New Roman"/>
          <w:b/>
          <w:sz w:val="28"/>
          <w:szCs w:val="28"/>
        </w:rPr>
        <w:t>Если к человеку отнестись с добротой, то и ему в ответ захочется поделиться с другим человеком своей добротой. Игра «Да или нет». Если вы не согласны с утверждением, то находите букву в графе «нет», если согласны, то в графе «да». Буквы обводите в кружок. Какое слово получилось? Это ваша последняя подсказка</w:t>
      </w:r>
      <w:r w:rsidRPr="00281C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1260"/>
        <w:gridCol w:w="888"/>
      </w:tblGrid>
      <w:tr w:rsidR="00281C05" w:rsidRPr="00281C05" w:rsidTr="00D025A4">
        <w:trPr>
          <w:trHeight w:val="399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1C05" w:rsidRPr="00281C05" w:rsidTr="00D025A4">
        <w:trPr>
          <w:trHeight w:val="399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Приветливым надо быть только с людьми, которые тебе приятны.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281C05" w:rsidRPr="00281C05" w:rsidTr="00D025A4">
        <w:trPr>
          <w:trHeight w:val="414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2. Не надо иметь сто друзей, лучше иметь сто рублей.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81C05" w:rsidRPr="00281C05" w:rsidTr="00D025A4">
        <w:trPr>
          <w:trHeight w:val="414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3. Не тот друг, кто потакает, а тот, кто на ум наставляет.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81C05" w:rsidRPr="00281C05" w:rsidTr="00D025A4">
        <w:trPr>
          <w:trHeight w:val="399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4. Говорить добрые слова очень приятно и радостно.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281C05" w:rsidRPr="00281C05" w:rsidTr="00D025A4">
        <w:trPr>
          <w:trHeight w:val="414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5. Если я играю в подвижные игры, то стараюсь не сделать никому больно.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81C05" w:rsidRPr="00281C05" w:rsidTr="00D025A4">
        <w:trPr>
          <w:trHeight w:val="414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6. Надо быть завистливым, злым и жадным.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81C05" w:rsidRPr="00281C05" w:rsidTr="00D025A4">
        <w:trPr>
          <w:trHeight w:val="414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7. Не одежда красит человека, а его добрые дела.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81C05" w:rsidRPr="00281C05" w:rsidTr="00D025A4">
        <w:trPr>
          <w:trHeight w:val="414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8. Поступать надо так, как бы ты хотел, чтобы поступали с тобой.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CB9D3" wp14:editId="7A21A698">
                <wp:simplePos x="0" y="0"/>
                <wp:positionH relativeFrom="column">
                  <wp:posOffset>3053715</wp:posOffset>
                </wp:positionH>
                <wp:positionV relativeFrom="paragraph">
                  <wp:posOffset>154305</wp:posOffset>
                </wp:positionV>
                <wp:extent cx="2766060" cy="361950"/>
                <wp:effectExtent l="0" t="0" r="15240" b="1905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606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ED0A7" id="Прямоугольник 94" o:spid="_x0000_s1026" style="position:absolute;margin-left:240.45pt;margin-top:12.15pt;width:217.8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f2oAIAACoFAAAOAAAAZHJzL2Uyb0RvYy54bWysVM1uEzEQviPxDpbvdDchTemqGxS1CkKK&#10;2kot6nnq9WZX+A/bySackLgi8Qg8BBfET59h80aMnU2b/pwQPlgez3hmvplvfPR6KQVZcOtqrXLa&#10;20sp4YrpolaznL67nLx4RYnzoAoQWvGcrrijr0fPnx01JuN9XWlRcEvQiXJZY3JaeW+yJHGs4hLc&#10;njZcobLUVoJH0c6SwkKD3qVI+mk6TBptC2M1487h7clGSUfRf1ly5s/K0nFPRE4xNx93G/frsCej&#10;I8hmFkxVsy4N+IcsJNQKg966OgEPZG7rR65kzax2uvR7TMtEl2XNeMSAaHrpAzQXFRgesWBxnLkt&#10;k/t/btnp4tySusjp4YASBRJ71H5bf1p/bX+3N+vP7ff2pv21/tL+aX+0PwkaYcUa4zJ8eGHObcDs&#10;zFSz9w4VyT1NEFxnsyytDLaImCxj+Ve35edLTxhe9g+Gw3SIXWKoeznsHe7H/iSQbV8b6/wbriUJ&#10;h5xabG+sOiymzof4kG1NYmJa1MWkFiIKK3csLFkAMgEJVOiGEgHO42VOJ3EFbOjC7T4TijSY2v4g&#10;DYkBUrQU4PEoDRbNqRklIGbIfeZtzOXea/co6CWi3QmcxvVU4ADkBFy1yTh67cyECnh4ZHeH+67U&#10;4XStixV21eoN3Z1hkxq9TRHtOVjkN0LBmfVnuJVCIz7dnSiptP341H2wR9qhlpIG5wWxf5iD5Yjl&#10;rUJCHvYGgzBgURjsH/RRsLua612NmstjjY3o4e9gWDwGey+2x9JqeYWjPQ5RUQWKYexNlTvh2G/m&#10;GD8HxsfjaIZDZcBP1YVhwXmoU6jj5fIKrOlY47EDp3o7W5A9IM/GNrxUejz3uqwjs+7q2tEcBzKy&#10;pfs8wsTvytHq7osb/QUAAP//AwBQSwMEFAAGAAgAAAAhADl23AngAAAACQEAAA8AAABkcnMvZG93&#10;bnJldi54bWxMj8FOwzAQRO9I/IO1SFwQtZO0VRriVIBUjpVakOhxG5skIl5bsZsEvh5zguNqnmbe&#10;ltvZ9GzUg+8sSUgWApim2qqOGglvr7v7HJgPSAp7S1rCl/awra6vSiyUneigx2NoWCwhX6CENgRX&#10;cO7rVhv0C+s0xezDDgZDPIeGqwGnWG56ngqx5gY7igstOv3c6vrzeDESTk+zOE2rPe7C6F7w22V3&#10;6f5dytub+fEBWNBz+IPhVz+qQxWdzvZCyrNewjIXm4hKSJcZsAhskvUK2FlCnmTAq5L//6D6AQAA&#10;//8DAFBLAQItABQABgAIAAAAIQC2gziS/gAAAOEBAAATAAAAAAAAAAAAAAAAAAAAAABbQ29udGVu&#10;dF9UeXBlc10ueG1sUEsBAi0AFAAGAAgAAAAhADj9If/WAAAAlAEAAAsAAAAAAAAAAAAAAAAALwEA&#10;AF9yZWxzLy5yZWxzUEsBAi0AFAAGAAgAAAAhAKWWR/agAgAAKgUAAA4AAAAAAAAAAAAAAAAALgIA&#10;AGRycy9lMm9Eb2MueG1sUEsBAi0AFAAGAAgAAAAhADl23AngAAAACQEAAA8AAAAAAAAAAAAAAAAA&#10;+gQAAGRycy9kb3ducmV2LnhtbFBLBQYAAAAABAAEAPMAAAAHBgAAAAA=&#10;" fillcolor="window" strokecolor="windowText" strokeweight="2pt">
                <v:path arrowok="t"/>
              </v:rect>
            </w:pict>
          </mc:Fallback>
        </mc:AlternateContent>
      </w: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№7</w:t>
      </w:r>
    </w:p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подсказку в рамочку.</w:t>
      </w:r>
      <w:r w:rsidRPr="00281C0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05">
        <w:rPr>
          <w:rFonts w:ascii="Times New Roman" w:hAnsi="Times New Roman" w:cs="Times New Roman"/>
          <w:sz w:val="28"/>
          <w:szCs w:val="28"/>
        </w:rPr>
        <w:t>6.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011857" wp14:editId="5D0FBCDC">
            <wp:extent cx="613558" cy="762000"/>
            <wp:effectExtent l="0" t="0" r="0" b="0"/>
            <wp:docPr id="56" name="Рисунок 56" descr="http://pic.mir-knigi.org/pic/1/1/5/1/5/11515/1386608984/_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c.mir-knigi.org/pic/1/1/5/1/5/11515/1386608984/_23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5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Соедините подсказки как советуют мудрецы. </w:t>
      </w:r>
      <w:r w:rsidRPr="0028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Получилась пословица? </w:t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Запишите её на свой гвоздик.</w:t>
      </w:r>
      <w:r w:rsidRPr="00281C05"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 xml:space="preserve"> </w:t>
      </w:r>
      <w:r w:rsidRPr="00281C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Объясните значение пословицы</w:t>
      </w:r>
      <w:r w:rsidRPr="00281C05"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>.</w:t>
      </w:r>
    </w:p>
    <w:p w:rsidR="00281C05" w:rsidRPr="00281C05" w:rsidRDefault="00281C05" w:rsidP="00281C05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</w:pPr>
      <w:r w:rsidRPr="00281C05"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 xml:space="preserve">                                   </w:t>
      </w:r>
    </w:p>
    <w:p w:rsidR="00281C05" w:rsidRPr="00281C05" w:rsidRDefault="00281C05" w:rsidP="00281C0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8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Мудрый ничего не делает, не подумав</w:t>
      </w:r>
      <w:r w:rsidRPr="00281C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281C05" w:rsidRPr="00281C05" w:rsidRDefault="00281C05" w:rsidP="00281C0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81C05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281C05" w:rsidRPr="00281C05" w:rsidRDefault="00281C05" w:rsidP="00281C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1C0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81C05">
        <w:rPr>
          <w:rFonts w:ascii="Times New Roman" w:hAnsi="Times New Roman" w:cs="Times New Roman"/>
          <w:i/>
          <w:sz w:val="28"/>
          <w:szCs w:val="28"/>
        </w:rPr>
        <w:t xml:space="preserve">Мудрец отличен от глупца, что мыслит до конца. </w:t>
      </w:r>
    </w:p>
    <w:p w:rsidR="00281C05" w:rsidRPr="00281C05" w:rsidRDefault="00281C05" w:rsidP="0028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05">
        <w:rPr>
          <w:rFonts w:ascii="Times New Roman" w:hAnsi="Times New Roman" w:cs="Times New Roman"/>
          <w:sz w:val="28"/>
          <w:szCs w:val="28"/>
        </w:rPr>
        <w:t xml:space="preserve">     Мудрецы для вас приготовили задания, разгадав их, получите слова, из которых нужно составить пословицу.</w:t>
      </w: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D3C7B" wp14:editId="3F961E7D">
            <wp:extent cx="742950" cy="991648"/>
            <wp:effectExtent l="0" t="0" r="0" b="0"/>
            <wp:docPr id="57" name="Рисунок 57" descr="https://northernfable.ru/upload/medialibrary/0d6/0d630efbb7e733f4f2569295124034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rthernfable.ru/upload/medialibrary/0d6/0d630efbb7e733f4f25692951240349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92" cy="99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Моя подсказка спрятана в ребусе, разгадаешь её получишь первое слово</w:t>
      </w:r>
      <w:r w:rsidRPr="0028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Удачи!</w:t>
      </w:r>
    </w:p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</w:t>
      </w:r>
      <w:r w:rsidRPr="00281C0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Я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1C7926" wp14:editId="48609B8B">
            <wp:extent cx="775503" cy="775503"/>
            <wp:effectExtent l="0" t="0" r="5715" b="0"/>
            <wp:docPr id="5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4" cy="77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b/>
          <w:bCs/>
          <w:kern w:val="24"/>
          <w:sz w:val="28"/>
          <w:szCs w:val="28"/>
          <w:vertAlign w:val="superscript"/>
        </w:rPr>
        <w:t xml:space="preserve">,,     </w:t>
      </w:r>
      <w:r w:rsidRPr="00281C0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- О + </w:t>
      </w:r>
      <w:r w:rsidRPr="00281C05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</w:rPr>
        <w:t>ЫК</w:t>
      </w:r>
    </w:p>
    <w:p w:rsidR="00281C05" w:rsidRPr="00281C05" w:rsidRDefault="00281C05" w:rsidP="0028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BFD30" wp14:editId="416CDE2C">
                <wp:simplePos x="0" y="0"/>
                <wp:positionH relativeFrom="column">
                  <wp:posOffset>2491740</wp:posOffset>
                </wp:positionH>
                <wp:positionV relativeFrom="paragraph">
                  <wp:posOffset>168275</wp:posOffset>
                </wp:positionV>
                <wp:extent cx="2590800" cy="352425"/>
                <wp:effectExtent l="0" t="0" r="19050" b="2857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DB588" id="Прямоугольник 93" o:spid="_x0000_s1026" style="position:absolute;margin-left:196.2pt;margin-top:13.25pt;width:204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CNngIAACoFAAAOAAAAZHJzL2Uyb0RvYy54bWysVEtu2zAQ3RfoHQjuG8mO3SZC5MBI4KKA&#10;kRhIiqwnFGUJpUiWpC27qwLdBugReohuin5yBvlGHVJy4nxWRbUQOJzhzLzHNzw6XlWCLLmxpZIp&#10;7e3FlHDJVFbKeUrfX05eHVBiHcgMhJI8pWtu6fHo5YujWie8rwolMm4IJpE2qXVKC+d0EkWWFbwC&#10;u6c0l+jMlanAoWnmUWagxuyViPpx/Dqqlcm0UYxbi7unrZOOQv4858yd57nljoiUYm8u/E34X/t/&#10;NDqCZG5AFyXr2oB/6KKCUmLRu1Sn4IAsTPkkVVUyo6zK3R5TVaTyvGQ8YEA0vfgRmosCNA9YkByr&#10;72iy/y8tO1vODCmzlB7uUyKhwjtqvm0+b742v5vbzZfme3Pb/NrcNH+aH81PgkHIWK1tggcv9Mx4&#10;zFZPFftg0RE98HjDdjGr3FQ+FhGTVaB/fUc/XznCcLM/PIwPYrwlhr79YX/QH/pqESTb09pY95ar&#10;ivhFSg1eb2AdllPr2tBtSGhMiTKblEIEY21PhCFLQCWggDJVUyLAOtxM6SR8XTW7e0xIUvvWBqEx&#10;QInmAhz2WGkkzco5JSDmqH3mTOjlwWn7pOglot0pHIfvucIeyCnYou04ZO3ChPR4eFB3h/uear+6&#10;Vtkab9WoVu5Ws0mJ2aaIdgYG9Y0c48y6c/zlQiE+1a0oKZT59Ny+j0fZoZeSGucFsX9cgOGI5Z1E&#10;QR72BgM/YMEYDN/00TC7nutdj1xUJwovooevg2Zh6eOd2C5zo6orHO2xr4oukAxrtyx3xolr5xgf&#10;B8bH4xCGQ6XBTeWFZj6558nzeLm6AqM71Ti8gTO1nS1IHomnjfUnpRovnMrLoKx7XjuZ40AGbXaP&#10;h5/4XTtE3T9xo78AAAD//wMAUEsDBBQABgAIAAAAIQBxqhcM3gAAAAkBAAAPAAAAZHJzL2Rvd25y&#10;ZXYueG1sTI9NS8NAEIbvgv9hGcGLtLtubakxm6JCPRasQnucJmMSzH6Q3SbRX+940tt8PLzzTL6Z&#10;bCcG6mPrnYHbuQJBrvRV62oD72/b2RpETOgq7LwjA18UYVNcXuSYVX50rzTsUy04xMUMDTQphUzK&#10;WDZkMc59IMe7D99bTNz2tax6HDncdlIrtZIWW8cXGgz03FD5uT9bA8enSR3H5Q63aQgv+B0WN3p3&#10;MOb6anp8AJFoSn8w/OqzOhTsdPJnV0XRGVjc6ztGDejVEgQDa6V4cOJCK5BFLv9/UPwAAAD//wMA&#10;UEsBAi0AFAAGAAgAAAAhALaDOJL+AAAA4QEAABMAAAAAAAAAAAAAAAAAAAAAAFtDb250ZW50X1R5&#10;cGVzXS54bWxQSwECLQAUAAYACAAAACEAOP0h/9YAAACUAQAACwAAAAAAAAAAAAAAAAAvAQAAX3Jl&#10;bHMvLnJlbHNQSwECLQAUAAYACAAAACEArxeAjZ4CAAAqBQAADgAAAAAAAAAAAAAAAAAuAgAAZHJz&#10;L2Uyb0RvYy54bWxQSwECLQAUAAYACAAAACEAcaoXDN4AAAAJAQAADwAAAAAAAAAAAAAAAAD4BAAA&#10;ZHJzL2Rvd25yZXYueG1sUEsFBgAAAAAEAAQA8wAAAAMGAAAAAA==&#10;" fillcolor="window" strokecolor="windowText" strokeweight="2pt">
                <v:path arrowok="t"/>
              </v:rect>
            </w:pict>
          </mc:Fallback>
        </mc:AlternateContent>
      </w:r>
      <w:r w:rsidRPr="00281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81C05">
        <w:rPr>
          <w:rFonts w:ascii="Times New Roman" w:hAnsi="Times New Roman" w:cs="Times New Roman"/>
          <w:sz w:val="24"/>
          <w:szCs w:val="24"/>
        </w:rPr>
        <w:t>слово №1</w:t>
      </w:r>
    </w:p>
    <w:p w:rsidR="00281C05" w:rsidRPr="00281C05" w:rsidRDefault="00281C05" w:rsidP="00281C05">
      <w:pPr>
        <w:rPr>
          <w:rFonts w:ascii="Times New Roman" w:hAnsi="Times New Roman" w:cs="Times New Roman"/>
          <w:b/>
          <w:sz w:val="24"/>
          <w:szCs w:val="24"/>
        </w:rPr>
      </w:pP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подсказку в рамочку</w:t>
      </w: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C05">
        <w:rPr>
          <w:rFonts w:ascii="Times New Roman" w:hAnsi="Times New Roman" w:cs="Times New Roman"/>
          <w:sz w:val="28"/>
          <w:szCs w:val="28"/>
        </w:rPr>
        <w:t>4.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941F9F" wp14:editId="358DBDE0">
            <wp:extent cx="770510" cy="628650"/>
            <wp:effectExtent l="0" t="0" r="0" b="0"/>
            <wp:docPr id="59" name="Рисунок 59" descr="http://e-libra.ru/files/books/2011/07/09/247940/_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-libra.ru/files/books/2011/07/09/247940/_1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52" cy="63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Слово спрятано в сундучке. Раскрыть замок сундука поможет код Цезаря. Разгадаете, получите второе слово. Затрудняетесь, обратитесь к справочнику мудреца. Вперёд к победе!</w:t>
      </w:r>
    </w:p>
    <w:p w:rsidR="00281C05" w:rsidRPr="00281C05" w:rsidRDefault="00281C05" w:rsidP="00281C05">
      <w:pPr>
        <w:rPr>
          <w:rFonts w:ascii="Times New Roman" w:hAnsi="Times New Roman" w:cs="Times New Roman"/>
          <w:sz w:val="28"/>
          <w:szCs w:val="28"/>
        </w:rPr>
      </w:pP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BA0D2C" wp14:editId="11981FD0">
            <wp:extent cx="4038600" cy="1903940"/>
            <wp:effectExtent l="0" t="0" r="0" b="1270"/>
            <wp:docPr id="60" name="Рисунок 60" descr="C:\Users\Admin\Pictures\Мои сканированные изображения\2017-10 (окт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Мои сканированные изображения\2017-10 (окт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922" cy="190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C05" w:rsidRPr="00281C05" w:rsidRDefault="00281C05" w:rsidP="00281C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C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281C05">
        <w:rPr>
          <w:rFonts w:ascii="Times New Roman" w:hAnsi="Times New Roman" w:cs="Times New Roman"/>
          <w:b/>
          <w:sz w:val="28"/>
          <w:szCs w:val="28"/>
          <w:u w:val="single"/>
        </w:rPr>
        <w:t>СБОЙУ</w:t>
      </w:r>
    </w:p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92557" wp14:editId="3DEA259D">
                <wp:simplePos x="0" y="0"/>
                <wp:positionH relativeFrom="column">
                  <wp:posOffset>3120390</wp:posOffset>
                </wp:positionH>
                <wp:positionV relativeFrom="paragraph">
                  <wp:posOffset>173355</wp:posOffset>
                </wp:positionV>
                <wp:extent cx="2766060" cy="342900"/>
                <wp:effectExtent l="0" t="0" r="15240" b="1905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606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08B15" id="Прямоугольник 92" o:spid="_x0000_s1026" style="position:absolute;margin-left:245.7pt;margin-top:13.65pt;width:217.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sYoAIAACoFAAAOAAAAZHJzL2Uyb0RvYy54bWysVM1uEzEQviPxDpbvdDchTemqGxS1CkKK&#10;2kot6nnq9WZX+A/bySackLgi8Qg8BBfET59h80aMnU2b/pwQPlgez3hmvplvfPR6KQVZcOtqrXLa&#10;20sp4YrpolaznL67nLx4RYnzoAoQWvGcrrijr0fPnx01JuN9XWlRcEvQiXJZY3JaeW+yJHGs4hLc&#10;njZcobLUVoJH0c6SwkKD3qVI+mk6TBptC2M1487h7clGSUfRf1ly5s/K0nFPRE4xNx93G/frsCej&#10;I8hmFkxVsy4N+IcsJNQKg966OgEPZG7rR65kzax2uvR7TMtEl2XNeMSAaHrpAzQXFRgesWBxnLkt&#10;k/t/btnp4tySusjpYZ8SBRJ71H5bf1p/bX+3N+vP7ff2pv21/tL+aX+0PwkaYcUa4zJ8eGHObcDs&#10;zFSz9w4VyT1NEFxnsyytDLaImCxj+Ve35edLTxhe9g+Gw3SIXWKoeznoH6axPwlk29fGOv+Ga0nC&#10;IacW2xurDoup8yE+ZFuTmJgWdTGphYjCyh0LSxaATEACFbqhRIDzeJnTSVwBG7pwu8+EIg2mtj/A&#10;ZAgDpGgpwONRGiyaUzNKQMyQ+8zbmMu91+5R0EtEuxM4jeupwAHICbhqk3H02pkJFfDwyO4O912p&#10;w+laFyvsqtUbujvDJjV6myLac7DIb4SCM+vPcCuFRny6O1FSafvxqftgj7RDLSUNzgti/zAHyxHL&#10;W4WEPOwNBmHAojDYP+ijYHc117saNZfHGhvRw9/BsHgM9l5sj6XV8gpHexyiogoUw9ibKnfCsd/M&#10;MX4OjI/H0QyHyoCfqgvDgvNQp1DHy+UVWNOxxmMHTvV2tiB7QJ6NbXip9HjudVlHZt3VtaM5DmRk&#10;S/d5hInflaPV3Rc3+gsAAP//AwBQSwMEFAAGAAgAAAAhAEgAKizhAAAACQEAAA8AAABkcnMvZG93&#10;bnJldi54bWxMj8tOwzAQRfdI/IM1SGxQ6zwKbUMmFSCVZSVKJbqcxiaJiO0odpPA1zNdwXI0R/ee&#10;m28m04pB975xFiGeRyC0LZ1qbIVweN/OViB8IKuodVYjfGsPm+L6KqdMudG+6WEfKsEh1meEUIfQ&#10;ZVL6staG/Nx12vLv0/WGAp99JVVPI4ebViZR9CANNZYbaur0S63Lr/3ZIByfp+g43u9oG4bulX66&#10;9C7ZfSDe3kxPjyCCnsIfDBd9VoeCnU7ubJUXLcJiHS8YRUiWKQgG1smSx50QVnEKssjl/wXFLwAA&#10;AP//AwBQSwECLQAUAAYACAAAACEAtoM4kv4AAADhAQAAEwAAAAAAAAAAAAAAAAAAAAAAW0NvbnRl&#10;bnRfVHlwZXNdLnhtbFBLAQItABQABgAIAAAAIQA4/SH/1gAAAJQBAAALAAAAAAAAAAAAAAAAAC8B&#10;AABfcmVscy8ucmVsc1BLAQItABQABgAIAAAAIQAUpVsYoAIAACoFAAAOAAAAAAAAAAAAAAAAAC4C&#10;AABkcnMvZTJvRG9jLnhtbFBLAQItABQABgAIAAAAIQBIACos4QAAAAkBAAAPAAAAAAAAAAAAAAAA&#10;APoEAABkcnMvZG93bnJldi54bWxQSwUGAAAAAAQABADzAAAACAYAAAAA&#10;" fillcolor="window" strokecolor="windowText" strokeweight="2pt">
                <v:path arrowok="t"/>
              </v:rect>
            </w:pict>
          </mc:Fallback>
        </mc:AlternateContent>
      </w: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слово №2</w:t>
      </w:r>
    </w:p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подсказку в рамочку</w:t>
      </w: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81C0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81C05" w:rsidRPr="00281C05" w:rsidRDefault="00281C05" w:rsidP="00281C0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</w:t>
      </w: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C05">
        <w:rPr>
          <w:rFonts w:ascii="Times New Roman" w:hAnsi="Times New Roman" w:cs="Times New Roman"/>
          <w:sz w:val="28"/>
          <w:szCs w:val="28"/>
        </w:rPr>
        <w:t>3.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B1DBEA" wp14:editId="744E7EB7">
            <wp:extent cx="571500" cy="763266"/>
            <wp:effectExtent l="0" t="0" r="0" b="0"/>
            <wp:docPr id="61" name="Рисунок 61" descr="http://www.supercoloring.com/sites/default/files/styles/coloring_full/public/cif/2010/12/wise-man-with-a-gift-box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coloring.com/sites/default/files/styles/coloring_full/public/cif/2010/12/wise-man-with-a-gift-box-coloring-p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10" cy="76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281C05">
        <w:rPr>
          <w:rFonts w:ascii="Times New Roman" w:eastAsia="Times New Roman" w:hAnsi="Times New Roman" w:cs="Times New Roman"/>
          <w:b/>
          <w:sz w:val="28"/>
          <w:szCs w:val="28"/>
        </w:rPr>
        <w:t>Если к человеку отнестись с добротой, то и ему в ответ захочется поделиться с другим человеком своей добротой. Игра «Да или нет». Если вы не согласны с утверждением, то находите букву в графе «нет», если согласны, то в графе «да». Буквы обводите в кружок. Какое слово получилось? Это ваша третья подсказка.</w:t>
      </w: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1260"/>
        <w:gridCol w:w="888"/>
      </w:tblGrid>
      <w:tr w:rsidR="00281C05" w:rsidRPr="00281C05" w:rsidTr="00D025A4">
        <w:trPr>
          <w:trHeight w:val="399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1C05" w:rsidRPr="00281C05" w:rsidTr="00D025A4">
        <w:trPr>
          <w:trHeight w:val="399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Приветливым надо быть только с людьми, которые тебе приятны.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81C05" w:rsidRPr="00281C05" w:rsidTr="00D025A4">
        <w:trPr>
          <w:trHeight w:val="414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2. Не надо иметь сто друзей, лучше иметь сто рублей.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81C05" w:rsidRPr="00281C05" w:rsidTr="00D025A4">
        <w:trPr>
          <w:trHeight w:val="414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3. Не тот друг, кто потакает, а тот, кто на ум наставляет.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81C05" w:rsidRPr="00281C05" w:rsidTr="00D025A4">
        <w:trPr>
          <w:trHeight w:val="399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4. Говорить добрые слова очень приятно и радостно.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281C05" w:rsidRPr="00281C05" w:rsidTr="00D025A4">
        <w:trPr>
          <w:trHeight w:val="414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5. Если я играю в подвижные игры, то стараюсь не сделать никому больно.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81C05" w:rsidRPr="00281C05" w:rsidTr="00D025A4">
        <w:trPr>
          <w:trHeight w:val="414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6. Надо быть завистливым, злым и жадным.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81C05" w:rsidRPr="00281C05" w:rsidTr="00D025A4">
        <w:trPr>
          <w:trHeight w:val="414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7. Не одежда красит человека, а его добрые дела.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0231A" wp14:editId="3D2F5039">
                <wp:simplePos x="0" y="0"/>
                <wp:positionH relativeFrom="column">
                  <wp:posOffset>3053715</wp:posOffset>
                </wp:positionH>
                <wp:positionV relativeFrom="paragraph">
                  <wp:posOffset>154305</wp:posOffset>
                </wp:positionV>
                <wp:extent cx="2766060" cy="361950"/>
                <wp:effectExtent l="0" t="0" r="15240" b="1905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606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C1B69" id="Прямоугольник 91" o:spid="_x0000_s1026" style="position:absolute;margin-left:240.45pt;margin-top:12.15pt;width:217.8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XCnwIAACoFAAAOAAAAZHJzL2Uyb0RvYy54bWysVM1u2zAMvg/YOwi6r3ayNF2NOkPQIsOA&#10;oC3QDj2zshwb098kJU52GrDrgD3CHmKXYT99BueNRilOm/6chvkgkCJF8iM/+uj1Ugqy4NbVWuW0&#10;t5dSwhXTRa1mOX13OXnxihLnQRUgtOI5XXFHX4+ePztqTMb7utKi4JZgEOWyxuS08t5kSeJYxSW4&#10;PW24QmOprQSPqp0lhYUGo0uR9NN0mDTaFsZqxp3D25ONkY5i/LLkzJ+VpeOeiJxibT6eNp7X4UxG&#10;R5DNLJiqZl0Z8A9VSKgVJr0NdQIeyNzWj0LJmlntdOn3mJaJLsua8YgB0fTSB2guKjA8YsHmOHPb&#10;Jvf/wrLTxbkldZHTwx4lCiTOqP22/rT+2v5ub9af2+/tTftr/aX90/5ofxJ0wo41xmX48MKc24DZ&#10;malm7x0aknuWoLjOZ1laGXwRMVnG9q9u28+XnjC87B8Mh+kQp8TQ9nLYO9yP80kg27421vk3XEsS&#10;hJxaHG/sOiymzof8kG1dYmFa1MWkFiIqK3csLFkAMgEJVOiGEgHO42VOJ/EL2DCE230mFGmwtP1B&#10;GgoDpGgpwKMoDTbNqRklIGbIfeZtrOXea/co6SWi3Umcxu+pxAHICbhqU3GM2rkJFfDwyO4O912r&#10;g3StixVO1eoN3Z1hkxqjTRHtOVjkN0LBnfVneJRCIz7dSZRU2n586j74I+3QSkmD+4LYP8zBcsTy&#10;ViEhD3uDQViwqAz2D/qo2F3L9a5FzeWxxkEg57C6KAZ/L7ZiabW8wtUeh6xoAsUw96bLnXLsN3uM&#10;PwfGx+PohktlwE/VhWEheOhT6OPl8gqs6VjjcQKnertbkD0gz8Y3vFR6PPe6rCOz7vra0RwXMrKl&#10;+3mEjd/Vo9fdL270FwAA//8DAFBLAwQUAAYACAAAACEAOXbcCeAAAAAJAQAADwAAAGRycy9kb3du&#10;cmV2LnhtbEyPwU7DMBBE70j8g7VIXBC1k7RVGuJUgFSOlVqQ6HEbmyQiXluxmwS+HnOC42qeZt6W&#10;29n0bNSD7yxJSBYCmKbaqo4aCW+vu/scmA9ICntLWsKX9rCtrq9KLJSd6KDHY2hYLCFfoIQ2BFdw&#10;7utWG/QL6zTF7MMOBkM8h4arAadYbnqeCrHmBjuKCy06/dzq+vN4MRJOT7M4Tas97sLoXvDbZXfp&#10;/l3K25v58QFY0HP4g+FXP6pDFZ3O9kLKs17CMhebiEpIlxmwCGyS9QrYWUKeZMCrkv//oPoBAAD/&#10;/wMAUEsBAi0AFAAGAAgAAAAhALaDOJL+AAAA4QEAABMAAAAAAAAAAAAAAAAAAAAAAFtDb250ZW50&#10;X1R5cGVzXS54bWxQSwECLQAUAAYACAAAACEAOP0h/9YAAACUAQAACwAAAAAAAAAAAAAAAAAvAQAA&#10;X3JlbHMvLnJlbHNQSwECLQAUAAYACAAAACEA6l11wp8CAAAqBQAADgAAAAAAAAAAAAAAAAAuAgAA&#10;ZHJzL2Uyb0RvYy54bWxQSwECLQAUAAYACAAAACEAOXbcCeAAAAAJAQAADwAAAAAAAAAAAAAAAAD5&#10;BAAAZHJzL2Rvd25yZXYueG1sUEsFBgAAAAAEAAQA8wAAAAYGAAAAAA==&#10;" fillcolor="window" strokecolor="windowText" strokeweight="2pt">
                <v:path arrowok="t"/>
              </v:rect>
            </w:pict>
          </mc:Fallback>
        </mc:AlternateContent>
      </w: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№3</w:t>
      </w:r>
    </w:p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подсказку в рамочку.</w:t>
      </w:r>
      <w:r w:rsidRPr="00281C0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C05">
        <w:rPr>
          <w:rFonts w:ascii="Times New Roman" w:hAnsi="Times New Roman" w:cs="Times New Roman"/>
          <w:sz w:val="28"/>
          <w:szCs w:val="28"/>
        </w:rPr>
        <w:t>4.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2561E4" wp14:editId="442947BD">
            <wp:extent cx="902043" cy="876300"/>
            <wp:effectExtent l="0" t="0" r="0" b="0"/>
            <wp:docPr id="62" name="Рисунок 62" descr="http://static7.depositphotos.com/1005091/778/v/950/depositphotos_7788705-Drawing-of-opened-book-with-f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7.depositphotos.com/1005091/778/v/950/depositphotos_7788705-Drawing-of-opened-book-with-feath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40" cy="87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Прочитайте отрывок из книги мудрости. </w:t>
      </w:r>
      <w:r w:rsidRPr="00281C05">
        <w:rPr>
          <w:rFonts w:ascii="Times New Roman" w:hAnsi="Times New Roman" w:cs="Times New Roman"/>
          <w:b/>
          <w:sz w:val="28"/>
          <w:szCs w:val="28"/>
        </w:rPr>
        <w:t>Найдите 3 предложение. Укажите знакомые вам части речи. Какое слово осталось?</w:t>
      </w: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Язык – средство человеческого общения. Он включает в себя речь, письменность и язык знаков. Чем отличается человек от животного? Животные не умеют говорить,  они пользуются способами  коммуникации, включая телодвижения и звуки. Говорить может только человек. Сначала возник разговорный язык. В дальнейшем люди придумали способ его записывать.</w:t>
      </w: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1E450" wp14:editId="0990DC48">
                <wp:simplePos x="0" y="0"/>
                <wp:positionH relativeFrom="column">
                  <wp:posOffset>2720340</wp:posOffset>
                </wp:positionH>
                <wp:positionV relativeFrom="paragraph">
                  <wp:posOffset>160655</wp:posOffset>
                </wp:positionV>
                <wp:extent cx="2766060" cy="333375"/>
                <wp:effectExtent l="0" t="0" r="15240" b="2857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606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1C05" w:rsidRDefault="00281C05" w:rsidP="00281C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1E450" id="Прямоугольник 90" o:spid="_x0000_s1028" style="position:absolute;left:0;text-align:left;margin-left:214.2pt;margin-top:12.65pt;width:217.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SmpgIAADwFAAAOAAAAZHJzL2Uyb0RvYy54bWysVEtu2zAQ3RfoHQjuG8mu4zRC5MBI4KKA&#10;kQRIiqzHFGUJpUiWpC27qwLdBugReohuin5yBvlGHVJy4nxWRbkgOJzve5zh0fGqEmTJjS2VTGlv&#10;L6aES6ayUs5T+v5q8uoNJdaBzEAoyVO65pYej16+OKp1wvuqUCLjhmAQaZNap7RwTidRZFnBK7B7&#10;SnOJylyZChyKZh5lBmqMXomoH8fDqFYm00Yxbi3enrZKOgrx85wzd57nljsiUoq1ubCbsM/8Ho2O&#10;IJkb0EXJujLgH6qooJSY9C7UKTggC1M+CVWVzCircrfHVBWpPC8ZDxgQTS9+hOayAM0DFiTH6jua&#10;7P8Ly86WF4aUWUoPkR4JFb5R823zefO1+d3cbr4035vb5tfmpvnT/Gh+EjRCxmptE3S81BfGY7Z6&#10;qtgHi4rogcYLtrNZ5abytoiYrAL96zv6+coRhpf9g+EwHmIZDHWvcR3s+2wRJFtvbax7y1VF/CGl&#10;Bp83sA7LqXWt6dYkFKZEmU1KIYKwtifCkCVgJ2ADZaqmRIB1eJnSSVhdNrvrJiSpsbT9QewLA2zR&#10;XIDDY6WRNCvnlICYY+8zZ0ItD7ztk6RXiHYncRzWc4k9kFOwRVtxiNqZCenx8NDdHe57qv3JrWar&#10;8KZ97+FvZipb4zsb1Q6A1WxSYvwp4r8Agx2P4HCK3TluuVCIWHUnSgplPj137+2xEVFLSY0ThGx8&#10;XIDhiO6dxBY97A0GGNYFYbB/0EfB7Gpmuxq5qE4UPk0P/wvNwtHbO7E95kZV1zjsY58VVSAZ5m55&#10;74QT1042fheMj8fBDMdMg5vKS818cM+cZ/ZqdQ1Gd33k8E3O1HbaIHnUTq2t95RqvHAqL0Ov3fPa&#10;NT6OaOjW7jvxf8CuHKzuP73RXwAAAP//AwBQSwMEFAAGAAgAAAAhAFoiLorgAAAACQEAAA8AAABk&#10;cnMvZG93bnJldi54bWxMj0FLw0AQhe+C/2EZwYvYjWnahphJUaEeC1bBHqfZNQlmZ5fsNon+eteT&#10;Hof5eO975XY2vRj14DvLCHeLBITm2qqOG4S3191tDsIHYkW9ZY3wpT1sq8uLkgplJ37R4yE0Ioaw&#10;LwihDcEVUvq61Yb8wjrN8fdhB0MhnkMj1UBTDDe9TJNkLQ11HBtacvqp1fXn4WwQjo9zcpxWe9qF&#10;0T3Tt1vepPt3xOur+eEeRNBz+IPhVz+qQxWdTvbMyoseIUvzLKII6WoJIgL5OovjTgibTQ6yKuX/&#10;BdUPAAAA//8DAFBLAQItABQABgAIAAAAIQC2gziS/gAAAOEBAAATAAAAAAAAAAAAAAAAAAAAAABb&#10;Q29udGVudF9UeXBlc10ueG1sUEsBAi0AFAAGAAgAAAAhADj9If/WAAAAlAEAAAsAAAAAAAAAAAAA&#10;AAAALwEAAF9yZWxzLy5yZWxzUEsBAi0AFAAGAAgAAAAhAB08xKamAgAAPAUAAA4AAAAAAAAAAAAA&#10;AAAALgIAAGRycy9lMm9Eb2MueG1sUEsBAi0AFAAGAAgAAAAhAFoiLorgAAAACQEAAA8AAAAAAAAA&#10;AAAAAAAAAAUAAGRycy9kb3ducmV2LnhtbFBLBQYAAAAABAAEAPMAAAANBgAAAAA=&#10;" fillcolor="window" strokecolor="windowText" strokeweight="2pt">
                <v:path arrowok="t"/>
                <v:textbox>
                  <w:txbxContent>
                    <w:p w:rsidR="00281C05" w:rsidRDefault="00281C05" w:rsidP="00281C0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№4</w:t>
      </w: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подсказки в рамочку</w:t>
      </w: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C05" w:rsidRPr="00281C05" w:rsidRDefault="00281C05" w:rsidP="00281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C05" w:rsidRPr="00281C05" w:rsidRDefault="00281C05" w:rsidP="00281C0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81C05">
        <w:rPr>
          <w:rFonts w:ascii="Times New Roman" w:hAnsi="Times New Roman" w:cs="Times New Roman"/>
          <w:sz w:val="28"/>
          <w:szCs w:val="28"/>
        </w:rPr>
        <w:t>5.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F7C5E" wp14:editId="0B32DD32">
            <wp:extent cx="523875" cy="787916"/>
            <wp:effectExtent l="0" t="0" r="0" b="0"/>
            <wp:docPr id="63" name="Рисунок 63" descr="https://profilib.com/reader/08/37/b63708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filib.com/reader/08/37/b63708/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40" cy="7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Моё слово затерялось в лабиринте. Отыщешь его, получишь последнее слово пословицы! У тебя всё получится!</w:t>
      </w:r>
    </w:p>
    <w:p w:rsidR="00281C05" w:rsidRPr="00281C05" w:rsidRDefault="00281C05" w:rsidP="00281C0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</w:tbl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C7FBC" wp14:editId="2C9D2E75">
                <wp:simplePos x="0" y="0"/>
                <wp:positionH relativeFrom="column">
                  <wp:posOffset>3053715</wp:posOffset>
                </wp:positionH>
                <wp:positionV relativeFrom="paragraph">
                  <wp:posOffset>154305</wp:posOffset>
                </wp:positionV>
                <wp:extent cx="2766060" cy="361950"/>
                <wp:effectExtent l="0" t="0" r="15240" b="1905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606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C769F" id="Прямоугольник 89" o:spid="_x0000_s1026" style="position:absolute;margin-left:240.45pt;margin-top:12.15pt;width:217.8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BYoQIAACoFAAAOAAAAZHJzL2Uyb0RvYy54bWysVM1u2zAMvg/YOwi6r3ayNG2NOEXQIsOA&#10;oA3QDj2zshwbkyVNUuJkpwG7Dtgj7CF2GfbTZ3DeaJTipOnPaZgOgihSJD/yowany0qQBTe2VDKl&#10;nYOYEi6Zyko5S+m76/GrY0qsA5mBUJKndMUtPR2+fDGodcK7qlAi44agE2mTWqe0cE4nUWRZwSuw&#10;B0pzicpcmQocimYWZQZq9F6JqBvH/ahWJtNGMW4t3p5vlHQY/Oc5Z+4yzy13RKQUc3NhN2G/9Xs0&#10;HEAyM6CLkrVpwD9kUUEpMejO1Tk4IHNTPnFVlcwoq3J3wFQVqTwvGQ8YEE0nfoTmqgDNAxYsjtW7&#10;Mtn/55ZdLKaGlFlKj08okVBhj5pv60/rr83v5m79ufne3DW/1l+aP82P5idBI6xYrW2CD6/01HjM&#10;Vk8Ue29RET3QeMG2NsvcVN4WEZNlKP9qV36+dIThZfeo34/72CWGutf9zslh6E8Eyfa1Nta94aoi&#10;/pBSg+0NVYfFxDofH5KtSUhMiTIbl0IEYWXPhCELQCYggTJVUyLAOrxM6Tgsjw1d2P1nQpIaUzvs&#10;xT4xQIrmAhweK41Fs3JGCYgZcp85E3J58No+CXqNaPcCx2E9F9gDOQdbbDIOXlszIT0eHtjd4r4v&#10;tT/dqmyFXTVqQ3er2bhEbxNEOwWD/EYoOLPuErdcKMSn2hMlhTIfn7v39kg71FJS47wg9g9zMByx&#10;vJVIyJNOr+cHLAi9w6MuCmZfc7uvkfPqTGEjOvg7aBaO3t6J7TE3qrrB0R75qKgCyTD2psqtcOY2&#10;c4yfA+OjUTDDodLgJvJKM+/c18nX8Xp5A0a3rHHYgQu1nS1IHpFnY+tfSjWaO5WXgVn3dW1pjgMZ&#10;2NJ+Hn7i9+Vgdf/FDf8CAAD//wMAUEsDBBQABgAIAAAAIQA5dtwJ4AAAAAkBAAAPAAAAZHJzL2Rv&#10;d25yZXYueG1sTI/BTsMwEETvSPyDtUhcELWTtFUa4lSAVI6VWpDocRubJCJeW7GbBL4ec4Ljap5m&#10;3pbb2fRs1IPvLElIFgKYptqqjhoJb6+7+xyYD0gKe0tawpf2sK2ur0oslJ3ooMdjaFgsIV+ghDYE&#10;V3Du61Yb9AvrNMXsww4GQzyHhqsBp1huep4KseYGO4oLLTr93Or683gxEk5PszhNqz3uwuhe8Ntl&#10;d+n+Xcrbm/nxAVjQc/iD4Vc/qkMVnc72QsqzXsIyF5uISkiXGbAIbJL1CthZQp5kwKuS//+g+gEA&#10;AP//AwBQSwECLQAUAAYACAAAACEAtoM4kv4AAADhAQAAEwAAAAAAAAAAAAAAAAAAAAAAW0NvbnRl&#10;bnRfVHlwZXNdLnhtbFBLAQItABQABgAIAAAAIQA4/SH/1gAAAJQBAAALAAAAAAAAAAAAAAAAAC8B&#10;AABfcmVscy8ucmVsc1BLAQItABQABgAIAAAAIQAa+oBYoQIAACoFAAAOAAAAAAAAAAAAAAAAAC4C&#10;AABkcnMvZTJvRG9jLnhtbFBLAQItABQABgAIAAAAIQA5dtwJ4AAAAAkBAAAPAAAAAAAAAAAAAAAA&#10;APsEAABkcnMvZG93bnJldi54bWxQSwUGAAAAAAQABADzAAAACAYAAAAA&#10;" fillcolor="window" strokecolor="windowText" strokeweight="2pt">
                <v:path arrowok="t"/>
              </v:rect>
            </w:pict>
          </mc:Fallback>
        </mc:AlternateContent>
      </w: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№5</w:t>
      </w:r>
    </w:p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подсказку в рамочку.</w:t>
      </w:r>
      <w:r w:rsidRPr="00281C0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81C05" w:rsidRPr="00281C05" w:rsidRDefault="00281C05" w:rsidP="00281C0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</w:t>
      </w:r>
    </w:p>
    <w:p w:rsidR="00281C05" w:rsidRPr="00281C05" w:rsidRDefault="00281C05" w:rsidP="00281C05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</w:pPr>
      <w:r w:rsidRPr="00281C05">
        <w:rPr>
          <w:rFonts w:ascii="Times New Roman" w:hAnsi="Times New Roman" w:cs="Times New Roman"/>
          <w:sz w:val="28"/>
          <w:szCs w:val="28"/>
        </w:rPr>
        <w:t>6.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0C0C35" wp14:editId="5A3D0E97">
            <wp:extent cx="613558" cy="762000"/>
            <wp:effectExtent l="0" t="0" r="0" b="0"/>
            <wp:docPr id="64" name="Рисунок 64" descr="http://pic.mir-knigi.org/pic/1/1/5/1/5/11515/1386608984/_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c.mir-knigi.org/pic/1/1/5/1/5/11515/1386608984/_23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5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Соедините подсказки как советуют мудрецы. </w:t>
      </w:r>
      <w:r w:rsidRPr="0028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Получилась пословица? </w:t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Запишите её на свой гвоздик.</w:t>
      </w:r>
      <w:r w:rsidRPr="00281C05"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 xml:space="preserve"> </w:t>
      </w:r>
      <w:r w:rsidRPr="00281C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Объясните значение пословицы</w:t>
      </w:r>
      <w:r w:rsidRPr="00281C05"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>.</w:t>
      </w:r>
    </w:p>
    <w:p w:rsidR="00281C05" w:rsidRPr="00281C05" w:rsidRDefault="00281C05" w:rsidP="00281C05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</w:pPr>
      <w:r w:rsidRPr="00281C05"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 xml:space="preserve">                                    </w:t>
      </w:r>
    </w:p>
    <w:p w:rsidR="00281C05" w:rsidRPr="00281C05" w:rsidRDefault="00281C05" w:rsidP="00281C05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</w:pPr>
    </w:p>
    <w:p w:rsidR="00281C05" w:rsidRPr="00281C05" w:rsidRDefault="00281C05" w:rsidP="00281C0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Мудрый ничего не делает, не подумав.</w:t>
      </w:r>
    </w:p>
    <w:p w:rsidR="00281C05" w:rsidRPr="00281C05" w:rsidRDefault="00281C05" w:rsidP="00281C0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1C05" w:rsidRPr="00281C05" w:rsidRDefault="00281C05" w:rsidP="00281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C05" w:rsidRPr="00281C05" w:rsidRDefault="00281C05" w:rsidP="00281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C05" w:rsidRPr="00281C05" w:rsidRDefault="00281C05" w:rsidP="00281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C05" w:rsidRPr="00281C05" w:rsidRDefault="00281C05" w:rsidP="00281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C05" w:rsidRPr="00281C05" w:rsidRDefault="00281C05" w:rsidP="00281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C05" w:rsidRPr="00281C05" w:rsidRDefault="00281C05" w:rsidP="00281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C05" w:rsidRPr="00281C05" w:rsidRDefault="00281C05" w:rsidP="00281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C05" w:rsidRPr="00281C05" w:rsidRDefault="00281C05" w:rsidP="00281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C05" w:rsidRPr="00281C05" w:rsidRDefault="00281C05" w:rsidP="00281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C05" w:rsidRPr="00281C05" w:rsidRDefault="00281C05" w:rsidP="00281C05">
      <w:pPr>
        <w:rPr>
          <w:rFonts w:ascii="Times New Roman" w:hAnsi="Times New Roman" w:cs="Times New Roman"/>
          <w:sz w:val="28"/>
          <w:szCs w:val="28"/>
        </w:rPr>
      </w:pPr>
    </w:p>
    <w:p w:rsidR="00281C05" w:rsidRPr="00281C05" w:rsidRDefault="00281C05" w:rsidP="00281C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81C05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281C05" w:rsidRPr="00281C05" w:rsidRDefault="00281C05" w:rsidP="00281C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1C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Мудрец отличен от глупца, что мыслит до конца. </w:t>
      </w:r>
    </w:p>
    <w:p w:rsidR="00281C05" w:rsidRPr="00281C05" w:rsidRDefault="00281C05" w:rsidP="0028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05">
        <w:rPr>
          <w:rFonts w:ascii="Times New Roman" w:hAnsi="Times New Roman" w:cs="Times New Roman"/>
          <w:sz w:val="28"/>
          <w:szCs w:val="28"/>
        </w:rPr>
        <w:t xml:space="preserve">     Мудрецы для вас приготовили задания, разгадав их, получите слова, из которых нужно составить пословицу.</w:t>
      </w: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659FAD" wp14:editId="1CABB479">
            <wp:extent cx="742950" cy="991648"/>
            <wp:effectExtent l="0" t="0" r="0" b="0"/>
            <wp:docPr id="66" name="Рисунок 66" descr="https://northernfable.ru/upload/medialibrary/0d6/0d630efbb7e733f4f2569295124034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rthernfable.ru/upload/medialibrary/0d6/0d630efbb7e733f4f25692951240349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92" cy="99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Моя подсказка спрятана в ребусе, разгадаешь её получишь первое слово</w:t>
      </w:r>
      <w:r w:rsidRPr="0028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Удачи!</w:t>
      </w:r>
    </w:p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</w:t>
      </w:r>
      <w:r w:rsidRPr="00281C0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Я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374CC5" wp14:editId="1E88C7A2">
            <wp:extent cx="775503" cy="775503"/>
            <wp:effectExtent l="0" t="0" r="5715" b="0"/>
            <wp:docPr id="6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4" cy="77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b/>
          <w:bCs/>
          <w:kern w:val="24"/>
          <w:sz w:val="28"/>
          <w:szCs w:val="28"/>
          <w:vertAlign w:val="superscript"/>
        </w:rPr>
        <w:t xml:space="preserve">,,     </w:t>
      </w:r>
      <w:r w:rsidRPr="00281C0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- О + </w:t>
      </w:r>
      <w:r w:rsidRPr="00281C05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</w:rPr>
        <w:t>ЫК</w:t>
      </w:r>
    </w:p>
    <w:p w:rsidR="00281C05" w:rsidRPr="00281C05" w:rsidRDefault="00281C05" w:rsidP="0028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F4FD3" wp14:editId="6385FE15">
                <wp:simplePos x="0" y="0"/>
                <wp:positionH relativeFrom="column">
                  <wp:posOffset>2491740</wp:posOffset>
                </wp:positionH>
                <wp:positionV relativeFrom="paragraph">
                  <wp:posOffset>168275</wp:posOffset>
                </wp:positionV>
                <wp:extent cx="2590800" cy="352425"/>
                <wp:effectExtent l="0" t="0" r="19050" b="2857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6F3B9" id="Прямоугольник 88" o:spid="_x0000_s1026" style="position:absolute;margin-left:196.2pt;margin-top:13.25pt;width:204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sEnQIAACoFAAAOAAAAZHJzL2Uyb0RvYy54bWysVM1u2zAMvg/YOwi6r3ayZGuNOkXQIsOA&#10;oC3QDj2zshwbkyVNUuJkpwG7Dtgj7CF2GfbTZ3DeaJTs/PTnNEwHQRQpkh/5Uccny0qQBTe2VDKl&#10;vYOYEi6Zyko5S+m768mLQ0qsA5mBUJKndMUtPRk9f3Zc64T3VaFExg1BJ9ImtU5p4ZxOosiygldg&#10;D5TmEpW5MhU4FM0sygzU6L0SUT+OX0W1Mpk2inFr8fasVdJR8J/nnLmLPLfcEZFSzM2F3YT91u/R&#10;6BiSmQFdlKxLA/4hiwpKiUG3rs7AAZmb8pGrqmRGWZW7A6aqSOV5yXjAgGh68QM0VwVoHrBgcaze&#10;lsn+P7fsfHFpSJml9BA7JaHCHjXf1p/WX5vfzd36c/O9uWt+rb80f5ofzU+CRlixWtsEH17pS+Mx&#10;Wz1V7L1FRXRP4wXb2SxzU3lbREyWofyrbfn50hGGl/3hUXwYY5cY6l4O+4P+0EeLINm81sa6N1xV&#10;xB9SarC9oeqwmFrXmm5MQmJKlNmkFCIIK3sqDFkAMgEJlKmaEgHW4WVKJ2F10ez+MyFJ7VMbhMQA&#10;KZoLcJhjpbFoVs4oATFD7jNnQi73XttHQa8R7V7gOKynAnsgZ2CLNuPgtTMT0uPhgd0d7l2p/elW&#10;ZSvsqlEt3a1mkxK9TRHtJRjkN9YYZ9Zd4JYLhfhUd6KkUObjU/feHmmHWkpqnBfE/mEOhiOWtxIJ&#10;edQbDPyABWEwfN1Hwexrbvc1cl6dKmxED38HzcLR2zuxOeZGVTc42mMfFVUgGcZuq9wJp66dY/wc&#10;GB+PgxkOlQY3lVeaeee+Tr6O18sbMLpjjcMOnKvNbEHygDytrX8p1XjuVF4GZu3q2tEcBzJws/s8&#10;/MTvy8Fq98WN/gIAAP//AwBQSwMEFAAGAAgAAAAhAHGqFwzeAAAACQEAAA8AAABkcnMvZG93bnJl&#10;di54bWxMj01Lw0AQhu+C/2EZwYu0u25tqTGbokI9FqxCe5wmYxLMfpDdJtFf73jS23w8vPNMvpls&#10;JwbqY+udgdu5AkGu9FXragPvb9vZGkRM6CrsvCMDXxRhU1xe5JhVfnSvNOxTLTjExQwNNCmFTMpY&#10;NmQxzn0gx7sP31tM3Pa1rHocOdx2Uiu1khZbxxcaDPTcUPm5P1sDx6dJHcflDrdpCC/4HRY3encw&#10;5vpqenwAkWhKfzD86rM6FOx08mdXRdEZWNzrO0YN6NUSBANrpXhw4kIrkEUu/39Q/AAAAP//AwBQ&#10;SwECLQAUAAYACAAAACEAtoM4kv4AAADhAQAAEwAAAAAAAAAAAAAAAAAAAAAAW0NvbnRlbnRfVHlw&#10;ZXNdLnhtbFBLAQItABQABgAIAAAAIQA4/SH/1gAAAJQBAAALAAAAAAAAAAAAAAAAAC8BAABfcmVs&#10;cy8ucmVsc1BLAQItABQABgAIAAAAIQCa9psEnQIAACoFAAAOAAAAAAAAAAAAAAAAAC4CAABkcnMv&#10;ZTJvRG9jLnhtbFBLAQItABQABgAIAAAAIQBxqhcM3gAAAAkBAAAPAAAAAAAAAAAAAAAAAPc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Pr="00281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81C05">
        <w:rPr>
          <w:rFonts w:ascii="Times New Roman" w:hAnsi="Times New Roman" w:cs="Times New Roman"/>
          <w:sz w:val="24"/>
          <w:szCs w:val="24"/>
        </w:rPr>
        <w:t>слово №1</w:t>
      </w:r>
    </w:p>
    <w:p w:rsidR="00281C05" w:rsidRPr="00281C05" w:rsidRDefault="00281C05" w:rsidP="00281C05">
      <w:pPr>
        <w:rPr>
          <w:rFonts w:ascii="Times New Roman" w:hAnsi="Times New Roman" w:cs="Times New Roman"/>
          <w:b/>
          <w:sz w:val="24"/>
          <w:szCs w:val="24"/>
        </w:rPr>
      </w:pP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подсказку в рамочку</w:t>
      </w:r>
    </w:p>
    <w:p w:rsidR="00281C05" w:rsidRPr="00281C05" w:rsidRDefault="00281C05" w:rsidP="00281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C05">
        <w:rPr>
          <w:rFonts w:ascii="Times New Roman" w:hAnsi="Times New Roman" w:cs="Times New Roman"/>
          <w:sz w:val="28"/>
          <w:szCs w:val="28"/>
        </w:rPr>
        <w:t>2.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160D2" wp14:editId="669C1D72">
            <wp:extent cx="902043" cy="876300"/>
            <wp:effectExtent l="0" t="0" r="0" b="0"/>
            <wp:docPr id="68" name="Рисунок 68" descr="http://static7.depositphotos.com/1005091/778/v/950/depositphotos_7788705-Drawing-of-opened-book-with-f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7.depositphotos.com/1005091/778/v/950/depositphotos_7788705-Drawing-of-opened-book-with-feath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40" cy="87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Прочитайте отрывок из книги мудрости.</w:t>
      </w:r>
      <w:r w:rsidRPr="0028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Найди в тексте предлог и союз. </w:t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Это будут второе, четвёртое  слова. Помните об этом!</w:t>
      </w: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– средство человеческого общения. Без речи невозможно общение людей.  Язык включает речь, письменность, язык знаков. Многие животные также имеют  способы  коммуникации, включая телодвижения, звуки. А говорить может только человек. Сначала возник разговорный язык. Позже люди придумали способ его записывать.</w:t>
      </w:r>
    </w:p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C05" w:rsidRPr="00281C05" w:rsidRDefault="00281C05" w:rsidP="0028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2915C" wp14:editId="5F2F1BF6">
                <wp:simplePos x="0" y="0"/>
                <wp:positionH relativeFrom="column">
                  <wp:posOffset>2491740</wp:posOffset>
                </wp:positionH>
                <wp:positionV relativeFrom="paragraph">
                  <wp:posOffset>168275</wp:posOffset>
                </wp:positionV>
                <wp:extent cx="2590800" cy="352425"/>
                <wp:effectExtent l="0" t="0" r="19050" b="2857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859B5" id="Прямоугольник 87" o:spid="_x0000_s1026" style="position:absolute;margin-left:196.2pt;margin-top:13.25pt;width:20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xYngIAACoFAAAOAAAAZHJzL2Uyb0RvYy54bWysVEtu2zAQ3RfoHQjuG8mu3SRC5MBI4KKA&#10;kRhIiqwZirKEUhyWpC27qwLdBugReohuin5yBvlGHVJy4nxWRbUQOJzhzLzHNzw6XlWSLIWxJaiU&#10;9vZiSoTikJVqntL3l5NXB5RYx1TGJCiR0rWw9Hj08sVRrRPRhwJkJgzBJMomtU5p4ZxOosjyQlTM&#10;7oEWCp05mIo5NM08ygyrMXslo34cv4lqMJk2wIW1uHvaOuko5M9zwd15nlvhiEwp9ubC34T/tf9H&#10;oyOWzA3TRcm7Ntg/dFGxUmHRu1SnzDGyMOWTVFXJDVjI3R6HKoI8L7kIGBBNL36E5qJgWgQsSI7V&#10;dzTZ/5eWny1nhpRZSg/2KVGswjtqvm0+b742v5vbzZfme3Pb/NrcNH+aH81PgkHIWK1tggcv9Mx4&#10;zFZPgX+w6IgeeLxhu5hVbiofi4jJKtC/vqNfrBzhuNkfHsYHMd4SR9/rYX/QH/pqEUu2p7Wx7q2A&#10;ivhFSg1eb2CdLafWtaHbkNAYyDKblFIGY21PpCFLhkpAAWVQUyKZdbiZ0kn4ump295hUpPatDUJj&#10;DCWaS+awx0ojaVbNKWFyjtrnzoReHpy2T4peItqdwnH4nivsgZwyW7Qdh6xdmFQejwjq7nDfU+1X&#10;15Ct8VYNtHK3mk9KzDZFtDNmUN/IMc6sO8dfLgHxQbeipADz6bl9H4+yQy8lNc4LYv+4YEYglncK&#10;BXnYGwz8gAVjMNzvo2F2Pde7HrWoTgAvooevg+Zh6eOd3C5zA9UVjvbYV0UXUxxrtyx3xolr5xgf&#10;By7G4xCGQ6WZm6oLzX1yz5Pn8XJ1xYzuVOPwBs5gO1sseSSeNtafVDBeOMjLoKx7XjuZ40AGbXaP&#10;h5/4XTtE3T9xo78AAAD//wMAUEsDBBQABgAIAAAAIQBxqhcM3gAAAAkBAAAPAAAAZHJzL2Rvd25y&#10;ZXYueG1sTI9NS8NAEIbvgv9hGcGLtLtubakxm6JCPRasQnucJmMSzH6Q3SbRX+940tt8PLzzTL6Z&#10;bCcG6mPrnYHbuQJBrvRV62oD72/b2RpETOgq7LwjA18UYVNcXuSYVX50rzTsUy04xMUMDTQphUzK&#10;WDZkMc59IMe7D99bTNz2tax6HDncdlIrtZIWW8cXGgz03FD5uT9bA8enSR3H5Q63aQgv+B0WN3p3&#10;MOb6anp8AJFoSn8w/OqzOhTsdPJnV0XRGVjc6ztGDejVEgQDa6V4cOJCK5BFLv9/UPwAAAD//wMA&#10;UEsBAi0AFAAGAAgAAAAhALaDOJL+AAAA4QEAABMAAAAAAAAAAAAAAAAAAAAAAFtDb250ZW50X1R5&#10;cGVzXS54bWxQSwECLQAUAAYACAAAACEAOP0h/9YAAACUAQAACwAAAAAAAAAAAAAAAAAvAQAAX3Jl&#10;bHMvLnJlbHNQSwECLQAUAAYACAAAACEAS6vMWJ4CAAAqBQAADgAAAAAAAAAAAAAAAAAuAgAAZHJz&#10;L2Uyb0RvYy54bWxQSwECLQAUAAYACAAAACEAcaoXDN4AAAAJAQAADwAAAAAAAAAAAAAAAAD4BAAA&#10;ZHJzL2Rvd25yZXYueG1sUEsFBgAAAAAEAAQA8wAAAAMGAAAAAA==&#10;" fillcolor="window" strokecolor="windowText" strokeweight="2pt">
                <v:path arrowok="t"/>
              </v:rect>
            </w:pict>
          </mc:Fallback>
        </mc:AlternateContent>
      </w:r>
      <w:r w:rsidRPr="00281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81C05">
        <w:rPr>
          <w:rFonts w:ascii="Times New Roman" w:hAnsi="Times New Roman" w:cs="Times New Roman"/>
          <w:sz w:val="24"/>
          <w:szCs w:val="24"/>
        </w:rPr>
        <w:t>слово №2, 4</w:t>
      </w:r>
    </w:p>
    <w:p w:rsidR="00281C05" w:rsidRPr="00281C05" w:rsidRDefault="00281C05" w:rsidP="00281C05">
      <w:pPr>
        <w:rPr>
          <w:rFonts w:ascii="Times New Roman" w:hAnsi="Times New Roman" w:cs="Times New Roman"/>
          <w:b/>
          <w:sz w:val="24"/>
          <w:szCs w:val="24"/>
        </w:rPr>
      </w:pP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подсказку в рамочку.</w:t>
      </w:r>
    </w:p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C05" w:rsidRPr="00281C05" w:rsidRDefault="00281C05" w:rsidP="00281C05">
      <w:pPr>
        <w:rPr>
          <w:rFonts w:ascii="Times New Roman" w:hAnsi="Times New Roman" w:cs="Times New Roman"/>
          <w:sz w:val="28"/>
          <w:szCs w:val="28"/>
        </w:rPr>
      </w:pPr>
    </w:p>
    <w:p w:rsidR="00281C05" w:rsidRPr="00281C05" w:rsidRDefault="00281C05" w:rsidP="00281C05">
      <w:pPr>
        <w:rPr>
          <w:rFonts w:ascii="Times New Roman" w:hAnsi="Times New Roman" w:cs="Times New Roman"/>
          <w:sz w:val="28"/>
          <w:szCs w:val="28"/>
        </w:rPr>
      </w:pPr>
    </w:p>
    <w:p w:rsidR="00281C05" w:rsidRPr="00281C05" w:rsidRDefault="00281C05" w:rsidP="00281C05">
      <w:pPr>
        <w:rPr>
          <w:rFonts w:ascii="Times New Roman" w:hAnsi="Times New Roman" w:cs="Times New Roman"/>
          <w:sz w:val="28"/>
          <w:szCs w:val="28"/>
        </w:rPr>
      </w:pP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C05">
        <w:rPr>
          <w:rFonts w:ascii="Times New Roman" w:hAnsi="Times New Roman" w:cs="Times New Roman"/>
          <w:b/>
          <w:sz w:val="28"/>
          <w:szCs w:val="28"/>
        </w:rPr>
        <w:t>3.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508648" wp14:editId="053C50CD">
            <wp:extent cx="571500" cy="763266"/>
            <wp:effectExtent l="0" t="0" r="0" b="0"/>
            <wp:docPr id="69" name="Рисунок 69" descr="http://www.supercoloring.com/sites/default/files/styles/coloring_full/public/cif/2010/12/wise-man-with-a-gift-box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coloring.com/sites/default/files/styles/coloring_full/public/cif/2010/12/wise-man-with-a-gift-box-coloring-p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10" cy="76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281C05">
        <w:rPr>
          <w:rFonts w:ascii="Times New Roman" w:eastAsia="Times New Roman" w:hAnsi="Times New Roman" w:cs="Times New Roman"/>
          <w:b/>
          <w:sz w:val="28"/>
          <w:szCs w:val="28"/>
        </w:rPr>
        <w:t>Если к человеку отнестись с добротой, то и ему в ответ захочется поделиться с другим человеком своей добротой. Игра «Да или нет». Если вы не согласны с утверждением, то находите букву в графе «нет», если согласны, то в графе «да». Буквы обводите в кружок. Какое слово получилось? Это ваша третья подсказка.</w:t>
      </w:r>
    </w:p>
    <w:tbl>
      <w:tblPr>
        <w:tblW w:w="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1260"/>
        <w:gridCol w:w="888"/>
      </w:tblGrid>
      <w:tr w:rsidR="00281C05" w:rsidRPr="00281C05" w:rsidTr="00D025A4">
        <w:trPr>
          <w:trHeight w:val="399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1C05" w:rsidRPr="00281C05" w:rsidTr="00D025A4">
        <w:trPr>
          <w:trHeight w:val="399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Приветливым надо быть только с людьми, которые тебе приятны.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281C05" w:rsidRPr="00281C05" w:rsidTr="00D025A4">
        <w:trPr>
          <w:trHeight w:val="414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2. Не надо иметь сто друзей, лучше иметь сто рублей.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81C05" w:rsidRPr="00281C05" w:rsidTr="00D025A4">
        <w:trPr>
          <w:trHeight w:val="414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3. Не тот друг, кто потакает, а тот, кто на ум наставляет.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81C05" w:rsidRPr="00281C05" w:rsidTr="00D025A4">
        <w:trPr>
          <w:trHeight w:val="399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4. Говорить добрые слова очень приятно и радостно.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281C05" w:rsidRPr="00281C05" w:rsidTr="00D025A4">
        <w:trPr>
          <w:trHeight w:val="414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5. Если я играю в подвижные игры, то стараюсь не сделать никому больно.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281C05" w:rsidRPr="00281C05" w:rsidTr="00D025A4">
        <w:trPr>
          <w:trHeight w:val="414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6. Надо быть завистливым, злым и жадным.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F47760" wp14:editId="3E9492D7">
                <wp:simplePos x="0" y="0"/>
                <wp:positionH relativeFrom="column">
                  <wp:posOffset>3053715</wp:posOffset>
                </wp:positionH>
                <wp:positionV relativeFrom="paragraph">
                  <wp:posOffset>154305</wp:posOffset>
                </wp:positionV>
                <wp:extent cx="2766060" cy="361950"/>
                <wp:effectExtent l="0" t="0" r="15240" b="1905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606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95895" id="Прямоугольник 86" o:spid="_x0000_s1026" style="position:absolute;margin-left:240.45pt;margin-top:12.15pt;width:217.8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cEoQIAACoFAAAOAAAAZHJzL2Uyb0RvYy54bWysVM1u2zAMvg/YOwi6r3ayNG2NOkXQIsOA&#10;oA3QDj2zshwbkyVNUuJkpwG7Dtgj7CF2GfbTZ3DeaJTi/PTnNEwHQRQpkh/5Uadni0qQOTe2VDKl&#10;nYOYEi6Zyko5Tem7m9GrY0qsA5mBUJKndMktPRu8fHFa64R3VaFExg1BJ9ImtU5p4ZxOosiygldg&#10;D5TmEpW5MhU4FM00ygzU6L0SUTeO+1GtTKaNYtxavL1YK+kg+M9zztxVnlvuiEgp5ubCbsJ+5/do&#10;cArJ1IAuStamAf+QRQWlxKBbVxfggMxM+cRVVTKjrMrdAVNVpPK8ZDxgQDSd+BGa6wI0D1iwOFZv&#10;y2T/n1t2OZ8YUmYpPe5TIqHCHjXfVp9WX5vfzf3qc/O9uW9+rb40f5ofzU+CRlixWtsEH17rifGY&#10;rR4r9t6iInqg8YJtbRa5qbwtIiaLUP7ltvx84QjDy+5Rvx/3sUsMda/7nZPD0J8Iks1rbax7w1VF&#10;/CGlBtsbqg7zsXU+PiQbk5CYEmU2KoUIwtKeC0PmgExAAmWqpkSAdXiZ0lFYHhu6sPvPhCQ1pnbY&#10;i31igBTNBTg8VhqLZuWUEhBT5D5zJuTy4LV9EvQG0e4FjsN6LrAHcgG2WGccvLZmQno8PLC7xb0r&#10;tT/dqWyJXTVqTXer2ahEb2NEOwGD/EYoOLPuCrdcKMSn2hMlhTIfn7v39kg71FJS47wg9g8zMByx&#10;vJVIyJNOr+cHLAi9w6MuCmZfc7evkbPqXGEjOvg7aBaO3t6JzTE3qrrF0R76qKgCyTD2usqtcO7W&#10;c4yfA+PDYTDDodLgxvJaM+/c18nX8WZxC0a3rHHYgUu1mS1IHpFnbetfSjWcOZWXgVm7urY0x4EM&#10;bGk/Dz/x+3Kw2n1xg78AAAD//wMAUEsDBBQABgAIAAAAIQA5dtwJ4AAAAAkBAAAPAAAAZHJzL2Rv&#10;d25yZXYueG1sTI/BTsMwEETvSPyDtUhcELWTtFUa4lSAVI6VWpDocRubJCJeW7GbBL4ec4Ljap5m&#10;3pbb2fRs1IPvLElIFgKYptqqjhoJb6+7+xyYD0gKe0tawpf2sK2ur0oslJ3ooMdjaFgsIV+ghDYE&#10;V3Du61Yb9AvrNMXsww4GQzyHhqsBp1huep4KseYGO4oLLTr93Or683gxEk5PszhNqz3uwuhe8Ntl&#10;d+n+Xcrbm/nxAVjQc/iD4Vc/qkMVnc72QsqzXsIyF5uISkiXGbAIbJL1CthZQp5kwKuS//+g+gEA&#10;AP//AwBQSwECLQAUAAYACAAAACEAtoM4kv4AAADhAQAAEwAAAAAAAAAAAAAAAAAAAAAAW0NvbnRl&#10;bnRfVHlwZXNdLnhtbFBLAQItABQABgAIAAAAIQA4/SH/1gAAAJQBAAALAAAAAAAAAAAAAAAAAC8B&#10;AABfcmVscy8ucmVsc1BLAQItABQABgAIAAAAIQDLp9cEoQIAACoFAAAOAAAAAAAAAAAAAAAAAC4C&#10;AABkcnMvZTJvRG9jLnhtbFBLAQItABQABgAIAAAAIQA5dtwJ4AAAAAkBAAAPAAAAAAAAAAAAAAAA&#10;APsEAABkcnMvZG93bnJldi54bWxQSwUGAAAAAAQABADzAAAACAYAAAAA&#10;" fillcolor="window" strokecolor="windowText" strokeweight="2pt">
                <v:path arrowok="t"/>
              </v:rect>
            </w:pict>
          </mc:Fallback>
        </mc:AlternateContent>
      </w: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№3</w:t>
      </w:r>
    </w:p>
    <w:p w:rsidR="00281C05" w:rsidRPr="00281C05" w:rsidRDefault="00281C05" w:rsidP="00281C05">
      <w:pPr>
        <w:rPr>
          <w:rFonts w:ascii="Times New Roman" w:hAnsi="Times New Roman" w:cs="Times New Roman"/>
          <w:b/>
          <w:sz w:val="24"/>
          <w:szCs w:val="24"/>
        </w:rPr>
      </w:pP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подсказку в рамочку.</w:t>
      </w:r>
    </w:p>
    <w:p w:rsidR="00281C05" w:rsidRPr="00281C05" w:rsidRDefault="00281C05" w:rsidP="00281C0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81C05">
        <w:rPr>
          <w:rFonts w:ascii="Times New Roman" w:hAnsi="Times New Roman" w:cs="Times New Roman"/>
          <w:sz w:val="28"/>
          <w:szCs w:val="28"/>
        </w:rPr>
        <w:t>4.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D20A69" wp14:editId="68E642D9">
            <wp:extent cx="523875" cy="787916"/>
            <wp:effectExtent l="0" t="0" r="0" b="0"/>
            <wp:docPr id="70" name="Рисунок 70" descr="https://profilib.com/reader/08/37/b63708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filib.com/reader/08/37/b63708/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40" cy="7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Моё слово затерялось в лабиринте. Отыщешь его, получишь пятое слово пословицы! У тебя всё получится!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</w:tr>
    </w:tbl>
    <w:p w:rsidR="00281C05" w:rsidRPr="00281C05" w:rsidRDefault="00281C05" w:rsidP="00281C0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F5D77" wp14:editId="50D187E1">
                <wp:simplePos x="0" y="0"/>
                <wp:positionH relativeFrom="column">
                  <wp:posOffset>3053715</wp:posOffset>
                </wp:positionH>
                <wp:positionV relativeFrom="paragraph">
                  <wp:posOffset>154305</wp:posOffset>
                </wp:positionV>
                <wp:extent cx="2766060" cy="361950"/>
                <wp:effectExtent l="0" t="0" r="15240" b="190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606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4D07C" id="Прямоугольник 85" o:spid="_x0000_s1026" style="position:absolute;margin-left:240.45pt;margin-top:12.15pt;width:217.8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kXoQIAACoFAAAOAAAAZHJzL2Uyb0RvYy54bWysVM1u2zAMvg/YOwi6r3ayJG2NOEXQIsOA&#10;oC3QDj2zshwbkyVNUuJkpwG7Dtgj7CF2GfbTZ3DeaJTipOnPaZgOgihSJD/yo4Yny0qQBTe2VDKl&#10;nYOYEi6Zyko5S+m768mrI0qsA5mBUJKndMUtPRm9fDGsdcK7qlAi44agE2mTWqe0cE4nUWRZwSuw&#10;B0pzicpcmQocimYWZQZq9F6JqBvHg6hWJtNGMW4t3p5tlHQU/Oc5Z+4izy13RKQUc3NhN2G/9Xs0&#10;GkIyM6CLkrVpwD9kUUEpMejO1Rk4IHNTPnFVlcwoq3J3wFQVqTwvGQ8YEE0nfoTmqgDNAxYsjtW7&#10;Mtn/55adLy4NKbOUHvUpkVBhj5pv60/rr83v5m79ufne3DW/1l+aP82P5idBI6xYrW2CD6/0pfGY&#10;rZ4q9t6iInqg8YJtbZa5qbwtIibLUP7Vrvx86QjDy+7hYBAPsEsMda8HneN+6E8Eyfa1Nta94aoi&#10;/pBSg+0NVYfF1DofH5KtSUhMiTKblEIEYWVPhSELQCYggTJVUyLAOrxM6SQsjw1d2P1nQpIaU+v3&#10;Yp8YIEVzAQ6PlcaiWTmjBMQMuc+cCbk8eG2fBL1GtHuB47CeC+yBnIEtNhkHr62ZkB4PD+xucd+X&#10;2p9uVbbCrhq1obvVbFKitymivQSD/EYoOLPuArdcKMSn2hMlhTIfn7v39kg71FJS47wg9g9zMByx&#10;vJVIyONOr+cHLAi9/mEXBbOvud3XyHl1qrARHfwdNAtHb+/E9pgbVd3gaI99VFSBZBh7U+VWOHWb&#10;OcbPgfHxOJjhUGlwU3mlmXfu6+TreL28AaNb1jjswLnazhYkj8izsfUvpRrPncrLwKz7urY0x4EM&#10;bGk/Dz/x+3Kwuv/iRn8BAAD//wMAUEsDBBQABgAIAAAAIQA5dtwJ4AAAAAkBAAAPAAAAZHJzL2Rv&#10;d25yZXYueG1sTI/BTsMwEETvSPyDtUhcELWTtFUa4lSAVI6VWpDocRubJCJeW7GbBL4ec4Ljap5m&#10;3pbb2fRs1IPvLElIFgKYptqqjhoJb6+7+xyYD0gKe0tawpf2sK2ur0oslJ3ooMdjaFgsIV+ghDYE&#10;V3Du61Yb9AvrNMXsww4GQzyHhqsBp1huep4KseYGO4oLLTr93Or683gxEk5PszhNqz3uwuhe8Ntl&#10;d+n+Xcrbm/nxAVjQc/iD4Vc/qkMVnc72QsqzXsIyF5uISkiXGbAIbJL1CthZQp5kwKuS//+g+gEA&#10;AP//AwBQSwECLQAUAAYACAAAACEAtoM4kv4AAADhAQAAEwAAAAAAAAAAAAAAAAAAAAAAW0NvbnRl&#10;bnRfVHlwZXNdLnhtbFBLAQItABQABgAIAAAAIQA4/SH/1gAAAJQBAAALAAAAAAAAAAAAAAAAAC8B&#10;AABfcmVscy8ucmVsc1BLAQItABQABgAIAAAAIQAO4TkXoQIAACoFAAAOAAAAAAAAAAAAAAAAAC4C&#10;AABkcnMvZTJvRG9jLnhtbFBLAQItABQABgAIAAAAIQA5dtwJ4AAAAAkBAAAPAAAAAAAAAAAAAAAA&#10;APsEAABkcnMvZG93bnJldi54bWxQSwUGAAAAAAQABADzAAAACAYAAAAA&#10;" fillcolor="window" strokecolor="windowText" strokeweight="2pt">
                <v:path arrowok="t"/>
              </v:rect>
            </w:pict>
          </mc:Fallback>
        </mc:AlternateContent>
      </w: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№5</w:t>
      </w:r>
    </w:p>
    <w:p w:rsidR="00281C05" w:rsidRPr="00281C05" w:rsidRDefault="00281C05" w:rsidP="00281C05">
      <w:pPr>
        <w:rPr>
          <w:rFonts w:ascii="Times New Roman" w:hAnsi="Times New Roman" w:cs="Times New Roman"/>
          <w:b/>
          <w:sz w:val="24"/>
          <w:szCs w:val="24"/>
        </w:rPr>
      </w:pP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подсказку в рамочку.</w:t>
      </w:r>
    </w:p>
    <w:p w:rsidR="00281C05" w:rsidRPr="00281C05" w:rsidRDefault="00281C05" w:rsidP="00281C05">
      <w:pPr>
        <w:rPr>
          <w:rFonts w:ascii="Times New Roman" w:hAnsi="Times New Roman" w:cs="Times New Roman"/>
          <w:b/>
          <w:sz w:val="24"/>
          <w:szCs w:val="24"/>
        </w:rPr>
      </w:pPr>
      <w:r w:rsidRPr="00281C05">
        <w:rPr>
          <w:rFonts w:ascii="Times New Roman" w:hAnsi="Times New Roman" w:cs="Times New Roman"/>
          <w:sz w:val="28"/>
          <w:szCs w:val="28"/>
        </w:rPr>
        <w:t>5.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56A0ED" wp14:editId="436863F0">
            <wp:extent cx="770510" cy="628650"/>
            <wp:effectExtent l="0" t="0" r="0" b="0"/>
            <wp:docPr id="71" name="Рисунок 71" descr="http://e-libra.ru/files/books/2011/07/09/247940/_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-libra.ru/files/books/2011/07/09/247940/_1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52" cy="63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Слово спрятано в сундучке. Раскрыть замок сундука поможет код Цезаря. Разгадаете, получите последнее слово. Затрудняетесь, обратитесь к справочнику мудреца. Вперёд к победе!</w:t>
      </w:r>
    </w:p>
    <w:p w:rsidR="00281C05" w:rsidRPr="00281C05" w:rsidRDefault="00281C05" w:rsidP="00281C05">
      <w:pPr>
        <w:rPr>
          <w:rFonts w:ascii="Times New Roman" w:hAnsi="Times New Roman" w:cs="Times New Roman"/>
          <w:sz w:val="28"/>
          <w:szCs w:val="28"/>
        </w:rPr>
      </w:pP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CEBEBD" wp14:editId="14781641">
            <wp:extent cx="4038600" cy="1903940"/>
            <wp:effectExtent l="0" t="0" r="0" b="1270"/>
            <wp:docPr id="72" name="Рисунок 72" descr="C:\Users\Admin\Pictures\Мои сканированные изображения\2017-10 (окт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Мои сканированные изображения\2017-10 (окт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922" cy="190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C05" w:rsidRPr="00281C05" w:rsidRDefault="00281C05" w:rsidP="00281C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C05">
        <w:rPr>
          <w:rFonts w:ascii="Times New Roman" w:hAnsi="Times New Roman" w:cs="Times New Roman"/>
          <w:b/>
          <w:sz w:val="28"/>
          <w:szCs w:val="28"/>
          <w:u w:val="single"/>
        </w:rPr>
        <w:t>МПНБЁУ</w:t>
      </w:r>
    </w:p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A7AED" wp14:editId="6D4AC297">
                <wp:simplePos x="0" y="0"/>
                <wp:positionH relativeFrom="column">
                  <wp:posOffset>3053715</wp:posOffset>
                </wp:positionH>
                <wp:positionV relativeFrom="paragraph">
                  <wp:posOffset>154305</wp:posOffset>
                </wp:positionV>
                <wp:extent cx="2766060" cy="361950"/>
                <wp:effectExtent l="0" t="0" r="15240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606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674D6" id="Прямоугольник 84" o:spid="_x0000_s1026" style="position:absolute;margin-left:240.45pt;margin-top:12.15pt;width:217.8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wZoQIAACoFAAAOAAAAZHJzL2Uyb0RvYy54bWysVM1u2zAMvg/YOwi6r3ayNG2NOkXQIsOA&#10;oA3QDj2zshwbkyVNUuJkpwG7Dtgj7CF2GfbTZ3DeaJTi/PTnNEwHQRQpkh/5Uadni0qQOTe2VDKl&#10;nYOYEi6Zyko5Tem7m9GrY0qsA5mBUJKndMktPRu8fHFa64R3VaFExg1BJ9ImtU5p4ZxOosiygldg&#10;D5TmEpW5MhU4FM00ygzU6L0SUTeO+1GtTKaNYtxavL1YK+kg+M9zztxVnlvuiEgp5ubCbsJ+5/do&#10;cArJ1IAuStamAf+QRQWlxKBbVxfggMxM+cRVVTKjrMrdAVNVpPK8ZDxgQDSd+BGa6wI0D1iwOFZv&#10;y2T/n1t2OZ8YUmYpPe5RIqHCHjXfVp9WX5vfzf3qc/O9uW9+rb40f5ofzU+CRlixWtsEH17rifGY&#10;rR4r9t6iInqg8YJtbRa5qbwtIiaLUP7ltvx84QjDy+5Rvx/3sUsMda/7nZPD0J8Iks1rbax7w1VF&#10;/CGlBtsbqg7zsXU+PiQbk5CYEmU2KoUIwtKeC0PmgExAAmWqpkSAdXiZ0lFYHhu6sPvPhCQ1pnbY&#10;i31igBTNBTg8VhqLZuWUEhBT5D5zJuTy4LV9EvQG0e4FjsN6LrAHcgG2WGccvLZmQno8PLC7xb0r&#10;tT/dqWyJXTVqTXer2ahEb2NEOwGD/EYoOLPuCrdcKMSn2hMlhTIfn7v39kg71FJS47wg9g8zMByx&#10;vJVIyJNOr+cHLAi9w6MuCmZfc7evkbPqXGEjOvg7aBaO3t6JzTE3qrrF0R76qKgCyTD2usqtcO7W&#10;c4yfA+PDYTDDodLgxvJaM+/c18nX8WZxC0a3rHHYgUu1mS1IHpFnbetfSjWcOZWXgVm7urY0x4EM&#10;bGk/Dz/x+3Kw2n1xg78AAAD//wMAUEsDBBQABgAIAAAAIQA5dtwJ4AAAAAkBAAAPAAAAZHJzL2Rv&#10;d25yZXYueG1sTI/BTsMwEETvSPyDtUhcELWTtFUa4lSAVI6VWpDocRubJCJeW7GbBL4ec4Ljap5m&#10;3pbb2fRs1IPvLElIFgKYptqqjhoJb6+7+xyYD0gKe0tawpf2sK2ur0oslJ3ooMdjaFgsIV+ghDYE&#10;V3Du61Yb9AvrNMXsww4GQzyHhqsBp1huep4KseYGO4oLLTr93Or683gxEk5PszhNqz3uwuhe8Ntl&#10;d+n+Xcrbm/nxAVjQc/iD4Vc/qkMVnc72QsqzXsIyF5uISkiXGbAIbJL1CthZQp5kwKuS//+g+gEA&#10;AP//AwBQSwECLQAUAAYACAAAACEAtoM4kv4AAADhAQAAEwAAAAAAAAAAAAAAAAAAAAAAW0NvbnRl&#10;bnRfVHlwZXNdLnhtbFBLAQItABQABgAIAAAAIQA4/SH/1gAAAJQBAAALAAAAAAAAAAAAAAAAAC8B&#10;AABfcmVscy8ucmVsc1BLAQItABQABgAIAAAAIQBNI5wZoQIAACoFAAAOAAAAAAAAAAAAAAAAAC4C&#10;AABkcnMvZTJvRG9jLnhtbFBLAQItABQABgAIAAAAIQA5dtwJ4AAAAAkBAAAPAAAAAAAAAAAAAAAA&#10;APsEAABkcnMvZG93bnJldi54bWxQSwUGAAAAAAQABADzAAAACAYAAAAA&#10;" fillcolor="window" strokecolor="windowText" strokeweight="2pt">
                <v:path arrowok="t"/>
              </v:rect>
            </w:pict>
          </mc:Fallback>
        </mc:AlternateContent>
      </w: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№6</w:t>
      </w:r>
    </w:p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подсказку в рамочку.</w:t>
      </w:r>
      <w:r w:rsidRPr="00281C0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81C05" w:rsidRPr="00281C05" w:rsidRDefault="00281C05" w:rsidP="00281C0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</w:t>
      </w:r>
    </w:p>
    <w:p w:rsidR="00281C05" w:rsidRPr="00281C05" w:rsidRDefault="00281C05" w:rsidP="00281C05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</w:pPr>
      <w:r w:rsidRPr="00281C05">
        <w:rPr>
          <w:rFonts w:ascii="Times New Roman" w:hAnsi="Times New Roman" w:cs="Times New Roman"/>
          <w:sz w:val="28"/>
          <w:szCs w:val="28"/>
        </w:rPr>
        <w:t>6.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181BA8" wp14:editId="7FE9DF28">
            <wp:extent cx="613558" cy="762000"/>
            <wp:effectExtent l="0" t="0" r="0" b="0"/>
            <wp:docPr id="73" name="Рисунок 73" descr="http://pic.mir-knigi.org/pic/1/1/5/1/5/11515/1386608984/_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c.mir-knigi.org/pic/1/1/5/1/5/11515/1386608984/_23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5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Соедините подсказки как советуют мудрецы. </w:t>
      </w:r>
      <w:r w:rsidRPr="0028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Получилась пословица? </w:t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Запишите её на свой гвоздик.</w:t>
      </w:r>
      <w:r w:rsidRPr="00281C05"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 xml:space="preserve"> </w:t>
      </w:r>
      <w:r w:rsidRPr="00281C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Объясните значение пословицы</w:t>
      </w:r>
      <w:r w:rsidRPr="00281C05"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>.</w:t>
      </w:r>
    </w:p>
    <w:p w:rsidR="00281C05" w:rsidRPr="00281C05" w:rsidRDefault="00281C05" w:rsidP="00281C05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</w:pPr>
      <w:r w:rsidRPr="00281C05"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 xml:space="preserve">                                     </w:t>
      </w:r>
    </w:p>
    <w:p w:rsidR="00281C05" w:rsidRPr="00281C05" w:rsidRDefault="00281C05" w:rsidP="00281C0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C05"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 xml:space="preserve">                          </w:t>
      </w:r>
      <w:r w:rsidRPr="0028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Мудрый ничего не делает, не подумав.</w:t>
      </w:r>
    </w:p>
    <w:p w:rsidR="00281C05" w:rsidRPr="00281C05" w:rsidRDefault="00281C05" w:rsidP="00281C0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1C05" w:rsidRPr="00281C05" w:rsidRDefault="00281C05" w:rsidP="00281C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C05" w:rsidRPr="00281C05" w:rsidRDefault="00281C05" w:rsidP="00281C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C05" w:rsidRPr="00281C05" w:rsidRDefault="00281C05" w:rsidP="00281C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C05" w:rsidRPr="00281C05" w:rsidRDefault="00281C05" w:rsidP="00281C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C05" w:rsidRPr="00281C05" w:rsidRDefault="00281C05" w:rsidP="00281C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C05" w:rsidRPr="00281C05" w:rsidRDefault="00281C05" w:rsidP="00281C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C05" w:rsidRPr="00281C05" w:rsidRDefault="00281C05" w:rsidP="00281C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C05" w:rsidRPr="00281C05" w:rsidRDefault="00281C05" w:rsidP="00281C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81C05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281C05" w:rsidRPr="00281C05" w:rsidRDefault="00281C05" w:rsidP="00281C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1C05">
        <w:rPr>
          <w:rFonts w:ascii="Times New Roman" w:hAnsi="Times New Roman" w:cs="Times New Roman"/>
          <w:i/>
          <w:sz w:val="28"/>
          <w:szCs w:val="28"/>
        </w:rPr>
        <w:t xml:space="preserve">   Мудрец отличен от глупца, что мыслит до конца. </w:t>
      </w:r>
    </w:p>
    <w:p w:rsidR="00281C05" w:rsidRPr="00281C05" w:rsidRDefault="00281C05" w:rsidP="0028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05">
        <w:rPr>
          <w:rFonts w:ascii="Times New Roman" w:hAnsi="Times New Roman" w:cs="Times New Roman"/>
          <w:sz w:val="28"/>
          <w:szCs w:val="28"/>
        </w:rPr>
        <w:t xml:space="preserve">     Мудрецы для вас приготовили задания, разгадав их, получите слова, из которых нужно составить пословицу.</w:t>
      </w: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</w:t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230DA6" wp14:editId="3DCF6668">
            <wp:extent cx="742950" cy="991648"/>
            <wp:effectExtent l="0" t="0" r="0" b="0"/>
            <wp:docPr id="74" name="Рисунок 74" descr="https://northernfable.ru/upload/medialibrary/0d6/0d630efbb7e733f4f2569295124034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rthernfable.ru/upload/medialibrary/0d6/0d630efbb7e733f4f25692951240349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92" cy="99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Моя подсказка спрятана в ребусе, разгадаешь её получишь</w:t>
      </w: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первое слово</w:t>
      </w:r>
      <w:r w:rsidRPr="0028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Удачи!</w:t>
      </w:r>
    </w:p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</w:t>
      </w:r>
      <w:r w:rsidRPr="00281C0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Я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87A19" wp14:editId="6C90F482">
            <wp:extent cx="775503" cy="775503"/>
            <wp:effectExtent l="0" t="0" r="5715" b="0"/>
            <wp:docPr id="7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4" cy="77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b/>
          <w:bCs/>
          <w:kern w:val="24"/>
          <w:sz w:val="28"/>
          <w:szCs w:val="28"/>
          <w:vertAlign w:val="superscript"/>
        </w:rPr>
        <w:t xml:space="preserve">,,     </w:t>
      </w:r>
      <w:r w:rsidRPr="00281C0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- О + </w:t>
      </w:r>
      <w:r w:rsidRPr="00281C05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</w:rPr>
        <w:t>ЫК</w:t>
      </w:r>
    </w:p>
    <w:p w:rsidR="00281C05" w:rsidRPr="00281C05" w:rsidRDefault="00281C05" w:rsidP="0028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0120DB" wp14:editId="16562E2E">
                <wp:simplePos x="0" y="0"/>
                <wp:positionH relativeFrom="column">
                  <wp:posOffset>2491740</wp:posOffset>
                </wp:positionH>
                <wp:positionV relativeFrom="paragraph">
                  <wp:posOffset>168275</wp:posOffset>
                </wp:positionV>
                <wp:extent cx="2590800" cy="352425"/>
                <wp:effectExtent l="0" t="0" r="19050" b="2857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D4F65" id="Прямоугольник 83" o:spid="_x0000_s1026" style="position:absolute;margin-left:196.2pt;margin-top:13.25pt;width:204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tingIAACoFAAAOAAAAZHJzL2Uyb0RvYy54bWysVEtu2zAQ3RfoHQjuG8mO3SZC5MBI4KKA&#10;kRhIiqwZirKEUhyWpC27qwLdBugReohuin5yBvlGHVJy4nxWRbUQOJzhzLzHNzw6XlWSLIWxJaiU&#10;9vZiSoTikJVqntL3l5NXB5RYx1TGJCiR0rWw9Hj08sVRrRPRhwJkJgzBJMomtU5p4ZxOosjyQlTM&#10;7oEWCp05mIo5NM08ygyrMXslo34cv45qMJk2wIW1uHvaOuko5M9zwd15nlvhiEwp9ubC34T/tf9H&#10;oyOWzA3TRcm7Ntg/dFGxUmHRu1SnzDGyMOWTVFXJDVjI3R6HKoI8L7kIGBBNL36E5qJgWgQsSI7V&#10;dzTZ/5eWny1nhpRZSg/2KVGswjtqvm0+b742v5vbzZfme3Pb/NrcNH+aH81PgkHIWK1tggcv9Mx4&#10;zFZPgX+w6IgeeLxhu5hVbiofi4jJKtC/vqNfrBzhuNkfHsYHMd4SR9/+sD/oD321iCXb09pY91ZA&#10;RfwipQavN7DOllPr2tBtSGgMZJlNSimDsbYn0pAlQyWggDKoKZHMOtxM6SR8XTW7e0wqUvvWBqEx&#10;hhLNJXPYY6WRNKvmlDA5R+1zZ0IvD07bJ0UvEe1O4Th8zxX2QE6ZLdqOQ9YuTCqPRwR1d7jvqfar&#10;a8jWeKsGWrlbzSclZpsi2hkzqG/kGGfWneMvl4D4oFtRUoD59Ny+j0fZoZeSGucFsX9cMCMQyzuF&#10;gjzsDQZ+wIIxGL7po2F2Pde7HrWoTgAvooevg+Zh6eOd3C5zA9UVjvbYV0UXUxxrtyx3xolr5xgf&#10;By7G4xCGQ6WZm6oLzX1yz5Pn8XJ1xYzuVOPwBs5gO1sseSSeNtafVDBeOMjLoKx7XjuZ40AGbXaP&#10;h5/4XTtE3T9xo78AAAD//wMAUEsDBBQABgAIAAAAIQBxqhcM3gAAAAkBAAAPAAAAZHJzL2Rvd25y&#10;ZXYueG1sTI9NS8NAEIbvgv9hGcGLtLtubakxm6JCPRasQnucJmMSzH6Q3SbRX+940tt8PLzzTL6Z&#10;bCcG6mPrnYHbuQJBrvRV62oD72/b2RpETOgq7LwjA18UYVNcXuSYVX50rzTsUy04xMUMDTQphUzK&#10;WDZkMc59IMe7D99bTNz2tax6HDncdlIrtZIWW8cXGgz03FD5uT9bA8enSR3H5Q63aQgv+B0WN3p3&#10;MOb6anp8AJFoSn8w/OqzOhTsdPJnV0XRGVjc6ztGDejVEgQDa6V4cOJCK5BFLv9/UPwAAAD//wMA&#10;UEsBAi0AFAAGAAgAAAAhALaDOJL+AAAA4QEAABMAAAAAAAAAAAAAAAAAAAAAAFtDb250ZW50X1R5&#10;cGVzXS54bWxQSwECLQAUAAYACAAAACEAOP0h/9YAAACUAQAACwAAAAAAAAAAAAAAAAAvAQAAX3Jl&#10;bHMvLnJlbHNQSwECLQAUAAYACAAAACEAR6JbYp4CAAAqBQAADgAAAAAAAAAAAAAAAAAuAgAAZHJz&#10;L2Uyb0RvYy54bWxQSwECLQAUAAYACAAAACEAcaoXDN4AAAAJAQAADwAAAAAAAAAAAAAAAAD4BAAA&#10;ZHJzL2Rvd25yZXYueG1sUEsFBgAAAAAEAAQA8wAAAAMGAAAAAA==&#10;" fillcolor="window" strokecolor="windowText" strokeweight="2pt">
                <v:path arrowok="t"/>
              </v:rect>
            </w:pict>
          </mc:Fallback>
        </mc:AlternateContent>
      </w:r>
      <w:r w:rsidRPr="00281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81C05">
        <w:rPr>
          <w:rFonts w:ascii="Times New Roman" w:hAnsi="Times New Roman" w:cs="Times New Roman"/>
          <w:sz w:val="24"/>
          <w:szCs w:val="24"/>
        </w:rPr>
        <w:t>слово №1</w:t>
      </w:r>
    </w:p>
    <w:p w:rsidR="00281C05" w:rsidRPr="00281C05" w:rsidRDefault="00281C05" w:rsidP="00281C05">
      <w:pPr>
        <w:rPr>
          <w:rFonts w:ascii="Times New Roman" w:hAnsi="Times New Roman" w:cs="Times New Roman"/>
          <w:b/>
          <w:sz w:val="24"/>
          <w:szCs w:val="24"/>
        </w:rPr>
      </w:pP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подсказку в рамочку</w:t>
      </w:r>
    </w:p>
    <w:p w:rsidR="00281C05" w:rsidRPr="00281C05" w:rsidRDefault="00281C05" w:rsidP="00281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C05">
        <w:rPr>
          <w:rFonts w:ascii="Times New Roman" w:hAnsi="Times New Roman" w:cs="Times New Roman"/>
          <w:b/>
          <w:sz w:val="28"/>
          <w:szCs w:val="28"/>
        </w:rPr>
        <w:t>2.</w:t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364C2B" wp14:editId="5514BC9A">
            <wp:extent cx="571500" cy="763266"/>
            <wp:effectExtent l="0" t="0" r="0" b="0"/>
            <wp:docPr id="76" name="Рисунок 76" descr="http://www.supercoloring.com/sites/default/files/styles/coloring_full/public/cif/2010/12/wise-man-with-a-gift-box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coloring.com/sites/default/files/styles/coloring_full/public/cif/2010/12/wise-man-with-a-gift-box-coloring-p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10" cy="76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281C05">
        <w:rPr>
          <w:rFonts w:ascii="Times New Roman" w:eastAsia="Times New Roman" w:hAnsi="Times New Roman" w:cs="Times New Roman"/>
          <w:b/>
          <w:sz w:val="28"/>
          <w:szCs w:val="28"/>
        </w:rPr>
        <w:t>Если к человеку отнестись с добротой, то и ему в ответ захочется поделиться с другим человеком своей добротой. Игра «Да или нет». Если вы не согласны с утверждением, то находите букву в графе «нет», если согласны, то в графе «да». Буквы обводите в кружок. Какое слово получилось? Это ваша вторая подсказка</w:t>
      </w:r>
      <w:r w:rsidRPr="00281C0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7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1260"/>
        <w:gridCol w:w="1808"/>
      </w:tblGrid>
      <w:tr w:rsidR="00281C05" w:rsidRPr="00281C05" w:rsidTr="00D025A4">
        <w:trPr>
          <w:trHeight w:val="399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1C05" w:rsidRPr="00281C05" w:rsidTr="00D025A4">
        <w:trPr>
          <w:trHeight w:val="399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Приветливым надо быть только с людьми, которые тебе приятны.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81C05" w:rsidRPr="00281C05" w:rsidTr="00D025A4">
        <w:trPr>
          <w:trHeight w:val="414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2. Не надо иметь сто друзей, лучше иметь сто рублей.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81C05" w:rsidRPr="00281C05" w:rsidTr="00D025A4">
        <w:trPr>
          <w:trHeight w:val="414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3. Не тот друг, кто потакает, а тот, кто на ум наставляет.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81C05" w:rsidRPr="00281C05" w:rsidTr="00D025A4">
        <w:trPr>
          <w:trHeight w:val="399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4. Говорить добрые слова очень приятно и радостно.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281C05" w:rsidRPr="00281C05" w:rsidTr="00D025A4">
        <w:trPr>
          <w:trHeight w:val="414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5. Если я играю в подвижные игры, то стараюсь не сделать никому больно.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281C05" w:rsidRPr="00281C05" w:rsidTr="00D025A4">
        <w:trPr>
          <w:trHeight w:val="414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6. Надо быть завистливым, злым и жадным.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81C05" w:rsidRPr="00281C05" w:rsidTr="00D025A4">
        <w:trPr>
          <w:trHeight w:val="414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7. Не одежда красит человека, а его добрые дела.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5" w:rsidRPr="00281C05" w:rsidRDefault="00281C05" w:rsidP="0028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0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281C05" w:rsidRPr="00281C05" w:rsidRDefault="00281C05" w:rsidP="00281C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943585" wp14:editId="2BD5E411">
                <wp:simplePos x="0" y="0"/>
                <wp:positionH relativeFrom="column">
                  <wp:posOffset>3053715</wp:posOffset>
                </wp:positionH>
                <wp:positionV relativeFrom="paragraph">
                  <wp:posOffset>154305</wp:posOffset>
                </wp:positionV>
                <wp:extent cx="2766060" cy="361950"/>
                <wp:effectExtent l="0" t="0" r="15240" b="190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606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E49B0" id="Прямоугольник 82" o:spid="_x0000_s1026" style="position:absolute;margin-left:240.45pt;margin-top:12.15pt;width:217.8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+oQIAACoFAAAOAAAAZHJzL2Uyb0RvYy54bWysVM1u2zAMvg/YOwi6r3ayNG2NOkXQIsOA&#10;oA3QDj2zshwbkyVNUuJkpwG7Dtgj7CF2GfbTZ3DeaJTi/PTnNEwHQRQpkh/5Uadni0qQOTe2VDKl&#10;nYOYEi6Zyko5Tem7m9GrY0qsA5mBUJKndMktPRu8fHFa64R3VaFExg1BJ9ImtU5p4ZxOosiygldg&#10;D5TmEpW5MhU4FM00ygzU6L0SUTeO+1GtTKaNYtxavL1YK+kg+M9zztxVnlvuiEgp5ubCbsJ+5/do&#10;cArJ1IAuStamAf+QRQWlxKBbVxfggMxM+cRVVTKjrMrdAVNVpPK8ZDxgQDSd+BGa6wI0D1iwOFZv&#10;y2T/n1t2OZ8YUmYpPe5SIqHCHjXfVp9WX5vfzf3qc/O9uW9+rb40f5ofzU+CRlixWtsEH17rifGY&#10;rR4r9t6iInqg8YJtbRa5qbwtIiaLUP7ltvx84QjDy+5Rvx/3sUsMda/7nZPD0J8Iks1rbax7w1VF&#10;/CGlBtsbqg7zsXU+PiQbk5CYEmU2KoUIwtKeC0PmgExAAmWqpkSAdXiZ0lFYHhu6sPvPhCQ1pnbY&#10;i31igBTNBTg8VhqLZuWUEhBT5D5zJuTy4LV9EvQG0e4FjsN6LrAHcgG2WGccvLZmQno8PLC7xb0r&#10;tT/dqWyJXTVqTXer2ahEb2NEOwGD/EYoOLPuCrdcKMSn2hMlhTIfn7v39kg71FJS47wg9g8zMByx&#10;vJVIyJNOr+cHLAi9w6MuCmZfc7evkbPqXGEjOvg7aBaO3t6JzTE3qrrF0R76qKgCyTD2usqtcO7W&#10;c4yfA+PDYTDDodLgxvJaM+/c18nX8WZxC0a3rHHYgUu1mS1IHpFnbetfSjWcOZWXgVm7urY0x4EM&#10;bGk/Dz/x+3Kw2n1xg78AAAD//wMAUEsDBBQABgAIAAAAIQA5dtwJ4AAAAAkBAAAPAAAAZHJzL2Rv&#10;d25yZXYueG1sTI/BTsMwEETvSPyDtUhcELWTtFUa4lSAVI6VWpDocRubJCJeW7GbBL4ec4Ljap5m&#10;3pbb2fRs1IPvLElIFgKYptqqjhoJb6+7+xyYD0gKe0tawpf2sK2ur0oslJ3ooMdjaFgsIV+ghDYE&#10;V3Du61Yb9AvrNMXsww4GQzyHhqsBp1huep4KseYGO4oLLTr93Or683gxEk5PszhNqz3uwuhe8Ntl&#10;d+n+Xcrbm/nxAVjQc/iD4Vc/qkMVnc72QsqzXsIyF5uISkiXGbAIbJL1CthZQp5kwKuS//+g+gEA&#10;AP//AwBQSwECLQAUAAYACAAAACEAtoM4kv4AAADhAQAAEwAAAAAAAAAAAAAAAAAAAAAAW0NvbnRl&#10;bnRfVHlwZXNdLnhtbFBLAQItABQABgAIAAAAIQA4/SH/1gAAAJQBAAALAAAAAAAAAAAAAAAAAC8B&#10;AABfcmVscy8ucmVsc1BLAQItABQABgAIAAAAIQDHrkA+oQIAACoFAAAOAAAAAAAAAAAAAAAAAC4C&#10;AABkcnMvZTJvRG9jLnhtbFBLAQItABQABgAIAAAAIQA5dtwJ4AAAAAkBAAAPAAAAAAAAAAAAAAAA&#10;APsEAABkcnMvZG93bnJldi54bWxQSwUGAAAAAAQABADzAAAACAYAAAAA&#10;" fillcolor="window" strokecolor="windowText" strokeweight="2pt">
                <v:path arrowok="t"/>
              </v:rect>
            </w:pict>
          </mc:Fallback>
        </mc:AlternateContent>
      </w: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№2</w:t>
      </w:r>
    </w:p>
    <w:p w:rsidR="00281C05" w:rsidRPr="00281C05" w:rsidRDefault="00281C05" w:rsidP="00281C05">
      <w:pPr>
        <w:rPr>
          <w:rFonts w:ascii="Times New Roman" w:hAnsi="Times New Roman" w:cs="Times New Roman"/>
          <w:b/>
          <w:sz w:val="24"/>
          <w:szCs w:val="24"/>
        </w:rPr>
      </w:pP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подсказку в рамочку.</w:t>
      </w: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81C05">
        <w:rPr>
          <w:rFonts w:ascii="Times New Roman" w:hAnsi="Times New Roman" w:cs="Times New Roman"/>
          <w:b/>
          <w:sz w:val="28"/>
          <w:szCs w:val="28"/>
        </w:rPr>
        <w:t>3.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B3538" wp14:editId="28558567">
            <wp:extent cx="902043" cy="876300"/>
            <wp:effectExtent l="0" t="0" r="0" b="0"/>
            <wp:docPr id="77" name="Рисунок 77" descr="http://static7.depositphotos.com/1005091/778/v/950/depositphotos_7788705-Drawing-of-opened-book-with-f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7.depositphotos.com/1005091/778/v/950/depositphotos_7788705-Drawing-of-opened-book-with-feath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40" cy="87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Прочитайте отрывок из книги мудрости.</w:t>
      </w:r>
      <w:r w:rsidRPr="0028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Найди в тексте местоимение и союз. </w:t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Это будут третье, четвёртое  слова. Помните об этом!</w:t>
      </w:r>
    </w:p>
    <w:p w:rsidR="00281C05" w:rsidRPr="00281C05" w:rsidRDefault="00281C05" w:rsidP="00281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Язык – средство человеческого общения. Он включает: речь, письменность, язык знаков. Многие животные также имеют  способы  коммуникации, включая телодвижения и звуки. Говорить может только человек. Сначала возник разговорный язык. Позже люди придумали способы  записи языка.</w:t>
      </w:r>
    </w:p>
    <w:p w:rsidR="00281C05" w:rsidRPr="00281C05" w:rsidRDefault="00281C05" w:rsidP="0028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B9502" wp14:editId="2FC070B4">
                <wp:simplePos x="0" y="0"/>
                <wp:positionH relativeFrom="column">
                  <wp:posOffset>2491740</wp:posOffset>
                </wp:positionH>
                <wp:positionV relativeFrom="paragraph">
                  <wp:posOffset>168275</wp:posOffset>
                </wp:positionV>
                <wp:extent cx="2590800" cy="352425"/>
                <wp:effectExtent l="0" t="0" r="19050" b="2857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EB44F" id="Прямоугольник 81" o:spid="_x0000_s1026" style="position:absolute;margin-left:196.2pt;margin-top:13.25pt;width:204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B/nAIAACoFAAAOAAAAZHJzL2Uyb0RvYy54bWysVEtu2zAQ3RfoHQjuG8mu3SZC5MBI4KKA&#10;kQRIiqwnFGUJpUiWpC27qwLdFugReohuin5yBvlGHVLyJ59VUS0IDmc4M+/xjY5PlpUgC25sqWRK&#10;ewcxJVwylZVyltJ315MXh5RYBzIDoSRP6YpbejJ6/uy41gnvq0KJjBuCSaRNap3SwjmdRJFlBa/A&#10;HijNJTpzZSpwaJpZlBmoMXslon4cv4pqZTJtFOPW4ulZ66SjkD/POXMXeW65IyKl2JsLqwnrrV+j&#10;0TEkMwO6KFnXBvxDFxWUEotuU52BAzI35aNUVcmMsip3B0xVkcrzkvGAAdH04gdorgrQPGBBcqze&#10;0mT/X1p2vrg0pMxSetijREKFb9R8W39af21+N3frz8335q75tf7S/Gl+ND8JBiFjtbYJXrzSl8Zj&#10;tnqq2HuLjuiexxu2i1nmpvKxiJgsA/2rLf186QjDw/7wKD6M8ZUY+l4O+4P+0FeLINnc1sa6N1xV&#10;xG9SavB5A+uwmFrXhm5CQmNKlNmkFCIYK3sqDFkAKgEFlKmaEgHW4WFKJ+Hrqtn9a0KS2rc2CI0B&#10;SjQX4LDHSiNpVs4oATFD7TNnQi/3bttHRa8R7V7hOHxPFfZAzsAWbcchaxcmpMfDg7o73Duq/e5W&#10;ZSt8VaNauVvNJiVmmyLaSzCob+QYZ9Zd4JILhfhUt6OkUObjU+c+HmWHXkpqnBfE/mEOhiOWtxIF&#10;edQbDPyABWMwfN1Hw+x7bvc9cl6dKnwI1Bx2F7Y+3onNNjequsHRHvuq6ALJsHbLcmecunaO8efA&#10;+HgcwnCoNLipvNLMJ/c8eR6vlzdgdKcahy9wrjazBckD8bSx/qZU47lTeRmUteO1kzkOZNBm9/Pw&#10;E79vh6jdL270FwAA//8DAFBLAwQUAAYACAAAACEAcaoXDN4AAAAJAQAADwAAAGRycy9kb3ducmV2&#10;LnhtbEyPTUvDQBCG74L/YRnBi7S7bm2pMZuiQj0WrEJ7nCZjEsx+kN0m0V/veNLbfDy880y+mWwn&#10;Bupj652B27kCQa70VetqA+9v29kaREzoKuy8IwNfFGFTXF7kmFV+dK807FMtOMTFDA00KYVMylg2&#10;ZDHOfSDHuw/fW0zc9rWsehw53HZSK7WSFlvHFxoM9NxQ+bk/WwPHp0kdx+UOt2kIL/gdFjd6dzDm&#10;+mp6fACRaEp/MPzqszoU7HTyZ1dF0RlY3Os7Rg3o1RIEA2uleHDiQiuQRS7/f1D8AAAA//8DAFBL&#10;AQItABQABgAIAAAAIQC2gziS/gAAAOEBAAATAAAAAAAAAAAAAAAAAAAAAABbQ29udGVudF9UeXBl&#10;c10ueG1sUEsBAi0AFAAGAAgAAAAhADj9If/WAAAAlAEAAAsAAAAAAAAAAAAAAAAALwEAAF9yZWxz&#10;Ly5yZWxzUEsBAi0AFAAGAAgAAAAhAMEmEH+cAgAAKgUAAA4AAAAAAAAAAAAAAAAALgIAAGRycy9l&#10;Mm9Eb2MueG1sUEsBAi0AFAAGAAgAAAAhAHGqFwzeAAAACQEAAA8AAAAAAAAAAAAAAAAA9g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  <w:r w:rsidRPr="00281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81C05">
        <w:rPr>
          <w:rFonts w:ascii="Times New Roman" w:hAnsi="Times New Roman" w:cs="Times New Roman"/>
          <w:sz w:val="24"/>
          <w:szCs w:val="24"/>
        </w:rPr>
        <w:t>слово №3, 4</w:t>
      </w:r>
    </w:p>
    <w:p w:rsidR="00281C05" w:rsidRPr="00281C05" w:rsidRDefault="00281C05" w:rsidP="00281C05">
      <w:pPr>
        <w:rPr>
          <w:rFonts w:ascii="Times New Roman" w:hAnsi="Times New Roman" w:cs="Times New Roman"/>
          <w:b/>
          <w:sz w:val="24"/>
          <w:szCs w:val="24"/>
        </w:rPr>
      </w:pP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подсказку в рамочку.</w:t>
      </w:r>
    </w:p>
    <w:p w:rsidR="00281C05" w:rsidRPr="00281C05" w:rsidRDefault="00281C05" w:rsidP="00281C05">
      <w:pPr>
        <w:rPr>
          <w:rFonts w:ascii="Times New Roman" w:hAnsi="Times New Roman" w:cs="Times New Roman"/>
          <w:b/>
          <w:sz w:val="24"/>
          <w:szCs w:val="24"/>
        </w:rPr>
      </w:pPr>
    </w:p>
    <w:p w:rsidR="00281C05" w:rsidRPr="00281C05" w:rsidRDefault="00281C05" w:rsidP="00281C0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81C05">
        <w:rPr>
          <w:rFonts w:ascii="Times New Roman" w:hAnsi="Times New Roman" w:cs="Times New Roman"/>
          <w:b/>
          <w:sz w:val="28"/>
          <w:szCs w:val="28"/>
        </w:rPr>
        <w:t>4</w:t>
      </w:r>
      <w:r w:rsidRPr="00281C05">
        <w:rPr>
          <w:rFonts w:ascii="Times New Roman" w:hAnsi="Times New Roman" w:cs="Times New Roman"/>
          <w:sz w:val="28"/>
          <w:szCs w:val="28"/>
        </w:rPr>
        <w:t>.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B0705A" wp14:editId="7FD2E0B1">
            <wp:extent cx="523875" cy="787916"/>
            <wp:effectExtent l="0" t="0" r="0" b="0"/>
            <wp:docPr id="78" name="Рисунок 78" descr="https://profilib.com/reader/08/37/b63708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filib.com/reader/08/37/b63708/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40" cy="7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Моё слово затерялось в лабиринте. Отыщешь его, получишь пятое слово пословицы! У тебя всё получится!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81C05" w:rsidRPr="00281C05" w:rsidTr="00D025A4"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7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8" w:type="dxa"/>
          </w:tcPr>
          <w:p w:rsidR="00281C05" w:rsidRPr="00281C05" w:rsidRDefault="00281C05" w:rsidP="002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0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</w:tr>
    </w:tbl>
    <w:p w:rsidR="00281C05" w:rsidRPr="00281C05" w:rsidRDefault="00281C05" w:rsidP="00281C05">
      <w:pPr>
        <w:rPr>
          <w:rFonts w:ascii="Times New Roman" w:hAnsi="Times New Roman" w:cs="Times New Roman"/>
          <w:b/>
          <w:sz w:val="24"/>
          <w:szCs w:val="24"/>
        </w:rPr>
      </w:pPr>
      <w:r w:rsidRPr="00281C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02E8C0" wp14:editId="02A7F0BC">
                <wp:simplePos x="0" y="0"/>
                <wp:positionH relativeFrom="column">
                  <wp:posOffset>2491740</wp:posOffset>
                </wp:positionH>
                <wp:positionV relativeFrom="paragraph">
                  <wp:posOffset>168275</wp:posOffset>
                </wp:positionV>
                <wp:extent cx="2590800" cy="352425"/>
                <wp:effectExtent l="0" t="0" r="19050" b="2857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938E3" id="Прямоугольник 80" o:spid="_x0000_s1026" style="position:absolute;margin-left:196.2pt;margin-top:13.25pt;width:204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VxnQIAACoFAAAOAAAAZHJzL2Uyb0RvYy54bWysVEtu2zAQ3RfoHQjuG8mu3SZC5MBI4KKA&#10;kQRIiqwnFGUJpUiWpC27qwLdFugReohuin5yBvlGHVLyJ59VUS0EDmc4M+/xDY9PlpUgC25sqWRK&#10;ewcxJVwylZVyltJ315MXh5RYBzIDoSRP6YpbejJ6/uy41gnvq0KJjBuCSaRNap3SwjmdRJFlBa/A&#10;HijNJTpzZSpwaJpZlBmoMXslon4cv4pqZTJtFOPW4u5Z66SjkD/POXMXeW65IyKl2JsLfxP+t/4f&#10;jY4hmRnQRcm6NuAfuqiglFh0m+oMHJC5KR+lqkpmlFW5O2CqilSel4wHDIimFz9Ac1WA5gELkmP1&#10;lib7/9Ky88WlIWWW0kOkR0KFd9R8W39af21+N3frz8335q75tf7S/Gl+ND8JBiFjtbYJHrzSl8Zj&#10;tnqq2HuLjuiexxu2i1nmpvKxiJgsA/2rLf186QjDzf7wKD6MsQ2GvpfD/qA/9NUiSDantbHuDVcV&#10;8YuUGrzewDospta1oZuQ0JgSZTYphQjGyp4KQxaASkABZaqmRIB1uJnSSfi6anb/mJCk9q0NQmOA&#10;Es0FOOyx0kialTNKQMxQ+8yZ0Mu90/ZR0WtEu1c4Dt9ThT2QM7BF23HI2oUJ6fHwoO4O945qv7pV&#10;2Qpv1ahW7lazSYnZpoj2EgzqGznGmXUX+MuFQnyqW1FSKPPxqX0fj7JDLyU1zgti/zAHwxHLW4mC&#10;POoNBn7AgjEYvu6jYfY9t/seOa9OFV5ED18HzcLSxzuxWeZGVTc42mNfFV0gGdZuWe6MU9fOMT4O&#10;jI/HIQyHSoObyivNfHLPk+fxenkDRneqcXgD52ozW5A8EE8b609KNZ47lZdBWTteO5njQAZtdo+H&#10;n/h9O0TtnrjRXwAAAP//AwBQSwMEFAAGAAgAAAAhAHGqFwzeAAAACQEAAA8AAABkcnMvZG93bnJl&#10;di54bWxMj01Lw0AQhu+C/2EZwYu0u25tqTGbokI9FqxCe5wmYxLMfpDdJtFf73jS23w8vPNMvpls&#10;JwbqY+udgdu5AkGu9FXragPvb9vZGkRM6CrsvCMDXxRhU1xe5JhVfnSvNOxTLTjExQwNNCmFTMpY&#10;NmQxzn0gx7sP31tM3Pa1rHocOdx2Uiu1khZbxxcaDPTcUPm5P1sDx6dJHcflDrdpCC/4HRY3encw&#10;5vpqenwAkWhKfzD86rM6FOx08mdXRdEZWNzrO0YN6NUSBANrpXhw4kIrkEUu/39Q/AAAAP//AwBQ&#10;SwECLQAUAAYACAAAACEAtoM4kv4AAADhAQAAEwAAAAAAAAAAAAAAAAAAAAAAW0NvbnRlbnRfVHlw&#10;ZXNdLnhtbFBLAQItABQABgAIAAAAIQA4/SH/1gAAAJQBAAALAAAAAAAAAAAAAAAAAC8BAABfcmVs&#10;cy8ucmVsc1BLAQItABQABgAIAAAAIQCC5LVxnQIAACoFAAAOAAAAAAAAAAAAAAAAAC4CAABkcnMv&#10;ZTJvRG9jLnhtbFBLAQItABQABgAIAAAAIQBxqhcM3gAAAAkBAAAPAAAAAAAAAAAAAAAAAPc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Pr="00281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81C05">
        <w:rPr>
          <w:rFonts w:ascii="Times New Roman" w:hAnsi="Times New Roman" w:cs="Times New Roman"/>
          <w:sz w:val="24"/>
          <w:szCs w:val="24"/>
        </w:rPr>
        <w:t>слово №5</w:t>
      </w:r>
    </w:p>
    <w:p w:rsidR="00281C05" w:rsidRPr="00281C05" w:rsidRDefault="00281C05" w:rsidP="00281C05">
      <w:pPr>
        <w:rPr>
          <w:rFonts w:ascii="Times New Roman" w:hAnsi="Times New Roman" w:cs="Times New Roman"/>
          <w:b/>
          <w:sz w:val="24"/>
          <w:szCs w:val="24"/>
        </w:rPr>
      </w:pPr>
      <w:r w:rsidRPr="0028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подсказку в рамочку.</w:t>
      </w:r>
    </w:p>
    <w:p w:rsidR="00281C05" w:rsidRPr="00281C05" w:rsidRDefault="00281C05" w:rsidP="00281C05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281C05">
        <w:rPr>
          <w:rFonts w:ascii="Times New Roman" w:hAnsi="Times New Roman" w:cs="Times New Roman"/>
          <w:sz w:val="28"/>
          <w:szCs w:val="28"/>
        </w:rPr>
        <w:t>.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CB0DBF" wp14:editId="2BDB5419">
            <wp:extent cx="613558" cy="762000"/>
            <wp:effectExtent l="0" t="0" r="0" b="0"/>
            <wp:docPr id="79" name="Рисунок 79" descr="http://pic.mir-knigi.org/pic/1/1/5/1/5/11515/1386608984/_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c.mir-knigi.org/pic/1/1/5/1/5/11515/1386608984/_23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5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Соедините подсказки как советуют мудрецы. </w:t>
      </w:r>
      <w:r w:rsidRPr="0028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Получилась пословица? </w:t>
      </w:r>
      <w:r w:rsidRPr="00281C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Запишите её на свой гвоздик.</w:t>
      </w:r>
      <w:r w:rsidRPr="00281C05"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 xml:space="preserve"> </w:t>
      </w:r>
      <w:r w:rsidRPr="0028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Объясните значение пословицы</w:t>
      </w:r>
      <w:r w:rsidRPr="00281C05">
        <w:rPr>
          <w:rFonts w:ascii="Open Sans" w:eastAsia="Times New Roman" w:hAnsi="Open Sans" w:cs="Times New Roman"/>
          <w:b/>
          <w:sz w:val="24"/>
          <w:szCs w:val="24"/>
          <w:lang w:eastAsia="ru-RU"/>
        </w:rPr>
        <w:t>.</w:t>
      </w:r>
    </w:p>
    <w:p w:rsidR="00281C05" w:rsidRPr="00281C05" w:rsidRDefault="00281C05" w:rsidP="00281C05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</w:pPr>
      <w:r w:rsidRPr="00281C05"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 xml:space="preserve">                                     </w:t>
      </w:r>
    </w:p>
    <w:p w:rsidR="00281C05" w:rsidRPr="00281C05" w:rsidRDefault="00281C05" w:rsidP="00281C0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C05"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 xml:space="preserve">                          </w:t>
      </w:r>
      <w:r w:rsidRPr="0028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Мудрый ничего не делает, не подумав.</w:t>
      </w:r>
    </w:p>
    <w:p w:rsidR="00281C05" w:rsidRPr="00281C05" w:rsidRDefault="00281C05" w:rsidP="00281C0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1C05" w:rsidRPr="00281C05" w:rsidRDefault="00281C05" w:rsidP="00281C05">
      <w:pPr>
        <w:rPr>
          <w:rFonts w:ascii="Times New Roman" w:hAnsi="Times New Roman" w:cs="Times New Roman"/>
          <w:sz w:val="28"/>
          <w:szCs w:val="28"/>
        </w:rPr>
      </w:pPr>
    </w:p>
    <w:sectPr w:rsidR="00281C05" w:rsidRPr="0028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5157"/>
    <w:multiLevelType w:val="hybridMultilevel"/>
    <w:tmpl w:val="17DC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47CC0"/>
    <w:multiLevelType w:val="hybridMultilevel"/>
    <w:tmpl w:val="F950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85D90"/>
    <w:multiLevelType w:val="multilevel"/>
    <w:tmpl w:val="5EAC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14E61"/>
    <w:multiLevelType w:val="hybridMultilevel"/>
    <w:tmpl w:val="7F7637FE"/>
    <w:lvl w:ilvl="0" w:tplc="53CAE6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4D"/>
    <w:rsid w:val="000530CB"/>
    <w:rsid w:val="00074B61"/>
    <w:rsid w:val="00281C05"/>
    <w:rsid w:val="002A39D4"/>
    <w:rsid w:val="00446C98"/>
    <w:rsid w:val="006360DA"/>
    <w:rsid w:val="008C0BB1"/>
    <w:rsid w:val="00932958"/>
    <w:rsid w:val="00AD329E"/>
    <w:rsid w:val="00B01A61"/>
    <w:rsid w:val="00B11F4D"/>
    <w:rsid w:val="00BC5E4A"/>
    <w:rsid w:val="00DD6A12"/>
    <w:rsid w:val="00EE7D09"/>
    <w:rsid w:val="00F2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60C31E-9B54-47BC-9FB6-BABCC2E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95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1C05"/>
  </w:style>
  <w:style w:type="paragraph" w:styleId="a4">
    <w:name w:val="Balloon Text"/>
    <w:basedOn w:val="a"/>
    <w:link w:val="a5"/>
    <w:uiPriority w:val="99"/>
    <w:semiHidden/>
    <w:unhideWhenUsed/>
    <w:rsid w:val="0028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1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FE34-3C92-4982-8D33-31C990B6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9</cp:revision>
  <cp:lastPrinted>2017-10-31T09:07:00Z</cp:lastPrinted>
  <dcterms:created xsi:type="dcterms:W3CDTF">2017-10-30T12:11:00Z</dcterms:created>
  <dcterms:modified xsi:type="dcterms:W3CDTF">2017-11-10T17:00:00Z</dcterms:modified>
</cp:coreProperties>
</file>