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44" w:rsidRPr="002A0B44" w:rsidRDefault="002A0B44" w:rsidP="002A0B4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A0B44" w:rsidRPr="0044707A" w:rsidRDefault="00E45C71" w:rsidP="004470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07A">
        <w:rPr>
          <w:rFonts w:ascii="Times New Roman" w:hAnsi="Times New Roman" w:cs="Times New Roman"/>
          <w:b/>
          <w:sz w:val="32"/>
          <w:szCs w:val="32"/>
        </w:rPr>
        <w:t>ПЛАН ДЕЙСТВИЙ</w:t>
      </w:r>
    </w:p>
    <w:tbl>
      <w:tblPr>
        <w:tblStyle w:val="a3"/>
        <w:tblW w:w="15304" w:type="dxa"/>
        <w:tblInd w:w="675" w:type="dxa"/>
        <w:tblLook w:val="04A0" w:firstRow="1" w:lastRow="0" w:firstColumn="1" w:lastColumn="0" w:noHBand="0" w:noVBand="1"/>
      </w:tblPr>
      <w:tblGrid>
        <w:gridCol w:w="851"/>
        <w:gridCol w:w="1417"/>
        <w:gridCol w:w="2694"/>
        <w:gridCol w:w="7145"/>
        <w:gridCol w:w="3197"/>
      </w:tblGrid>
      <w:tr w:rsidR="00F61396" w:rsidTr="0044707A">
        <w:trPr>
          <w:trHeight w:val="419"/>
        </w:trPr>
        <w:tc>
          <w:tcPr>
            <w:tcW w:w="851" w:type="dxa"/>
            <w:vAlign w:val="center"/>
          </w:tcPr>
          <w:p w:rsidR="00F61396" w:rsidRDefault="008F269C" w:rsidP="004470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17" w:type="dxa"/>
            <w:vAlign w:val="center"/>
          </w:tcPr>
          <w:p w:rsidR="00F61396" w:rsidRDefault="008F269C" w:rsidP="004470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694" w:type="dxa"/>
            <w:vAlign w:val="center"/>
          </w:tcPr>
          <w:p w:rsidR="00F61396" w:rsidRDefault="008F269C" w:rsidP="004470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  <w:tc>
          <w:tcPr>
            <w:tcW w:w="7145" w:type="dxa"/>
            <w:vAlign w:val="center"/>
          </w:tcPr>
          <w:p w:rsidR="00F61396" w:rsidRDefault="0044707A" w:rsidP="004470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основные мероприятия</w:t>
            </w:r>
          </w:p>
        </w:tc>
        <w:tc>
          <w:tcPr>
            <w:tcW w:w="3197" w:type="dxa"/>
            <w:vAlign w:val="center"/>
          </w:tcPr>
          <w:p w:rsidR="00F61396" w:rsidRDefault="0062120F" w:rsidP="004470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корректировка</w:t>
            </w:r>
          </w:p>
        </w:tc>
      </w:tr>
      <w:tr w:rsidR="00F61396" w:rsidTr="0044707A">
        <w:trPr>
          <w:trHeight w:val="856"/>
        </w:trPr>
        <w:tc>
          <w:tcPr>
            <w:tcW w:w="851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20F" w:rsidRDefault="0062120F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5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7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1396" w:rsidTr="0044707A">
        <w:trPr>
          <w:trHeight w:val="856"/>
        </w:trPr>
        <w:tc>
          <w:tcPr>
            <w:tcW w:w="851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20F" w:rsidRDefault="0062120F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5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7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1396" w:rsidTr="0044707A">
        <w:trPr>
          <w:trHeight w:val="856"/>
        </w:trPr>
        <w:tc>
          <w:tcPr>
            <w:tcW w:w="851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20F" w:rsidRDefault="0062120F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5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7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1396" w:rsidTr="0044707A">
        <w:trPr>
          <w:trHeight w:val="838"/>
        </w:trPr>
        <w:tc>
          <w:tcPr>
            <w:tcW w:w="851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20F" w:rsidRDefault="0062120F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5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7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1396" w:rsidTr="0044707A">
        <w:trPr>
          <w:trHeight w:val="873"/>
        </w:trPr>
        <w:tc>
          <w:tcPr>
            <w:tcW w:w="851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20F" w:rsidRDefault="0062120F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5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7" w:type="dxa"/>
          </w:tcPr>
          <w:p w:rsidR="00F61396" w:rsidRDefault="00F61396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707A" w:rsidTr="0044707A">
        <w:trPr>
          <w:trHeight w:val="873"/>
        </w:trPr>
        <w:tc>
          <w:tcPr>
            <w:tcW w:w="851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5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7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707A" w:rsidTr="0044707A">
        <w:trPr>
          <w:trHeight w:val="873"/>
        </w:trPr>
        <w:tc>
          <w:tcPr>
            <w:tcW w:w="851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5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7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707A" w:rsidTr="0044707A">
        <w:trPr>
          <w:trHeight w:val="873"/>
        </w:trPr>
        <w:tc>
          <w:tcPr>
            <w:tcW w:w="851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5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7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707A" w:rsidTr="0044707A">
        <w:trPr>
          <w:trHeight w:val="873"/>
        </w:trPr>
        <w:tc>
          <w:tcPr>
            <w:tcW w:w="851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5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7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707A" w:rsidTr="0044707A">
        <w:trPr>
          <w:trHeight w:val="873"/>
        </w:trPr>
        <w:tc>
          <w:tcPr>
            <w:tcW w:w="851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5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7" w:type="dxa"/>
          </w:tcPr>
          <w:p w:rsidR="0044707A" w:rsidRDefault="0044707A" w:rsidP="002A0B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45C71" w:rsidRDefault="00E45C71" w:rsidP="002A0B44">
      <w:pPr>
        <w:rPr>
          <w:rFonts w:ascii="Times New Roman" w:hAnsi="Times New Roman" w:cs="Times New Roman"/>
          <w:sz w:val="32"/>
          <w:szCs w:val="32"/>
        </w:rPr>
      </w:pPr>
    </w:p>
    <w:p w:rsidR="0088296F" w:rsidRPr="002A0B44" w:rsidRDefault="002A0B44" w:rsidP="002A0B44">
      <w:pPr>
        <w:tabs>
          <w:tab w:val="left" w:pos="36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88296F" w:rsidRPr="002A0B44" w:rsidSect="0044707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1A"/>
    <w:rsid w:val="000922B7"/>
    <w:rsid w:val="000B0E1A"/>
    <w:rsid w:val="00221BC2"/>
    <w:rsid w:val="00245985"/>
    <w:rsid w:val="0028048F"/>
    <w:rsid w:val="002A0B44"/>
    <w:rsid w:val="0044707A"/>
    <w:rsid w:val="004970A9"/>
    <w:rsid w:val="0062120F"/>
    <w:rsid w:val="006E25F8"/>
    <w:rsid w:val="00703D26"/>
    <w:rsid w:val="008565FC"/>
    <w:rsid w:val="0088296F"/>
    <w:rsid w:val="008943E0"/>
    <w:rsid w:val="008E3B88"/>
    <w:rsid w:val="008F269C"/>
    <w:rsid w:val="009F53F9"/>
    <w:rsid w:val="00A72368"/>
    <w:rsid w:val="00A828A6"/>
    <w:rsid w:val="00AC29E6"/>
    <w:rsid w:val="00BF0065"/>
    <w:rsid w:val="00C950B2"/>
    <w:rsid w:val="00E45C71"/>
    <w:rsid w:val="00E62BFD"/>
    <w:rsid w:val="00E923D7"/>
    <w:rsid w:val="00ED2B4C"/>
    <w:rsid w:val="00F61396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Еремчук</dc:creator>
  <cp:keywords/>
  <dc:description/>
  <cp:lastModifiedBy>admin</cp:lastModifiedBy>
  <cp:revision>9</cp:revision>
  <cp:lastPrinted>2018-01-10T23:27:00Z</cp:lastPrinted>
  <dcterms:created xsi:type="dcterms:W3CDTF">2018-01-10T10:37:00Z</dcterms:created>
  <dcterms:modified xsi:type="dcterms:W3CDTF">2018-01-10T23:28:00Z</dcterms:modified>
</cp:coreProperties>
</file>