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1D" w:rsidRDefault="0044051D" w:rsidP="004405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0B4793" w:rsidRPr="0044051D" w:rsidTr="000B4793">
        <w:tc>
          <w:tcPr>
            <w:tcW w:w="1980" w:type="dxa"/>
          </w:tcPr>
          <w:p w:rsidR="000B4793" w:rsidRPr="0044051D" w:rsidRDefault="000B4793" w:rsidP="000B47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7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r w:rsidRPr="004C08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редмет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0B4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B4793" w:rsidRPr="0044051D" w:rsidTr="000B4793">
        <w:tc>
          <w:tcPr>
            <w:tcW w:w="1980" w:type="dxa"/>
          </w:tcPr>
          <w:p w:rsidR="000B4793" w:rsidRPr="0044051D" w:rsidRDefault="000B4793" w:rsidP="000B47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8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Класс</w:t>
            </w:r>
            <w:r w:rsidRPr="000B47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0B4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класс МБОУ «СОШ № 37»</w:t>
            </w:r>
          </w:p>
        </w:tc>
      </w:tr>
      <w:tr w:rsidR="000B4793" w:rsidRPr="0044051D" w:rsidTr="000B4793">
        <w:tc>
          <w:tcPr>
            <w:tcW w:w="1980" w:type="dxa"/>
          </w:tcPr>
          <w:p w:rsidR="000B4793" w:rsidRPr="0044051D" w:rsidRDefault="000B4793" w:rsidP="000B47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</w:t>
            </w:r>
            <w:r w:rsidRPr="000B4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Твердые тела, жидкости, газы</w:t>
            </w:r>
          </w:p>
        </w:tc>
      </w:tr>
      <w:tr w:rsidR="000B4793" w:rsidRPr="0044051D" w:rsidTr="000B4793">
        <w:tc>
          <w:tcPr>
            <w:tcW w:w="1980" w:type="dxa"/>
          </w:tcPr>
          <w:p w:rsidR="000B4793" w:rsidRPr="0044051D" w:rsidRDefault="000B4793" w:rsidP="00C26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урока:</w:t>
            </w:r>
            <w:r w:rsidRPr="000B4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26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</w:t>
            </w:r>
            <w:r w:rsidRPr="000B4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ормирование представлений о состоянии и свойствах физических тел на основе наблюдений</w:t>
            </w:r>
          </w:p>
        </w:tc>
      </w:tr>
      <w:tr w:rsidR="000B4793" w:rsidRPr="0044051D" w:rsidTr="000B4793">
        <w:tc>
          <w:tcPr>
            <w:tcW w:w="1980" w:type="dxa"/>
          </w:tcPr>
          <w:p w:rsidR="000B4793" w:rsidRPr="0044051D" w:rsidRDefault="000B4793" w:rsidP="00C26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  <w:r w:rsidRPr="000B4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26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0B4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ткрытие нового знания</w:t>
            </w:r>
          </w:p>
        </w:tc>
      </w:tr>
      <w:tr w:rsidR="000B4793" w:rsidRPr="0044051D" w:rsidTr="000B4793">
        <w:tc>
          <w:tcPr>
            <w:tcW w:w="1980" w:type="dxa"/>
          </w:tcPr>
          <w:p w:rsidR="000B4793" w:rsidRPr="0044051D" w:rsidRDefault="000B4793" w:rsidP="00CE6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8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Ф.И.О.</w:t>
            </w:r>
            <w:r w:rsidR="00357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4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Осипова Ольга Николаевна</w:t>
            </w:r>
          </w:p>
        </w:tc>
      </w:tr>
    </w:tbl>
    <w:p w:rsidR="0044051D" w:rsidRDefault="0044051D" w:rsidP="004405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37"/>
        <w:gridCol w:w="4075"/>
      </w:tblGrid>
      <w:tr w:rsidR="0044051D" w:rsidTr="00FA57E0">
        <w:tc>
          <w:tcPr>
            <w:tcW w:w="14560" w:type="dxa"/>
            <w:gridSpan w:val="3"/>
          </w:tcPr>
          <w:p w:rsidR="0044051D" w:rsidRDefault="0044051D" w:rsidP="0044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4051D" w:rsidTr="006D52C9">
        <w:tc>
          <w:tcPr>
            <w:tcW w:w="4248" w:type="dxa"/>
          </w:tcPr>
          <w:p w:rsidR="0044051D" w:rsidRDefault="0044051D" w:rsidP="0044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6237" w:type="dxa"/>
          </w:tcPr>
          <w:p w:rsidR="0044051D" w:rsidRDefault="0044051D" w:rsidP="0044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075" w:type="dxa"/>
          </w:tcPr>
          <w:p w:rsidR="0044051D" w:rsidRDefault="0044051D" w:rsidP="0044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</w:tr>
      <w:tr w:rsidR="0044051D" w:rsidTr="006D52C9">
        <w:trPr>
          <w:trHeight w:val="1825"/>
        </w:trPr>
        <w:tc>
          <w:tcPr>
            <w:tcW w:w="4248" w:type="dxa"/>
          </w:tcPr>
          <w:p w:rsidR="0044051D" w:rsidRDefault="00480235" w:rsidP="00C725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="00C7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навыки конструктивного сотрудничества со взрослыми и сверстниками;</w:t>
            </w:r>
          </w:p>
          <w:p w:rsidR="00C72512" w:rsidRDefault="00C72512" w:rsidP="00C725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учебно-познавательный интерес к новому учебному материалу и способам решения новой частной задачи</w:t>
            </w:r>
          </w:p>
          <w:p w:rsidR="0086324E" w:rsidRPr="00C72512" w:rsidRDefault="0086324E" w:rsidP="00863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4051D" w:rsidRPr="00C72512" w:rsidRDefault="00C72512" w:rsidP="00C72512">
            <w:pPr>
              <w:pStyle w:val="a4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5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УУД: </w:t>
            </w:r>
            <w:r w:rsidRPr="00C7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других; умение строить речевое высказывание; умение совместно договариваться о правилах общения и поведения</w:t>
            </w:r>
          </w:p>
          <w:p w:rsidR="00C72512" w:rsidRPr="00C72512" w:rsidRDefault="00C72512" w:rsidP="00C72512">
            <w:pPr>
              <w:pStyle w:val="a4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УУД: </w:t>
            </w:r>
            <w:r w:rsidRPr="00C7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понимать учебную задачу и стремиться ее выполнить; делать выводы из изученного материала, отвечать на итоговые вопросы и оценивать достижения на уроке</w:t>
            </w:r>
          </w:p>
          <w:p w:rsidR="00C72512" w:rsidRPr="00C72512" w:rsidRDefault="00C72512" w:rsidP="00C72512">
            <w:pPr>
              <w:pStyle w:val="a4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="009E0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E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сравнивать, анализировать, опираясь на полученные знания и жизненный опыт</w:t>
            </w:r>
          </w:p>
        </w:tc>
        <w:tc>
          <w:tcPr>
            <w:tcW w:w="4075" w:type="dxa"/>
          </w:tcPr>
          <w:p w:rsidR="0044051D" w:rsidRPr="0044051D" w:rsidRDefault="0044051D" w:rsidP="0044051D">
            <w:pPr>
              <w:pStyle w:val="a4"/>
              <w:numPr>
                <w:ilvl w:val="0"/>
                <w:numId w:val="1"/>
              </w:numPr>
              <w:spacing w:line="240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понятиями «твёрдые, жидкие и газообразные тела»</w:t>
            </w:r>
            <w:r w:rsidR="00C7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51D" w:rsidRPr="0044051D" w:rsidRDefault="0044051D" w:rsidP="0044051D">
            <w:pPr>
              <w:pStyle w:val="a4"/>
              <w:numPr>
                <w:ilvl w:val="0"/>
                <w:numId w:val="1"/>
              </w:numPr>
              <w:spacing w:line="240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со свойствами тел в твёрдом, жидком и газообразном состоянии</w:t>
            </w:r>
            <w:r w:rsidR="00C7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51D" w:rsidRPr="0044051D" w:rsidRDefault="009E088A" w:rsidP="0044051D">
            <w:pPr>
              <w:pStyle w:val="a4"/>
              <w:numPr>
                <w:ilvl w:val="0"/>
                <w:numId w:val="1"/>
              </w:numPr>
              <w:spacing w:line="240" w:lineRule="atLeas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</w:t>
            </w:r>
            <w:r w:rsidR="00C72512" w:rsidRPr="0044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</w:t>
            </w:r>
            <w:r w:rsidR="00C7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C72512" w:rsidRPr="0044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51D" w:rsidRPr="0044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«молекула»</w:t>
            </w:r>
          </w:p>
          <w:p w:rsidR="0044051D" w:rsidRDefault="0044051D" w:rsidP="0044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8A" w:rsidTr="006D52C9">
        <w:tc>
          <w:tcPr>
            <w:tcW w:w="4248" w:type="dxa"/>
          </w:tcPr>
          <w:p w:rsidR="009E088A" w:rsidRDefault="009E088A" w:rsidP="009E0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0312" w:type="dxa"/>
            <w:gridSpan w:val="2"/>
          </w:tcPr>
          <w:p w:rsidR="009E088A" w:rsidRDefault="009E088A" w:rsidP="009E0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твёрдые, жидкие и газообразные тела</w:t>
            </w:r>
          </w:p>
        </w:tc>
      </w:tr>
      <w:tr w:rsidR="009F3A7C" w:rsidTr="006D52C9">
        <w:tc>
          <w:tcPr>
            <w:tcW w:w="4248" w:type="dxa"/>
          </w:tcPr>
          <w:p w:rsidR="009F3A7C" w:rsidRDefault="009F3A7C" w:rsidP="009E0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0312" w:type="dxa"/>
            <w:gridSpan w:val="2"/>
          </w:tcPr>
          <w:p w:rsidR="009F3A7C" w:rsidRDefault="009F3A7C" w:rsidP="009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«Мир деятельности»</w:t>
            </w:r>
            <w:r w:rsidR="00774E1E" w:rsidRPr="000E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обучение грамоте</w:t>
            </w:r>
            <w:r w:rsidR="000E1BAC" w:rsidRPr="000E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математика</w:t>
            </w:r>
          </w:p>
        </w:tc>
      </w:tr>
      <w:tr w:rsidR="00480235" w:rsidTr="006D52C9">
        <w:tc>
          <w:tcPr>
            <w:tcW w:w="4248" w:type="dxa"/>
          </w:tcPr>
          <w:p w:rsidR="00480235" w:rsidRDefault="00480235" w:rsidP="00480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технологии</w:t>
            </w:r>
          </w:p>
        </w:tc>
        <w:tc>
          <w:tcPr>
            <w:tcW w:w="10312" w:type="dxa"/>
            <w:gridSpan w:val="2"/>
          </w:tcPr>
          <w:p w:rsidR="00480235" w:rsidRPr="002C5D2C" w:rsidRDefault="00480235" w:rsidP="008E0E0F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развития критического мышления (приемы: «Кластер», </w:t>
            </w:r>
            <w:r w:rsidR="000E1BAC" w:rsidRPr="002C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 - </w:t>
            </w:r>
            <w:proofErr w:type="spellStart"/>
            <w:r w:rsidR="000E1BAC" w:rsidRPr="002C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нетка</w:t>
            </w:r>
            <w:proofErr w:type="spellEnd"/>
            <w:r w:rsidR="000E1BAC" w:rsidRPr="002C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C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0235" w:rsidRPr="002C5D2C" w:rsidRDefault="00480235" w:rsidP="0048023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C5D2C" w:rsidRPr="002C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нформационно-коммуникационные </w:t>
            </w:r>
            <w:r w:rsidRPr="002C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480235" w:rsidRPr="00480235" w:rsidRDefault="00480235" w:rsidP="0048023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</w:t>
            </w:r>
          </w:p>
        </w:tc>
      </w:tr>
      <w:tr w:rsidR="00480235" w:rsidTr="006D52C9">
        <w:tc>
          <w:tcPr>
            <w:tcW w:w="4248" w:type="dxa"/>
          </w:tcPr>
          <w:p w:rsidR="00480235" w:rsidRDefault="00480235" w:rsidP="00480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0312" w:type="dxa"/>
            <w:gridSpan w:val="2"/>
          </w:tcPr>
          <w:p w:rsidR="00480235" w:rsidRPr="00480235" w:rsidRDefault="00480235" w:rsidP="00480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группах, индивидуальная работа, </w:t>
            </w:r>
            <w:r w:rsidRPr="0057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86324E" w:rsidTr="006D52C9">
        <w:tc>
          <w:tcPr>
            <w:tcW w:w="4248" w:type="dxa"/>
          </w:tcPr>
          <w:p w:rsidR="0086324E" w:rsidRDefault="0086324E" w:rsidP="00480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урока</w:t>
            </w:r>
          </w:p>
        </w:tc>
        <w:tc>
          <w:tcPr>
            <w:tcW w:w="10312" w:type="dxa"/>
            <w:gridSpan w:val="2"/>
          </w:tcPr>
          <w:p w:rsidR="0086324E" w:rsidRDefault="0086324E" w:rsidP="00863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ПК, компьютер;</w:t>
            </w:r>
          </w:p>
          <w:p w:rsidR="0086324E" w:rsidRDefault="0086324E" w:rsidP="00863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Наглядный материал: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к уроку;</w:t>
            </w:r>
            <w:r w:rsidR="00AB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глобус, карточки для кластера</w:t>
            </w:r>
          </w:p>
          <w:p w:rsidR="0086324E" w:rsidRDefault="0086324E" w:rsidP="00863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Раздаточный материал: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для сравнения тел в разных состояниях, тесты по теме, предметные картинки для групп, 8 стаканов, 4 колбы, 8 шприцов, 4 воздушных шарика, по 28 кружков зеленого, желтого, красного и синего цвета,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номерами от 1 до 7, </w:t>
            </w:r>
          </w:p>
        </w:tc>
      </w:tr>
    </w:tbl>
    <w:p w:rsidR="0044051D" w:rsidRDefault="0044051D" w:rsidP="004405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9B2" w:rsidRDefault="006739B2" w:rsidP="004405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9B2" w:rsidRDefault="006739B2" w:rsidP="004405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2820"/>
        <w:gridCol w:w="5998"/>
        <w:gridCol w:w="3340"/>
      </w:tblGrid>
      <w:tr w:rsidR="000B4793" w:rsidTr="00543BD8">
        <w:tc>
          <w:tcPr>
            <w:tcW w:w="14560" w:type="dxa"/>
            <w:gridSpan w:val="4"/>
          </w:tcPr>
          <w:p w:rsidR="000B4793" w:rsidRDefault="000B4793" w:rsidP="0044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 урока</w:t>
            </w:r>
          </w:p>
        </w:tc>
      </w:tr>
      <w:tr w:rsidR="000B4793" w:rsidTr="00FC018E">
        <w:tc>
          <w:tcPr>
            <w:tcW w:w="2402" w:type="dxa"/>
          </w:tcPr>
          <w:p w:rsidR="000B4793" w:rsidRDefault="000B4793" w:rsidP="0044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820" w:type="dxa"/>
          </w:tcPr>
          <w:p w:rsidR="000B4793" w:rsidRDefault="000B4793" w:rsidP="0044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 выполнение которых приведет учащихся к достижению планируемых результатов</w:t>
            </w:r>
          </w:p>
        </w:tc>
        <w:tc>
          <w:tcPr>
            <w:tcW w:w="5998" w:type="dxa"/>
          </w:tcPr>
          <w:p w:rsidR="000B4793" w:rsidRDefault="000B4793" w:rsidP="0044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340" w:type="dxa"/>
          </w:tcPr>
          <w:p w:rsidR="000B4793" w:rsidRDefault="000B4793" w:rsidP="0044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B4793" w:rsidTr="00FC018E">
        <w:tc>
          <w:tcPr>
            <w:tcW w:w="2402" w:type="dxa"/>
          </w:tcPr>
          <w:p w:rsidR="000B4793" w:rsidRDefault="000B4793" w:rsidP="000B47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4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Мобилизирующий</w:t>
            </w:r>
            <w:proofErr w:type="spellEnd"/>
            <w:r w:rsidRPr="000B4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мин)</w:t>
            </w:r>
          </w:p>
          <w:p w:rsidR="000B4793" w:rsidRDefault="000B4793" w:rsidP="000B4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актуализировать требования к ученику со стороны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4793" w:rsidRPr="000B4793" w:rsidRDefault="001729AE" w:rsidP="00123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0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условия для возникновения у учащихся внутренней потребности включения в учебную деятельность</w:t>
            </w:r>
          </w:p>
        </w:tc>
        <w:tc>
          <w:tcPr>
            <w:tcW w:w="2820" w:type="dxa"/>
          </w:tcPr>
          <w:p w:rsidR="000E1BAC" w:rsidRDefault="000E1BAC" w:rsidP="0044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93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Стимулирующая беседа</w:t>
            </w:r>
          </w:p>
        </w:tc>
        <w:tc>
          <w:tcPr>
            <w:tcW w:w="5998" w:type="dxa"/>
          </w:tcPr>
          <w:p w:rsidR="001729AE" w:rsidRPr="00C40A1C" w:rsidRDefault="001729AE" w:rsidP="005427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123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 с</w:t>
            </w:r>
            <w:r w:rsidRPr="00C40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егодня я шла </w:t>
            </w:r>
            <w:r w:rsidR="00C57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урок</w:t>
            </w:r>
            <w:r w:rsidRPr="00C40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отличным настроением. Как вы думаете, почему?</w:t>
            </w:r>
          </w:p>
          <w:p w:rsidR="001729AE" w:rsidRDefault="00573DF4" w:rsidP="005427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Да, все, что вы сказали верно… </w:t>
            </w:r>
            <w:r w:rsidR="001729AE" w:rsidRPr="00C40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еще у меня такое приподнятое настроение от ожидания интер</w:t>
            </w:r>
            <w:r w:rsidR="00FB0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есных открытий на нашем уроке …</w:t>
            </w:r>
          </w:p>
          <w:p w:rsidR="00065F3D" w:rsidRDefault="00065F3D" w:rsidP="005427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на уроке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r w:rsidRPr="000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продолжим раскрывать тайны природы, исследовать окружающий мир</w:t>
            </w:r>
            <w:r w:rsidRPr="00EF6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729AE" w:rsidRPr="001729AE" w:rsidRDefault="001729AE" w:rsidP="0054270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1729AE">
              <w:rPr>
                <w:i/>
              </w:rPr>
              <w:t>Чтоб природе другом стать,</w:t>
            </w:r>
          </w:p>
          <w:p w:rsidR="001729AE" w:rsidRPr="001729AE" w:rsidRDefault="001729AE" w:rsidP="0054270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1729AE">
              <w:rPr>
                <w:i/>
              </w:rPr>
              <w:t>Тайны все её узнать,</w:t>
            </w:r>
          </w:p>
          <w:p w:rsidR="001729AE" w:rsidRPr="001729AE" w:rsidRDefault="001729AE" w:rsidP="001729A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1729AE">
              <w:rPr>
                <w:i/>
              </w:rPr>
              <w:t>Все загадки разгадать,</w:t>
            </w:r>
          </w:p>
          <w:p w:rsidR="001729AE" w:rsidRPr="001729AE" w:rsidRDefault="001729AE" w:rsidP="001729A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1729AE">
              <w:rPr>
                <w:i/>
              </w:rPr>
              <w:t>Научитесь наблюдать.</w:t>
            </w:r>
          </w:p>
          <w:p w:rsidR="001729AE" w:rsidRPr="001729AE" w:rsidRDefault="001729AE" w:rsidP="001729A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1729AE">
              <w:rPr>
                <w:i/>
              </w:rPr>
              <w:t>Будем вместе развивать</w:t>
            </w:r>
          </w:p>
          <w:p w:rsidR="001729AE" w:rsidRPr="001729AE" w:rsidRDefault="001729AE" w:rsidP="001729A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1729AE">
              <w:rPr>
                <w:i/>
              </w:rPr>
              <w:t>У себя внимательность.</w:t>
            </w:r>
          </w:p>
          <w:p w:rsidR="001729AE" w:rsidRPr="001729AE" w:rsidRDefault="001729AE" w:rsidP="001729A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1729AE">
              <w:rPr>
                <w:i/>
              </w:rPr>
              <w:t>А поможет всё узнать –</w:t>
            </w:r>
          </w:p>
          <w:p w:rsidR="000B4793" w:rsidRDefault="001729AE" w:rsidP="001729AE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1729AE">
              <w:rPr>
                <w:i/>
              </w:rPr>
              <w:t>Наша любознательность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3340" w:type="dxa"/>
          </w:tcPr>
          <w:p w:rsidR="003556F2" w:rsidRDefault="003556F2" w:rsidP="0044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93" w:rsidRPr="003556F2" w:rsidRDefault="003556F2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</w:tc>
      </w:tr>
      <w:tr w:rsidR="000B4793" w:rsidTr="00FC018E">
        <w:tc>
          <w:tcPr>
            <w:tcW w:w="2402" w:type="dxa"/>
          </w:tcPr>
          <w:p w:rsidR="000B4793" w:rsidRDefault="001729AE" w:rsidP="00172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</w:t>
            </w:r>
            <w:r w:rsidR="00B0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мин)</w:t>
            </w:r>
          </w:p>
          <w:p w:rsidR="001729AE" w:rsidRPr="001729AE" w:rsidRDefault="001729AE" w:rsidP="00172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</w:t>
            </w:r>
            <w:r w:rsidRPr="0017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опорные знания</w:t>
            </w:r>
          </w:p>
        </w:tc>
        <w:tc>
          <w:tcPr>
            <w:tcW w:w="2820" w:type="dxa"/>
          </w:tcPr>
          <w:p w:rsidR="00542709" w:rsidRDefault="00542709" w:rsidP="0044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93" w:rsidRDefault="00FB0D69" w:rsidP="00FB0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4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«Кластер»</w:t>
            </w:r>
          </w:p>
        </w:tc>
        <w:tc>
          <w:tcPr>
            <w:tcW w:w="5998" w:type="dxa"/>
          </w:tcPr>
          <w:p w:rsidR="0035701F" w:rsidRDefault="0035701F" w:rsidP="0054270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Я приготовила для вас кластер… Ой! Что-то случилось и все слова в кластере перепутались.</w:t>
            </w:r>
          </w:p>
          <w:p w:rsidR="000B4793" w:rsidRDefault="0035701F" w:rsidP="0035701F">
            <w:pPr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Кто поможет исправить ошибки?</w:t>
            </w:r>
          </w:p>
        </w:tc>
        <w:tc>
          <w:tcPr>
            <w:tcW w:w="3340" w:type="dxa"/>
          </w:tcPr>
          <w:p w:rsidR="001729AE" w:rsidRPr="003556F2" w:rsidRDefault="001729AE" w:rsidP="0017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729AE" w:rsidRPr="003556F2" w:rsidRDefault="001729AE" w:rsidP="0017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sz w:val="24"/>
                <w:szCs w:val="24"/>
              </w:rPr>
              <w:t>природа и всё, что сделано руками человека</w:t>
            </w:r>
          </w:p>
          <w:p w:rsidR="001729AE" w:rsidRDefault="001729AE" w:rsidP="00357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F2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="0035701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556F2">
              <w:rPr>
                <w:rFonts w:ascii="Times New Roman" w:hAnsi="Times New Roman" w:cs="Times New Roman"/>
                <w:sz w:val="24"/>
                <w:szCs w:val="24"/>
              </w:rPr>
              <w:t>и нежив</w:t>
            </w:r>
            <w:r w:rsidR="0035701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0B4793" w:rsidTr="00FC018E">
        <w:tc>
          <w:tcPr>
            <w:tcW w:w="2402" w:type="dxa"/>
          </w:tcPr>
          <w:p w:rsidR="000B4793" w:rsidRDefault="003556F2" w:rsidP="003556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Формулирование темы урока</w:t>
            </w:r>
            <w:r w:rsidR="00B0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0A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04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  <w:r w:rsidR="00B0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556F2" w:rsidRPr="003556F2" w:rsidRDefault="003556F2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B0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тему урока</w:t>
            </w:r>
          </w:p>
        </w:tc>
        <w:tc>
          <w:tcPr>
            <w:tcW w:w="2820" w:type="dxa"/>
          </w:tcPr>
          <w:p w:rsidR="000E1BAC" w:rsidRDefault="000E1BAC" w:rsidP="0044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Pr="000E1BAC" w:rsidRDefault="000E1BAC" w:rsidP="0035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  <w:p w:rsidR="000E1BAC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C5" w:rsidRDefault="000257C5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C5" w:rsidRDefault="000257C5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C5" w:rsidRDefault="000257C5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C5" w:rsidRDefault="000257C5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C5" w:rsidRDefault="000257C5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93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кластера</w:t>
            </w:r>
          </w:p>
          <w:p w:rsid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слова – темы</w:t>
            </w:r>
          </w:p>
          <w:p w:rsid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D00" w:rsidRDefault="00584D00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0E1BAC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BAC" w:rsidRPr="000E1BAC" w:rsidRDefault="000E1BAC" w:rsidP="000E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ключевых слов урока</w:t>
            </w:r>
          </w:p>
        </w:tc>
        <w:tc>
          <w:tcPr>
            <w:tcW w:w="5998" w:type="dxa"/>
          </w:tcPr>
          <w:p w:rsidR="003556F2" w:rsidRDefault="0035701F" w:rsidP="00FB0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 … исправляет ошибки, </w:t>
            </w:r>
            <w:r w:rsidR="00FB0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проверю вашу </w:t>
            </w:r>
            <w:r w:rsidR="003556F2" w:rsidRPr="00C5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смекалку.</w:t>
            </w:r>
            <w:r w:rsidR="00FB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Отгадайте загадки</w:t>
            </w:r>
          </w:p>
          <w:p w:rsidR="003556F2" w:rsidRPr="008E56DC" w:rsidRDefault="00774E1E" w:rsidP="003556F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6F2" w:rsidRPr="00C55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6F2"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Захожу я в зимний лес </w:t>
            </w:r>
          </w:p>
          <w:p w:rsidR="003556F2" w:rsidRPr="008E56DC" w:rsidRDefault="003556F2" w:rsidP="003556F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Встретил </w:t>
            </w:r>
            <w:r w:rsidR="00B04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 из чудес.</w:t>
            </w:r>
          </w:p>
          <w:p w:rsidR="003556F2" w:rsidRPr="008E56DC" w:rsidRDefault="003556F2" w:rsidP="003556F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Зелёное, могучее,</w:t>
            </w:r>
          </w:p>
          <w:p w:rsidR="003556F2" w:rsidRPr="00C557EF" w:rsidRDefault="003556F2" w:rsidP="003556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чересчур колючее</w:t>
            </w:r>
            <w:r w:rsidR="00C2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E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6F2" w:rsidRPr="008E56DC" w:rsidRDefault="00774E1E" w:rsidP="003556F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6F2" w:rsidRPr="00C55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6F2"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Шапк</w:t>
            </w:r>
            <w:r w:rsidR="00355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3556F2"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</w:t>
            </w:r>
            <w:r w:rsidR="00355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 плывё</w:t>
            </w:r>
            <w:r w:rsidR="003556F2"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</w:p>
          <w:p w:rsidR="003556F2" w:rsidRPr="00C557EF" w:rsidRDefault="003556F2" w:rsidP="003556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прохожих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дождик льё</w:t>
            </w:r>
            <w:r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</w:t>
            </w:r>
            <w:r w:rsidRPr="008E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6F2" w:rsidRDefault="00774E1E" w:rsidP="003556F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6F2" w:rsidRPr="00C55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6F2"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за чудо – длинный дом!</w:t>
            </w:r>
          </w:p>
          <w:p w:rsidR="003556F2" w:rsidRPr="008E56DC" w:rsidRDefault="003556F2" w:rsidP="003556F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Пассажиров много в нем.</w:t>
            </w:r>
          </w:p>
          <w:p w:rsidR="003556F2" w:rsidRPr="008E56DC" w:rsidRDefault="003556F2" w:rsidP="003556F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Носит обувь из резины</w:t>
            </w:r>
          </w:p>
          <w:p w:rsidR="003556F2" w:rsidRPr="00C557EF" w:rsidRDefault="003556F2" w:rsidP="003556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питается бензином</w:t>
            </w:r>
            <w:r w:rsidRPr="008E5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56F2" w:rsidRPr="008E56DC" w:rsidRDefault="00774E1E" w:rsidP="003556F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6F2" w:rsidRPr="00C55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6F2"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Прыг да шлеп по дорожке </w:t>
            </w:r>
          </w:p>
          <w:p w:rsidR="003556F2" w:rsidRPr="008E56DC" w:rsidRDefault="003556F2" w:rsidP="003556F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 четыре ножки.</w:t>
            </w:r>
          </w:p>
          <w:p w:rsidR="003556F2" w:rsidRPr="008E56DC" w:rsidRDefault="003556F2" w:rsidP="003556F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Распевала голова</w:t>
            </w:r>
          </w:p>
          <w:p w:rsidR="003556F2" w:rsidRPr="00C557EF" w:rsidRDefault="003556F2" w:rsidP="003556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Очень громко: </w:t>
            </w:r>
            <w:proofErr w:type="gramStart"/>
            <w:r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ква-ква</w:t>
            </w:r>
            <w:proofErr w:type="gramEnd"/>
            <w:r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</w:t>
            </w:r>
            <w:proofErr w:type="spellEnd"/>
            <w:r w:rsidRPr="008E5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E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6F2" w:rsidRDefault="003556F2" w:rsidP="00542709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7EF">
              <w:rPr>
                <w:rFonts w:ascii="Times New Roman" w:hAnsi="Times New Roman" w:cs="Times New Roman"/>
                <w:sz w:val="24"/>
                <w:szCs w:val="24"/>
              </w:rPr>
              <w:t xml:space="preserve">(По мере отгадывания загадок на </w:t>
            </w:r>
            <w:r w:rsidR="000257C5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C557EF"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C557EF">
              <w:rPr>
                <w:rFonts w:ascii="Times New Roman" w:hAnsi="Times New Roman" w:cs="Times New Roman"/>
                <w:sz w:val="24"/>
                <w:szCs w:val="24"/>
              </w:rPr>
              <w:t>-отгадки</w:t>
            </w:r>
            <w:r w:rsidRPr="003556F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55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257C5" w:rsidRPr="000257C5" w:rsidRDefault="000257C5" w:rsidP="00542709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Итак … собрал кластер. Расскажи нам…, что означает эта схема.</w:t>
            </w:r>
          </w:p>
          <w:p w:rsidR="000257C5" w:rsidRDefault="003556F2" w:rsidP="00542709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55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какой части кластера отнесем каждый </w:t>
            </w:r>
            <w:r w:rsidR="00A70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отгаданный </w:t>
            </w:r>
            <w:r w:rsidRPr="003556F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объект?</w:t>
            </w:r>
            <w:r w:rsidR="0081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57C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 кластер …</w:t>
            </w:r>
          </w:p>
          <w:p w:rsidR="000257C5" w:rsidRDefault="000257C5" w:rsidP="00542709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Ребята, вы согласны с …</w:t>
            </w:r>
          </w:p>
          <w:p w:rsidR="003556F2" w:rsidRPr="003556F2" w:rsidRDefault="00811F04" w:rsidP="00542709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можно назвать все эти предметы одним общим термином? </w:t>
            </w:r>
          </w:p>
          <w:p w:rsidR="003556F2" w:rsidRPr="00C557EF" w:rsidRDefault="003556F2" w:rsidP="0054270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F">
              <w:rPr>
                <w:rFonts w:ascii="Times New Roman" w:hAnsi="Times New Roman" w:cs="Times New Roman"/>
                <w:sz w:val="24"/>
                <w:szCs w:val="24"/>
              </w:rPr>
              <w:t>- Назовите первую букву в каждом слове.</w:t>
            </w:r>
            <w:r w:rsidR="00774E1E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</w:t>
            </w:r>
            <w:r w:rsidR="00FB0D69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774E1E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  <w:p w:rsidR="003556F2" w:rsidRPr="00C557EF" w:rsidRDefault="003556F2" w:rsidP="00542709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7EF">
              <w:rPr>
                <w:rFonts w:ascii="Times New Roman" w:hAnsi="Times New Roman" w:cs="Times New Roman"/>
                <w:sz w:val="24"/>
                <w:szCs w:val="24"/>
              </w:rPr>
              <w:t>- Прочитаем получившееся слово</w:t>
            </w:r>
          </w:p>
          <w:p w:rsidR="00584D00" w:rsidRDefault="00584D00" w:rsidP="0054270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обозначают слово «тело», нам прочитает…</w:t>
            </w:r>
            <w:r w:rsidR="003556F2" w:rsidRPr="00C5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6F2" w:rsidRDefault="003556F2" w:rsidP="0054270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796F">
              <w:rPr>
                <w:rFonts w:ascii="Times New Roman" w:hAnsi="Times New Roman" w:cs="Times New Roman"/>
                <w:sz w:val="24"/>
                <w:szCs w:val="24"/>
              </w:rPr>
              <w:t>Значит, телами называют в</w:t>
            </w:r>
            <w:r w:rsidRPr="00C55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 предметы, которые нас окружают</w:t>
            </w:r>
            <w:r w:rsidR="00811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57C5" w:rsidRDefault="00774E1E" w:rsidP="005427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вас на столах изображения различных объектов</w:t>
            </w:r>
            <w:r w:rsidR="00C57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(тел)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F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Обсудите </w:t>
            </w:r>
            <w:r w:rsidR="00B0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собой</w:t>
            </w:r>
            <w:r w:rsidR="009F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 карточку:</w:t>
            </w:r>
          </w:p>
          <w:p w:rsidR="000257C5" w:rsidRDefault="000257C5" w:rsidP="005427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– какие тела можно добавить к камням?</w:t>
            </w:r>
          </w:p>
          <w:p w:rsidR="000257C5" w:rsidRDefault="000257C5" w:rsidP="005427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группа - какие тела можно добавить к </w:t>
            </w:r>
            <w:r w:rsidR="0058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волне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84D00" w:rsidRDefault="00584D00" w:rsidP="005427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 4 группы - какие тела можно добавить к облакам?</w:t>
            </w:r>
          </w:p>
          <w:p w:rsidR="00774E1E" w:rsidRPr="00D72B86" w:rsidRDefault="00774E1E" w:rsidP="005427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предметы вошли в первую группу?</w:t>
            </w:r>
            <w:r w:rsidR="00B0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у них общего? Как их можно назвать?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4E1E" w:rsidRDefault="00774E1E" w:rsidP="00B06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0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предметы вошли во вторую </w:t>
            </w:r>
            <w:r w:rsidR="00B06FB2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группу?</w:t>
            </w:r>
            <w:r w:rsidR="00B0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у них общего? Как их можно назвать?</w:t>
            </w:r>
          </w:p>
          <w:p w:rsidR="00B06FB2" w:rsidRDefault="00B06FB2" w:rsidP="00B06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предметы вошли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третью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группу?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у них общего? Как их можно назвать?</w:t>
            </w:r>
          </w:p>
          <w:p w:rsidR="00774E1E" w:rsidRPr="00D72B86" w:rsidRDefault="00774E1E" w:rsidP="005427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вы думаете, о чем мы будем говорить на уроке? Сформулируйте тему урока </w:t>
            </w:r>
          </w:p>
          <w:p w:rsidR="000B4793" w:rsidRDefault="00B0416F" w:rsidP="001F79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1F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с вами познакомимся</w:t>
            </w:r>
            <w:r w:rsidR="001F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1F796F" w:rsidRPr="0012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неживыми физическими телами</w:t>
            </w:r>
            <w:r w:rsidR="001F796F" w:rsidRPr="0081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твердом, жидком и газообразном состоянии.</w:t>
            </w:r>
          </w:p>
        </w:tc>
        <w:tc>
          <w:tcPr>
            <w:tcW w:w="3340" w:type="dxa"/>
          </w:tcPr>
          <w:p w:rsidR="003556F2" w:rsidRDefault="003556F2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2" w:rsidRDefault="003556F2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2" w:rsidRDefault="003556F2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2" w:rsidRDefault="003556F2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2" w:rsidRDefault="003556F2" w:rsidP="0035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2" w:rsidRDefault="003556F2" w:rsidP="0035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3556F2" w:rsidRDefault="003556F2" w:rsidP="0035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2" w:rsidRDefault="003556F2" w:rsidP="0035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Туча</w:t>
            </w:r>
          </w:p>
          <w:p w:rsidR="003556F2" w:rsidRDefault="003556F2" w:rsidP="0035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2" w:rsidRDefault="003556F2" w:rsidP="0035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2" w:rsidRDefault="003556F2" w:rsidP="0035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2" w:rsidRDefault="003556F2" w:rsidP="0035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3556F2" w:rsidRDefault="003556F2" w:rsidP="0035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2" w:rsidRDefault="003556F2" w:rsidP="0035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2" w:rsidRDefault="003556F2" w:rsidP="0035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2" w:rsidRDefault="003556F2" w:rsidP="0035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</w:p>
          <w:p w:rsidR="003556F2" w:rsidRDefault="003556F2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E1E" w:rsidRDefault="00774E1E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E1E" w:rsidRDefault="00774E1E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C5" w:rsidRDefault="000257C5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C5" w:rsidRDefault="000257C5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C5" w:rsidRDefault="000257C5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C5" w:rsidRDefault="000257C5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40" w:rsidRDefault="00811F04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04">
              <w:rPr>
                <w:rFonts w:ascii="Times New Roman" w:hAnsi="Times New Roman" w:cs="Times New Roman"/>
                <w:bCs/>
                <w:sz w:val="24"/>
                <w:szCs w:val="24"/>
              </w:rPr>
              <w:t>(Объекты окружающего мира)</w:t>
            </w:r>
          </w:p>
          <w:p w:rsidR="00774E1E" w:rsidRDefault="00774E1E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</w:p>
          <w:p w:rsidR="00774E1E" w:rsidRDefault="00774E1E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E6D" w:rsidRDefault="00036E6D" w:rsidP="003556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4E1E" w:rsidRDefault="000257C5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</w:t>
            </w:r>
          </w:p>
          <w:p w:rsidR="00774E1E" w:rsidRDefault="00774E1E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E1E" w:rsidRDefault="00774E1E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E1E" w:rsidRDefault="00774E1E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D00" w:rsidRDefault="00584D00" w:rsidP="0035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E1E" w:rsidRPr="00774E1E" w:rsidRDefault="00774E1E" w:rsidP="00774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Ученики, работая в группах, делят объекты на группы</w:t>
            </w:r>
          </w:p>
          <w:p w:rsidR="00774E1E" w:rsidRDefault="00774E1E" w:rsidP="00774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D00" w:rsidRDefault="00584D00" w:rsidP="00774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E1E" w:rsidRPr="00811F04" w:rsidRDefault="00811F04" w:rsidP="00774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Гвоздь, кирпич, камни</w:t>
            </w:r>
          </w:p>
          <w:p w:rsidR="00774E1E" w:rsidRDefault="00774E1E" w:rsidP="00774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тела</w:t>
            </w:r>
          </w:p>
          <w:p w:rsidR="00B06FB2" w:rsidRDefault="00811F04" w:rsidP="00774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капля чай морская волна</w:t>
            </w:r>
          </w:p>
          <w:p w:rsidR="00774E1E" w:rsidRDefault="00774E1E" w:rsidP="00774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жидкости</w:t>
            </w:r>
          </w:p>
          <w:p w:rsidR="00B06FB2" w:rsidRDefault="00811F04" w:rsidP="00774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туман облака</w:t>
            </w:r>
          </w:p>
          <w:p w:rsidR="00774E1E" w:rsidRDefault="00774E1E" w:rsidP="00774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</w:t>
            </w:r>
          </w:p>
          <w:p w:rsidR="00774E1E" w:rsidRPr="00774E1E" w:rsidRDefault="00774E1E" w:rsidP="00774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Твердые тела, жидкости и газы </w:t>
            </w:r>
          </w:p>
        </w:tc>
      </w:tr>
      <w:tr w:rsidR="000B4793" w:rsidTr="00FC018E">
        <w:tc>
          <w:tcPr>
            <w:tcW w:w="2402" w:type="dxa"/>
          </w:tcPr>
          <w:p w:rsidR="000B4793" w:rsidRDefault="00B0416F" w:rsidP="00B041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Создание проблемной ситуации и постановка задач урока</w:t>
            </w:r>
            <w:r w:rsidR="00B67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мин)</w:t>
            </w:r>
          </w:p>
          <w:p w:rsidR="00B0416F" w:rsidRDefault="00B0416F" w:rsidP="00B0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постановку учебной проблемы;</w:t>
            </w:r>
          </w:p>
          <w:p w:rsidR="00B0416F" w:rsidRPr="00B0416F" w:rsidRDefault="00B0416F" w:rsidP="00B0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учебных задач</w:t>
            </w:r>
          </w:p>
        </w:tc>
        <w:tc>
          <w:tcPr>
            <w:tcW w:w="2820" w:type="dxa"/>
          </w:tcPr>
          <w:p w:rsidR="000B4793" w:rsidRDefault="00A04C5E" w:rsidP="00A04C5E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вопросов урока</w:t>
            </w:r>
          </w:p>
        </w:tc>
        <w:tc>
          <w:tcPr>
            <w:tcW w:w="5998" w:type="dxa"/>
          </w:tcPr>
          <w:p w:rsidR="009F194C" w:rsidRDefault="009F194C" w:rsidP="005427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вы думаете, твердые тела, жидкости, газы </w:t>
            </w:r>
            <w:r w:rsidRPr="001F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имеют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одинаковые свойства? </w:t>
            </w:r>
          </w:p>
          <w:p w:rsidR="009F194C" w:rsidRDefault="009F194C" w:rsidP="00542709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Наши мнения разошлись, почему?</w:t>
            </w:r>
          </w:p>
          <w:p w:rsidR="009F194C" w:rsidRPr="00123C93" w:rsidRDefault="009F194C" w:rsidP="00542709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же определить кто прав? </w:t>
            </w:r>
          </w:p>
          <w:p w:rsidR="009346B7" w:rsidRPr="007D727A" w:rsidRDefault="009346B7" w:rsidP="009F194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94C" w:rsidRPr="00123C93" w:rsidRDefault="00123C93" w:rsidP="009F19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F194C" w:rsidRPr="00123C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Поставим </w:t>
            </w:r>
            <w:r w:rsidR="000E1BAC" w:rsidRPr="00123C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 собой </w:t>
            </w:r>
            <w:r w:rsidR="009F194C" w:rsidRPr="00123C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урок</w:t>
            </w:r>
            <w:r w:rsidR="009F194C" w:rsidRPr="0012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F194C" w:rsidRDefault="009F194C" w:rsidP="009F1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изучить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9F194C" w:rsidRPr="00D72B86" w:rsidRDefault="009F194C" w:rsidP="009F19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F194C" w:rsidRDefault="009F194C" w:rsidP="009F1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сравнить</w:t>
            </w:r>
            <w:r w:rsidRPr="005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0B4793" w:rsidRDefault="000B4793" w:rsidP="009346B7">
            <w:pPr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93" w:rsidRPr="009F194C" w:rsidRDefault="009F194C" w:rsidP="009F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4C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  <w:p w:rsidR="009F194C" w:rsidRDefault="009F194C" w:rsidP="009F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4C">
              <w:rPr>
                <w:rFonts w:ascii="Times New Roman" w:hAnsi="Times New Roman" w:cs="Times New Roman"/>
                <w:sz w:val="24"/>
                <w:szCs w:val="24"/>
              </w:rPr>
              <w:t>мы не всё 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94C" w:rsidRPr="00123C93" w:rsidRDefault="009F194C" w:rsidP="009F1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93">
              <w:rPr>
                <w:rFonts w:ascii="Times New Roman" w:hAnsi="Times New Roman" w:cs="Times New Roman"/>
                <w:sz w:val="24"/>
                <w:szCs w:val="24"/>
              </w:rPr>
              <w:t>Надо изучить твёрдые тела, жидкости и газ</w:t>
            </w:r>
            <w:r w:rsidRPr="0012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194C" w:rsidRDefault="009F194C" w:rsidP="009F1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94C" w:rsidRDefault="009F194C" w:rsidP="009F1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тела, жидкости и газы</w:t>
            </w:r>
            <w:r w:rsidR="0093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свойства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94C" w:rsidRPr="009F194C" w:rsidRDefault="009346B7" w:rsidP="0029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твердых тел, жидкостей и газов</w:t>
            </w:r>
            <w:r w:rsidR="00B674B0" w:rsidRPr="00B1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793" w:rsidTr="00FC018E">
        <w:tc>
          <w:tcPr>
            <w:tcW w:w="2402" w:type="dxa"/>
          </w:tcPr>
          <w:p w:rsidR="000B4793" w:rsidRDefault="00B674B0" w:rsidP="00B674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новых знаний</w:t>
            </w:r>
          </w:p>
          <w:p w:rsidR="00B674B0" w:rsidRDefault="00B674B0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4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</w:t>
            </w:r>
            <w:r w:rsidRPr="000B4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ормирование представлений о состоянии и свойствах физических тел на основе наблюдений</w:t>
            </w: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7CFF" w:rsidRDefault="003C7CFF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4C5E" w:rsidRDefault="00A04C5E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E4866" w:rsidRPr="00B86D1C" w:rsidRDefault="007E4866" w:rsidP="007E48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Обобщение пройденного</w:t>
            </w:r>
          </w:p>
          <w:p w:rsidR="007E4866" w:rsidRDefault="007E4866" w:rsidP="007E48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обобщить знания, полученных в ходе исследований</w:t>
            </w: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238D" w:rsidRDefault="00CD238D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238D" w:rsidRDefault="00CD238D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238D" w:rsidRDefault="00CD238D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6739B2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Рефлексия</w:t>
            </w:r>
          </w:p>
          <w:p w:rsidR="006739B2" w:rsidRPr="00B86D1C" w:rsidRDefault="006739B2" w:rsidP="006739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CD2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определить, достигнуты</w:t>
            </w:r>
            <w:bookmarkStart w:id="0" w:name="_GoBack"/>
            <w:bookmarkEnd w:id="0"/>
            <w:r w:rsidRPr="00B8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ли </w:t>
            </w:r>
            <w:r w:rsidR="00CD2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задачи</w:t>
            </w:r>
            <w:r w:rsidRPr="00B8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урока</w:t>
            </w:r>
          </w:p>
          <w:p w:rsidR="006739B2" w:rsidRDefault="006739B2" w:rsidP="006739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739B2" w:rsidRDefault="006739B2" w:rsidP="006739B2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6D1C" w:rsidRDefault="00B86D1C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2904" w:rsidRDefault="002E2904" w:rsidP="00B674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674B0" w:rsidRPr="00B674B0" w:rsidRDefault="00B674B0" w:rsidP="006739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A04C5E" w:rsidRDefault="00A04C5E" w:rsidP="00B67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93" w:rsidRDefault="000B4793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D646E1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опытов, наблюдение за различными телами</w:t>
            </w: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D2C" w:rsidRDefault="002C5D2C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D2C" w:rsidRDefault="002C5D2C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0B3" w:rsidRDefault="002370B3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0B3" w:rsidRDefault="002370B3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0B3" w:rsidRDefault="002370B3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FF" w:rsidRDefault="003C7CFF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4C9" w:rsidRDefault="00DD4F6C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</w:t>
            </w:r>
          </w:p>
          <w:p w:rsidR="002E2904" w:rsidRDefault="002E2904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0A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  <w:r w:rsidR="000A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(звучит музыка)</w:t>
            </w: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P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P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опытов, наблюдение за различными телами</w:t>
            </w: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Default="00A04C5E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41A" w:rsidRDefault="0037141A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41A" w:rsidRDefault="0037141A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FF" w:rsidRDefault="003C7CFF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C93" w:rsidRDefault="00123C93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41A" w:rsidRDefault="00040219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7D6F4A" w:rsidRDefault="007D6F4A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C93" w:rsidRDefault="00123C93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41A" w:rsidRDefault="00DD37D2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 образца на слайде</w:t>
            </w:r>
          </w:p>
          <w:p w:rsidR="00584D00" w:rsidRPr="00DE69C6" w:rsidRDefault="00584D00" w:rsidP="0058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C6">
              <w:rPr>
                <w:rFonts w:ascii="Times New Roman" w:hAnsi="Times New Roman" w:cs="Times New Roman"/>
                <w:sz w:val="24"/>
                <w:szCs w:val="24"/>
              </w:rPr>
              <w:t>Игра «Угадай по звуку»</w:t>
            </w:r>
          </w:p>
          <w:p w:rsidR="0037141A" w:rsidRDefault="0037141A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4A" w:rsidRDefault="007D6F4A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66" w:rsidRDefault="007E4866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66" w:rsidRDefault="007E4866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66" w:rsidRDefault="007E4866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66" w:rsidRDefault="007E4866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66" w:rsidRDefault="007E4866" w:rsidP="007E4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Прием «Да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739B2" w:rsidRDefault="006739B2" w:rsidP="007E4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9B2" w:rsidRDefault="006739B2" w:rsidP="007E4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9B2" w:rsidRDefault="006739B2" w:rsidP="007E4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9B2" w:rsidRDefault="006739B2" w:rsidP="007E4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9B2" w:rsidRDefault="006739B2" w:rsidP="007E4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9B2" w:rsidRDefault="006739B2" w:rsidP="007E4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866" w:rsidRDefault="007E4866" w:rsidP="007E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66" w:rsidRDefault="007E4866" w:rsidP="007E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66" w:rsidRDefault="007E4866" w:rsidP="007E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6739B2" w:rsidRDefault="006739B2" w:rsidP="007E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B2" w:rsidRDefault="006739B2" w:rsidP="007E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B2" w:rsidRDefault="006739B2" w:rsidP="007E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B2" w:rsidRDefault="006739B2" w:rsidP="007E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B2" w:rsidRDefault="006739B2" w:rsidP="007E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B2" w:rsidRDefault="006739B2" w:rsidP="007E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B2" w:rsidRDefault="006739B2" w:rsidP="007E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B2" w:rsidRDefault="006739B2" w:rsidP="007E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B2" w:rsidRDefault="006739B2" w:rsidP="007E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B2" w:rsidRDefault="006739B2" w:rsidP="007E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B2" w:rsidRDefault="006739B2" w:rsidP="007E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B2" w:rsidRDefault="006739B2" w:rsidP="007E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B2" w:rsidRDefault="006739B2" w:rsidP="007E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66" w:rsidRDefault="007E4866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66" w:rsidRDefault="007E4866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66" w:rsidRDefault="007E4866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A0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C5E" w:rsidRPr="00A04C5E" w:rsidRDefault="00A04C5E" w:rsidP="00673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</w:tcPr>
          <w:p w:rsidR="009346B7" w:rsidRPr="00B17EF2" w:rsidRDefault="003C7CFF" w:rsidP="003C7CFF">
            <w:pPr>
              <w:ind w:left="28" w:right="28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9346B7" w:rsidRPr="00B1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решить поставленные задачи</w:t>
            </w:r>
            <w:r w:rsidR="0093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346B7" w:rsidRPr="00B1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 вам побывать в роли учёных. Наш класс </w:t>
            </w:r>
            <w:r w:rsidR="00DD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некоторое время превращается в</w:t>
            </w:r>
            <w:r w:rsidR="009346B7" w:rsidRPr="00B1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</w:t>
            </w:r>
            <w:r w:rsidR="00DD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лабораторию</w:t>
            </w:r>
            <w:r w:rsidR="009346B7" w:rsidRPr="00B1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346B7" w:rsidRDefault="00123C93" w:rsidP="009346B7">
            <w:pPr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</w:t>
            </w:r>
            <w:r w:rsidR="009346B7" w:rsidRPr="00B1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такое лаборатория? </w:t>
            </w:r>
            <w:r w:rsidR="0058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этого слова из словаря нам прочитает «</w:t>
            </w:r>
            <w:proofErr w:type="gramStart"/>
            <w:r w:rsidR="0058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профессор»…</w:t>
            </w:r>
            <w:proofErr w:type="gramEnd"/>
          </w:p>
          <w:p w:rsidR="009346B7" w:rsidRPr="00B17EF2" w:rsidRDefault="00584D00" w:rsidP="009346B7">
            <w:pPr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9346B7" w:rsidRPr="00B1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будем лаборантами</w:t>
            </w:r>
            <w:r w:rsidR="009346B7" w:rsidRPr="00B17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</w:t>
            </w:r>
            <w:r w:rsidR="0093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лаборатории</w:t>
            </w:r>
            <w:r w:rsidR="00D6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лаборанта имеется свой индивидуальный номер.</w:t>
            </w:r>
          </w:p>
          <w:p w:rsidR="009346B7" w:rsidRPr="00B17EF2" w:rsidRDefault="009346B7" w:rsidP="009346B7">
            <w:pPr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– это мини - лаборатория, где необх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одимо соблюдать правила общения</w:t>
            </w:r>
            <w:r w:rsidR="003C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правила безопасности</w:t>
            </w:r>
            <w:r w:rsidR="00811F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9346B7" w:rsidRDefault="00811F04" w:rsidP="00542709">
            <w:pPr>
              <w:shd w:val="clear" w:color="auto" w:fill="FFFFFF"/>
              <w:ind w:left="-87" w:firstLine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r w:rsidR="0098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опытов будем заносить в таблицу, которая лежит у каждого</w:t>
            </w:r>
            <w:r w:rsidR="00D6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лаборанта</w:t>
            </w:r>
            <w:r w:rsidR="0098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3"/>
              <w:gridCol w:w="1701"/>
              <w:gridCol w:w="1559"/>
            </w:tblGrid>
            <w:tr w:rsidR="00FB0D69" w:rsidRPr="0027197D" w:rsidTr="00FB0D69"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FB0D69" w:rsidRPr="0027197D" w:rsidRDefault="00FB0D69" w:rsidP="009346B7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719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свойства</w:t>
                  </w:r>
                </w:p>
                <w:p w:rsidR="00FB0D69" w:rsidRPr="0027197D" w:rsidRDefault="00FB0D69" w:rsidP="009346B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B0D69" w:rsidRPr="0027197D" w:rsidRDefault="00FB0D69" w:rsidP="009346B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719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название тела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D69" w:rsidRPr="0027197D" w:rsidRDefault="00FB0D69" w:rsidP="009346B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719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Имеют постоянную форму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D69" w:rsidRPr="0027197D" w:rsidRDefault="00FB0D69" w:rsidP="009346B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719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Сжимаются </w:t>
                  </w:r>
                </w:p>
              </w:tc>
            </w:tr>
            <w:tr w:rsidR="00FB0D69" w:rsidRPr="0027197D" w:rsidTr="00FB0D69"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D69" w:rsidRPr="0027197D" w:rsidRDefault="00FB0D69" w:rsidP="009346B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719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Твердые тела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69" w:rsidRPr="0027197D" w:rsidRDefault="00FB0D69" w:rsidP="009346B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69" w:rsidRPr="0027197D" w:rsidRDefault="00FB0D69" w:rsidP="009346B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0D69" w:rsidRPr="0027197D" w:rsidTr="00FB0D69"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D69" w:rsidRPr="0027197D" w:rsidRDefault="00FB0D69" w:rsidP="009346B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719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Жидкие тела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69" w:rsidRPr="0027197D" w:rsidRDefault="00FB0D69" w:rsidP="009346B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69" w:rsidRPr="0027197D" w:rsidRDefault="00FB0D69" w:rsidP="009346B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0D69" w:rsidRPr="0027197D" w:rsidTr="00FB0D69"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D69" w:rsidRPr="0027197D" w:rsidRDefault="00FB0D69" w:rsidP="009346B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719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Газообразные тела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69" w:rsidRPr="0027197D" w:rsidRDefault="00FB0D69" w:rsidP="009346B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69" w:rsidRPr="0027197D" w:rsidRDefault="00FB0D69" w:rsidP="009346B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346B7" w:rsidRDefault="009346B7" w:rsidP="009346B7">
            <w:pPr>
              <w:shd w:val="clear" w:color="auto" w:fill="FFFFFF"/>
              <w:ind w:left="-540"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346B7" w:rsidRPr="00D72B86" w:rsidRDefault="00811F04" w:rsidP="00986F4D">
            <w:pPr>
              <w:shd w:val="clear" w:color="auto" w:fill="FFFFFF"/>
              <w:ind w:left="5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нам нужно определить </w:t>
            </w:r>
            <w:r w:rsidR="0093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твердых тел, жидкостей и газов.</w:t>
            </w:r>
          </w:p>
          <w:p w:rsidR="009346B7" w:rsidRPr="00123C93" w:rsidRDefault="009346B7" w:rsidP="009346B7">
            <w:pPr>
              <w:shd w:val="clear" w:color="auto" w:fill="FFFFFF"/>
              <w:ind w:left="-540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C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Сейчас на опыте проверим, имеют ли они форму?</w:t>
            </w:r>
          </w:p>
          <w:p w:rsidR="00986F4D" w:rsidRDefault="009346B7" w:rsidP="009346B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Лаборанты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озьмите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руки твердое тело: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96F" w:rsidRPr="001F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бруски</w:t>
            </w:r>
            <w:r w:rsidR="001F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F4D" w:rsidRDefault="00986F4D" w:rsidP="008A69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форму имеют ваши бруски?</w:t>
            </w:r>
          </w:p>
          <w:p w:rsidR="00986F4D" w:rsidRDefault="00986F4D" w:rsidP="008A69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9FE" w:rsidRDefault="00986F4D" w:rsidP="008A69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Переложите </w:t>
            </w:r>
            <w:r w:rsidR="0093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 стакан</w:t>
            </w:r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r w:rsidR="008A69FE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еня</w:t>
            </w:r>
            <w:r w:rsidR="008A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лась</w:t>
            </w:r>
            <w:r w:rsidR="008A69FE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форма твердых предметов</w:t>
            </w:r>
            <w:r w:rsidR="008A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986F4D" w:rsidRDefault="008A69FE" w:rsidP="008A69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опробуйте изменить его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руками</w:t>
            </w:r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тся?</w:t>
            </w:r>
          </w:p>
          <w:p w:rsidR="009346B7" w:rsidRDefault="009346B7" w:rsidP="008A69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вывод можем сделать?</w:t>
            </w:r>
          </w:p>
          <w:p w:rsidR="008A69FE" w:rsidRDefault="00584D00" w:rsidP="00584D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правы: у твёрдых предметов есть замечательное свойство – они имеют постоянную форму. Их можно переворачивать, перекладывать на другое место – их форма не меняется.</w:t>
            </w:r>
            <w:r w:rsidR="0093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46B7" w:rsidRPr="009346B7" w:rsidRDefault="009346B7" w:rsidP="000D17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93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Запишем это в таблицу.</w:t>
            </w:r>
          </w:p>
          <w:p w:rsidR="009346B7" w:rsidRDefault="009346B7" w:rsidP="000D173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Лаборанты № 2</w:t>
            </w:r>
            <w:r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озьмите </w:t>
            </w:r>
            <w:r w:rsidR="003C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колбу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водой. </w:t>
            </w:r>
          </w:p>
          <w:p w:rsidR="009346B7" w:rsidRDefault="009346B7" w:rsidP="000D17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0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</w:t>
            </w:r>
            <w:r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9346B7" w:rsidRDefault="009346B7" w:rsidP="000D17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0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Перелейте жидкость в </w:t>
            </w:r>
            <w:r w:rsidR="000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Что заметили? </w:t>
            </w:r>
          </w:p>
          <w:p w:rsidR="009346B7" w:rsidRPr="00D72B86" w:rsidRDefault="009346B7" w:rsidP="000D17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0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делайте вывод.</w:t>
            </w:r>
          </w:p>
          <w:p w:rsidR="008A69FE" w:rsidRDefault="009346B7" w:rsidP="000D17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0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Правильно: жидкост</w:t>
            </w:r>
            <w:r w:rsidR="00DD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име</w:t>
            </w:r>
            <w:r w:rsidR="00DD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определённой формы. Он</w:t>
            </w:r>
            <w:r w:rsidR="00DD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заполня</w:t>
            </w:r>
            <w:r w:rsidR="00DD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ту форму, в которой находятся.</w:t>
            </w:r>
          </w:p>
          <w:p w:rsidR="008A69FE" w:rsidRDefault="008A69FE" w:rsidP="000D17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Pr="005911CA" w:rsidRDefault="009346B7" w:rsidP="000D17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Заполним таблицу.</w:t>
            </w:r>
            <w:r w:rsidR="00D6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04BA8" w:rsidRDefault="009346B7" w:rsidP="000D173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Лаборанты № 3</w:t>
            </w:r>
            <w:r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озьмите воздушный шарик, надуйте. </w:t>
            </w:r>
          </w:p>
          <w:p w:rsidR="00204BA8" w:rsidRDefault="00204BA8" w:rsidP="000D173E">
            <w:pPr>
              <w:shd w:val="clear" w:color="auto" w:fill="FFFFFF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вы его заполн</w:t>
            </w:r>
            <w:r w:rsidR="009346B7"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9346B7" w:rsidRPr="00D72B86" w:rsidRDefault="00204BA8" w:rsidP="000D173E">
            <w:pPr>
              <w:shd w:val="clear" w:color="auto" w:fill="FFFFFF"/>
              <w:ind w:firstLine="5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 </w:t>
            </w:r>
            <w:r w:rsidR="009346B7"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ваши </w:t>
            </w:r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шарики. </w:t>
            </w:r>
            <w:r w:rsidR="000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одинаковы</w:t>
            </w:r>
            <w:r w:rsidR="009346B7"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Какой вывод можем сделать.</w:t>
            </w:r>
          </w:p>
          <w:p w:rsidR="008A69FE" w:rsidRDefault="009346B7" w:rsidP="000D173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Верно: газ</w:t>
            </w:r>
            <w:r w:rsidR="000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ообразные тела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имеют определенной формы. </w:t>
            </w:r>
            <w:r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заполняют ту форму, в которой находятся.</w:t>
            </w:r>
            <w:r w:rsidR="00204BA8"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46B7" w:rsidRPr="00204BA8" w:rsidRDefault="00204BA8" w:rsidP="000D17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20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Обозначим это в таблице.</w:t>
            </w:r>
          </w:p>
          <w:p w:rsidR="009346B7" w:rsidRPr="005911CA" w:rsidRDefault="00204BA8" w:rsidP="000D173E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Сейчас закройте глаза. </w:t>
            </w:r>
            <w:r w:rsidR="009346B7"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(разбрызгиваю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r w:rsidR="009346B7"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духи.)</w:t>
            </w:r>
          </w:p>
          <w:p w:rsidR="00204BA8" w:rsidRDefault="009346B7" w:rsidP="000D173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</w:t>
            </w:r>
            <w:r w:rsidR="000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йте глаза. </w:t>
            </w:r>
          </w:p>
          <w:p w:rsidR="009346B7" w:rsidRPr="005911CA" w:rsidRDefault="00204BA8" w:rsidP="000D173E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346B7"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изменилось в нашей лаборатории? Может вы что-то почувствовали? </w:t>
            </w:r>
          </w:p>
          <w:p w:rsidR="009346B7" w:rsidRDefault="009346B7" w:rsidP="000D173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Почему</w:t>
            </w:r>
            <w:r w:rsidR="0020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почувствовали</w:t>
            </w:r>
            <w:r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ведь я разбрызгивала у доски?</w:t>
            </w:r>
            <w:r w:rsidR="0020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вывод можно сделать? </w:t>
            </w:r>
          </w:p>
          <w:p w:rsidR="009346B7" w:rsidRPr="00123C93" w:rsidRDefault="009346B7" w:rsidP="009346B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Сравним наш вывод с выводом в учебнике.</w:t>
            </w:r>
          </w:p>
          <w:p w:rsidR="00204BA8" w:rsidRPr="00123C93" w:rsidRDefault="00204BA8" w:rsidP="009346B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на стр</w:t>
            </w:r>
            <w:r w:rsidR="002E2904" w:rsidRPr="0012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35 прочитает…</w:t>
            </w:r>
          </w:p>
          <w:p w:rsidR="00204BA8" w:rsidRPr="00123C93" w:rsidRDefault="00204BA8" w:rsidP="009346B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на стр</w:t>
            </w:r>
            <w:r w:rsidR="002E2904" w:rsidRPr="0012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36 прочитает…</w:t>
            </w:r>
          </w:p>
          <w:p w:rsidR="009346B7" w:rsidRPr="005911CA" w:rsidRDefault="00204BA8" w:rsidP="009346B7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346B7"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почему же все так происходит? Почему твердые тела не могут течь, жидкие не могут сохранять определенную форму, а газы занимают весь объем помещения?</w:t>
            </w:r>
            <w:r w:rsidR="0093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46B7" w:rsidRDefault="009346B7" w:rsidP="00811F0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Оказывается, все тела состоят из очень маленьких частиц, которые называются молекул</w:t>
            </w:r>
            <w:r w:rsidR="00DD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r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Они похожи на очень маленькие шарики.</w:t>
            </w:r>
            <w:r w:rsidR="0081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5F7D" w:rsidRPr="0004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посмотреть вам </w:t>
            </w:r>
            <w:r w:rsidR="00D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  <w:r w:rsidR="00045F7D" w:rsidRPr="0004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всем разобраться</w:t>
            </w:r>
            <w:r w:rsidR="0004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D00" w:rsidRPr="00045F7D" w:rsidRDefault="00584D00" w:rsidP="00811F0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EFD" w:rsidRPr="00DE69C6" w:rsidRDefault="00045F7D" w:rsidP="00045F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мы с вами поиграем. </w:t>
            </w:r>
            <w:r w:rsidR="00D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Представьте, что вы - </w:t>
            </w:r>
            <w:r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молекул</w:t>
            </w:r>
            <w:r w:rsidR="00D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8C6"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я назову твёрдое тело,</w:t>
            </w:r>
            <w:r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8C6"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станьте близко</w:t>
            </w:r>
            <w:r w:rsidR="0043119C"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-близко друг к другу и не двигайтесь, как твердое тело</w:t>
            </w:r>
            <w:r w:rsidR="003C58C6"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назову жидкость, возьмите друг друга за руки</w:t>
            </w:r>
            <w:r w:rsidR="0043119C"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покачивайтесь из стороны в сторону</w:t>
            </w:r>
            <w:r w:rsidR="003C58C6"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услышите название какого-нибудь</w:t>
            </w:r>
            <w:r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8C6"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="003C58C6"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8C6"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кружитесь, </w:t>
            </w:r>
            <w:r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«летайте», </w:t>
            </w:r>
            <w:r w:rsidR="0043119C"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3C58C6"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прикасаясь друг к другу руками</w:t>
            </w:r>
            <w:r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0C07" w:rsidRPr="0045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C07" w:rsidRPr="00DE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534C9" w:rsidRPr="00DE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превращаю вас </w:t>
            </w:r>
            <w:r w:rsidR="00DE69C6" w:rsidRPr="00DE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DE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золотой слиток</w:t>
            </w:r>
            <w:r w:rsidR="004534C9" w:rsidRPr="00DE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</w:t>
            </w:r>
            <w:r w:rsidR="005E0C07" w:rsidRPr="00DE69C6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олоко, </w:t>
            </w:r>
            <w:r w:rsidR="00DE69C6" w:rsidRPr="00DE69C6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дым костра</w:t>
            </w:r>
            <w:r w:rsidR="005E0C07" w:rsidRPr="00DE69C6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="00DE69C6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яблочный </w:t>
            </w:r>
            <w:r w:rsidR="00DE69C6" w:rsidRPr="00DE69C6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сок</w:t>
            </w:r>
            <w:r w:rsidR="00DE69C6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,</w:t>
            </w:r>
            <w:r w:rsidR="00DE69C6" w:rsidRPr="00DE69C6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стол</w:t>
            </w:r>
            <w:r w:rsidR="00DE69C6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,</w:t>
            </w:r>
            <w:r w:rsidR="00DE69C6" w:rsidRPr="00DE69C6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0A679A" w:rsidRPr="00DE69C6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туман</w:t>
            </w:r>
            <w:r w:rsidR="00123C93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…</w:t>
            </w:r>
            <w:r w:rsidR="005E0C07" w:rsidRPr="00DE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A69FE" w:rsidRDefault="008A69FE" w:rsidP="008A69F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9FE" w:rsidRPr="008A69FE" w:rsidRDefault="008A69FE" w:rsidP="008A69FE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интересно</w:t>
            </w:r>
            <w:r w:rsidR="001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сжимаются ли твердые тела</w:t>
            </w:r>
            <w:r w:rsidR="001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жидкости и газы? </w:t>
            </w:r>
            <w:r w:rsidR="00A0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ли у кого-нибудь предположения на этот счет? </w:t>
            </w:r>
            <w:r w:rsidRPr="008A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на опыте.</w:t>
            </w:r>
          </w:p>
          <w:p w:rsidR="008A69FE" w:rsidRDefault="008A69FE" w:rsidP="008A69F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Лаборанты № </w:t>
            </w:r>
            <w:r w:rsidR="001A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9A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возьмите в руки бруски </w:t>
            </w:r>
            <w:r w:rsidRPr="009A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опробуйте сжать</w:t>
            </w:r>
            <w:r w:rsidR="00D6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сдавить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твёрдое тело руками. Сделайте вывод.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69FE" w:rsidRPr="00D72B86" w:rsidRDefault="008A69FE" w:rsidP="008A69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Запишите в таблицу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3C93" w:rsidRDefault="008A69FE" w:rsidP="008A69FE">
            <w:pPr>
              <w:shd w:val="clear" w:color="auto" w:fill="FFFFFF"/>
              <w:ind w:firstLine="709"/>
              <w:jc w:val="both"/>
            </w:pP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сжимать жидкость и газ мы будем при помощи шприца.</w:t>
            </w:r>
            <w:r w:rsidR="006871D4" w:rsidRPr="00414A9F">
              <w:t xml:space="preserve"> </w:t>
            </w:r>
          </w:p>
          <w:p w:rsidR="007F0ED4" w:rsidRDefault="008A69FE" w:rsidP="008A69F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Лаборанты № </w:t>
            </w:r>
            <w:r w:rsidR="001A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7F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Pr="009A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возьмите шприц, наберите в него воду, закройте пальцем отверстие шприца, попробуйте сжать воду</w:t>
            </w:r>
            <w:r w:rsidR="0068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6871D4" w:rsidRPr="006871D4">
              <w:rPr>
                <w:rFonts w:ascii="Times New Roman" w:hAnsi="Times New Roman" w:cs="Times New Roman"/>
                <w:sz w:val="24"/>
                <w:szCs w:val="24"/>
              </w:rPr>
              <w:t>сдвинуть поршень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Сделайте вывод.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69FE" w:rsidRPr="00D72B86" w:rsidRDefault="008A69FE" w:rsidP="007F0ED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Запишите в таблицу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0ED4" w:rsidRDefault="008A69FE" w:rsidP="008A69F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Лаборанты № </w:t>
            </w:r>
            <w:r w:rsidR="001A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9A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возьмите шприц. </w:t>
            </w:r>
            <w:r w:rsidR="007F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Наберите в шприц воздух.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Закройте пальцем отверстие шприца, попробуйте сжать воздух.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Сделайте вывод.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69FE" w:rsidRPr="007F0ED4" w:rsidRDefault="008A69FE" w:rsidP="007F0ED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7F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Запишите в таблицу.</w:t>
            </w:r>
          </w:p>
          <w:p w:rsidR="007F0ED4" w:rsidRPr="00123C93" w:rsidRDefault="003C7CFF" w:rsidP="008A69F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A69FE" w:rsidRPr="0012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Продолжим наши исследования.</w:t>
            </w:r>
            <w:r w:rsidR="008A69FE" w:rsidRPr="0012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69FE" w:rsidRPr="0012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Изучите еще раз нашу таблицу и назовите чем похожи </w:t>
            </w:r>
            <w:r w:rsidR="007F0ED4" w:rsidRPr="0012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твердые </w:t>
            </w:r>
            <w:r w:rsidR="008A69FE" w:rsidRPr="0012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7F0ED4" w:rsidRPr="0012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жидкие </w:t>
            </w:r>
            <w:r w:rsidR="008A69FE" w:rsidRPr="0012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тела. </w:t>
            </w:r>
          </w:p>
          <w:p w:rsidR="002E2904" w:rsidRPr="00123C93" w:rsidRDefault="003C7CFF" w:rsidP="007F0E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8A69FE" w:rsidRPr="0012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8A69FE" w:rsidRPr="0012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общего у </w:t>
            </w:r>
            <w:r w:rsidR="007F0ED4" w:rsidRPr="0012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жидких </w:t>
            </w:r>
            <w:r w:rsidR="008A69FE" w:rsidRPr="0012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7F0ED4" w:rsidRPr="0012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газообразных </w:t>
            </w:r>
            <w:r w:rsidR="008A69FE" w:rsidRPr="0012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тел? </w:t>
            </w:r>
          </w:p>
          <w:p w:rsidR="002E2904" w:rsidRPr="00123C93" w:rsidRDefault="002E2904" w:rsidP="007F0E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5A7" w:rsidRPr="00123C93" w:rsidRDefault="003C7CFF" w:rsidP="007F0E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3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C58C6" w:rsidRPr="00123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Сравним наши выводы с выводом в учебнике. ( стр. 35).</w:t>
            </w:r>
          </w:p>
          <w:p w:rsidR="003C7CFF" w:rsidRDefault="003C7CFF" w:rsidP="007F0E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219" w:rsidRPr="002E2904" w:rsidRDefault="00123C93" w:rsidP="007F0E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DD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DD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</w:t>
            </w:r>
            <w:r w:rsidR="003C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предлагаю вам </w:t>
            </w:r>
            <w:r w:rsidR="00DD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поработа</w:t>
            </w:r>
            <w:r w:rsidR="003C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DD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парами и выполнить задание на листочках.</w:t>
            </w:r>
            <w:r w:rsidR="007D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(Соедини жидкость и сосуды, которые она занимает)</w:t>
            </w:r>
          </w:p>
          <w:p w:rsidR="003C7CFF" w:rsidRDefault="00123C93" w:rsidP="001D65A7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Проверьте свои работы.</w:t>
            </w:r>
          </w:p>
          <w:p w:rsidR="00123C93" w:rsidRDefault="00123C93" w:rsidP="001D65A7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D00" w:rsidRPr="004534C9" w:rsidRDefault="00584D00" w:rsidP="007E486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4534C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капсулах от киндер-сюрпризов находятся вода, горошины и воздух.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</w:t>
            </w:r>
            <w:r w:rsidRPr="004534C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584D00" w:rsidRPr="00DE69C6" w:rsidRDefault="00584D00" w:rsidP="001A2F44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Лаборанты № </w:t>
            </w:r>
            <w:r w:rsidR="00DE69C6" w:rsidRPr="001A2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DE69C6">
              <w:rPr>
                <w:rFonts w:ascii="Times New Roman" w:hAnsi="Times New Roman" w:cs="Times New Roman"/>
                <w:sz w:val="24"/>
                <w:szCs w:val="24"/>
              </w:rPr>
              <w:t>, не открывая капсулу, определите, какое тело в ней находится: твердое, жидкое или газообразное?</w:t>
            </w:r>
          </w:p>
          <w:p w:rsidR="00584D00" w:rsidRDefault="00584D00" w:rsidP="001D65A7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DE69C6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ученые, как вы думаете,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аких веществ на Земле больше всего: твердых, жидких или газообразных?</w:t>
            </w:r>
          </w:p>
          <w:p w:rsidR="00DE69C6" w:rsidRDefault="00DE69C6" w:rsidP="00DE69C6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 нашу планету? Какого она цвета из космоса?</w:t>
            </w:r>
          </w:p>
          <w:p w:rsidR="00DE69C6" w:rsidRDefault="00DE69C6" w:rsidP="00DE69C6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нам кажется, что она голубого цвета?</w:t>
            </w:r>
          </w:p>
          <w:p w:rsidR="00DE69C6" w:rsidRDefault="00DE69C6" w:rsidP="00DE69C6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всего на Земле жидкости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газов тоже много. А вот твердых тел гораздо меньше.</w:t>
            </w:r>
          </w:p>
          <w:p w:rsidR="00584D00" w:rsidRDefault="00584D00" w:rsidP="001D65A7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66" w:rsidRDefault="007E4866" w:rsidP="007E48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1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Самостоятельная работа </w:t>
            </w:r>
          </w:p>
          <w:p w:rsidR="007E4866" w:rsidRPr="00BC0D9E" w:rsidRDefault="00123C93" w:rsidP="007E4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E4866" w:rsidRPr="00BC0D9E">
              <w:rPr>
                <w:rFonts w:ascii="Times New Roman" w:hAnsi="Times New Roman" w:cs="Times New Roman"/>
                <w:sz w:val="24"/>
                <w:szCs w:val="24"/>
              </w:rPr>
              <w:t xml:space="preserve">ейчас мы поиграем. Я буду называть утверждение. Если вы с ним </w:t>
            </w:r>
            <w:r w:rsidR="003257BF" w:rsidRPr="00BC0D9E">
              <w:rPr>
                <w:rFonts w:ascii="Times New Roman" w:hAnsi="Times New Roman" w:cs="Times New Roman"/>
                <w:sz w:val="24"/>
                <w:szCs w:val="24"/>
              </w:rPr>
              <w:t>согласны,</w:t>
            </w:r>
            <w:r w:rsidR="007E4866" w:rsidRPr="00BC0D9E">
              <w:rPr>
                <w:rFonts w:ascii="Times New Roman" w:hAnsi="Times New Roman" w:cs="Times New Roman"/>
                <w:sz w:val="24"/>
                <w:szCs w:val="24"/>
              </w:rPr>
              <w:t xml:space="preserve"> то ставьте «+» а если вы </w:t>
            </w:r>
            <w:r w:rsidR="003257BF" w:rsidRPr="00BC0D9E">
              <w:rPr>
                <w:rFonts w:ascii="Times New Roman" w:hAnsi="Times New Roman" w:cs="Times New Roman"/>
                <w:sz w:val="24"/>
                <w:szCs w:val="24"/>
              </w:rPr>
              <w:t>считаете,</w:t>
            </w:r>
            <w:r w:rsidR="007E4866" w:rsidRPr="00BC0D9E">
              <w:rPr>
                <w:rFonts w:ascii="Times New Roman" w:hAnsi="Times New Roman" w:cs="Times New Roman"/>
                <w:sz w:val="24"/>
                <w:szCs w:val="24"/>
              </w:rPr>
              <w:t xml:space="preserve"> что я ошибаюсь то ставьте «-»</w:t>
            </w:r>
          </w:p>
          <w:p w:rsidR="007E4866" w:rsidRPr="003C58C6" w:rsidRDefault="007E4866" w:rsidP="00CD238D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тела из</w:t>
            </w:r>
            <w:r w:rsidRPr="000D1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меняют свою форм</w:t>
            </w:r>
            <w:r w:rsidRPr="000D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4866" w:rsidRPr="003C58C6" w:rsidRDefault="007E4866" w:rsidP="00CD238D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C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идкост</w:t>
            </w:r>
            <w:r w:rsidR="0032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принимает</w:t>
            </w:r>
            <w:r w:rsidRPr="000D1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</w:t>
            </w:r>
            <w:r w:rsidRPr="000D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сосуда, в котором она находится.</w:t>
            </w:r>
          </w:p>
          <w:p w:rsidR="00CD238D" w:rsidRPr="006739B2" w:rsidRDefault="00CD238D" w:rsidP="00CD238D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Жидкость можно сжать</w:t>
            </w:r>
          </w:p>
          <w:p w:rsidR="007E4866" w:rsidRPr="003C58C6" w:rsidRDefault="003257BF" w:rsidP="00CD238D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Молекулы газов</w:t>
            </w:r>
            <w:r w:rsidR="007E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очень подвижны.</w:t>
            </w:r>
          </w:p>
          <w:p w:rsidR="007E4866" w:rsidRPr="00986535" w:rsidRDefault="007E4866" w:rsidP="007E48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35">
              <w:rPr>
                <w:rFonts w:ascii="Times New Roman" w:hAnsi="Times New Roman" w:cs="Times New Roman"/>
                <w:sz w:val="24"/>
                <w:szCs w:val="24"/>
              </w:rPr>
              <w:t>А теперь каждый лаборант передаст свой листочек лаборанту со следующим номером. Давайте проверим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 друга. Посмотрите на экран,</w:t>
            </w:r>
            <w:r w:rsidRPr="00986535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 записи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слайде</w:t>
            </w:r>
            <w:r w:rsidRPr="00986535">
              <w:rPr>
                <w:rFonts w:ascii="Times New Roman" w:hAnsi="Times New Roman" w:cs="Times New Roman"/>
                <w:sz w:val="24"/>
                <w:szCs w:val="24"/>
              </w:rPr>
              <w:t xml:space="preserve"> и на листочке вашего друга. Если все знаки совпали улыбнитесь своему другу – поставьте веселый смайлик.</w:t>
            </w:r>
          </w:p>
          <w:p w:rsidR="007E4866" w:rsidRDefault="007E4866" w:rsidP="007E4866">
            <w:pPr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вы, побывали в роли ученых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-лаборантов. Какие задачи мы ставили перед собой в начале урока?</w:t>
            </w:r>
            <w:r w:rsidRPr="005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238D" w:rsidRDefault="00CD238D" w:rsidP="007E4866">
            <w:pPr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238D" w:rsidRDefault="00CD238D" w:rsidP="007E4866">
            <w:pPr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238D" w:rsidRDefault="00CD238D" w:rsidP="007E4866">
            <w:pPr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866" w:rsidRPr="00E2358A" w:rsidRDefault="007E4866" w:rsidP="007E4866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Ответили мы на вопросы, которые ставили перед собой?</w:t>
            </w:r>
          </w:p>
          <w:p w:rsidR="007E4866" w:rsidRDefault="007E4866" w:rsidP="007E486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на уроке для вас было самым интересным?</w:t>
            </w:r>
          </w:p>
          <w:p w:rsidR="00CD238D" w:rsidRDefault="00CD238D" w:rsidP="007E486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Кого вы хотите поблагодарить за работу на уроке?</w:t>
            </w:r>
          </w:p>
          <w:p w:rsidR="007E4866" w:rsidRPr="009253DE" w:rsidRDefault="007E4866" w:rsidP="007E486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говорю «спасибо!» всем лаборантам, </w:t>
            </w:r>
            <w:r w:rsidRPr="006C1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все хорошо 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аботали, сделали много открытий,</w:t>
            </w:r>
            <w:r w:rsidRPr="00E2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теперь оцените себя сами.</w:t>
            </w:r>
            <w:r w:rsidRPr="00925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партах кружочки-молекулы разного цвета означают: </w:t>
            </w:r>
          </w:p>
          <w:p w:rsidR="007E4866" w:rsidRPr="000D173E" w:rsidRDefault="007E4866" w:rsidP="007E48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полезен, все понятно! (зеленый)</w:t>
            </w:r>
          </w:p>
          <w:p w:rsidR="007E4866" w:rsidRPr="000D173E" w:rsidRDefault="007E4866" w:rsidP="007E48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Лишь кое – что чуть-чуть неясно. (жёлтый)</w:t>
            </w:r>
          </w:p>
          <w:p w:rsidR="007E4866" w:rsidRPr="000D173E" w:rsidRDefault="007E4866" w:rsidP="007E48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Ещё придется потрудиться. (красный)</w:t>
            </w:r>
          </w:p>
          <w:p w:rsidR="007E4866" w:rsidRDefault="007E4866" w:rsidP="007E48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Да, трудно все-таки учиться! (синий)</w:t>
            </w:r>
          </w:p>
          <w:p w:rsidR="006C19A8" w:rsidRPr="006C19A8" w:rsidRDefault="007E4866" w:rsidP="006739B2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6C1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этом наша лаборатория заканчивает работу. Большое спасибо за помощь.</w:t>
            </w:r>
          </w:p>
        </w:tc>
        <w:tc>
          <w:tcPr>
            <w:tcW w:w="3340" w:type="dxa"/>
          </w:tcPr>
          <w:p w:rsidR="009346B7" w:rsidRDefault="009346B7" w:rsidP="00B67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аборатория </w:t>
            </w:r>
            <w:r w:rsidRPr="00B1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чреждение, отдел, где проводятся опыты,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3D" w:rsidRDefault="00065F3D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F3D" w:rsidRDefault="00065F3D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86F4D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 параллелепипед цилиндр пирамида</w:t>
            </w: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93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тела имеют постоянную форму</w:t>
            </w: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D00" w:rsidRDefault="00584D00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C93" w:rsidRDefault="00123C93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8A69FE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(да)</w:t>
            </w: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  <w:r w:rsidR="003C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колбы </w:t>
            </w:r>
          </w:p>
          <w:p w:rsidR="009346B7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приняла форму </w:t>
            </w:r>
            <w:r w:rsidR="003C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стакана</w:t>
            </w:r>
          </w:p>
          <w:p w:rsidR="00204BA8" w:rsidRDefault="009346B7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Жидкость изменяет свою форму в зависимости от сосуда, в котором она находится</w:t>
            </w:r>
          </w:p>
          <w:p w:rsidR="00204BA8" w:rsidRDefault="008A69FE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(нет)</w:t>
            </w:r>
          </w:p>
          <w:p w:rsidR="00204BA8" w:rsidRDefault="00204BA8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BA8" w:rsidRDefault="00204BA8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CFF" w:rsidRDefault="003C7CFF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6B7" w:rsidRDefault="00065F3D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Воздухом (г</w:t>
            </w:r>
            <w:r w:rsidR="0020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A69FE" w:rsidRDefault="008A69FE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шариков разная</w:t>
            </w:r>
          </w:p>
          <w:p w:rsidR="00204BA8" w:rsidRDefault="00204BA8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 не имеют форму</w:t>
            </w:r>
          </w:p>
          <w:p w:rsidR="00204BA8" w:rsidRDefault="00204BA8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BA8" w:rsidRDefault="008A69FE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(нет)</w:t>
            </w:r>
          </w:p>
          <w:p w:rsidR="00123C93" w:rsidRDefault="00123C93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C93" w:rsidRDefault="00123C93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C93" w:rsidRDefault="00123C93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BA8" w:rsidRDefault="00204BA8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запах духов</w:t>
            </w:r>
          </w:p>
          <w:p w:rsidR="001A2F44" w:rsidRDefault="001A2F4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BA8" w:rsidRDefault="00204BA8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Газы занимают 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 помещение, где они находятся</w:t>
            </w:r>
          </w:p>
          <w:p w:rsidR="00204BA8" w:rsidRDefault="00204BA8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BA8" w:rsidRDefault="00204BA8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BA8" w:rsidRDefault="00204BA8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4C9" w:rsidRDefault="004534C9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BA8" w:rsidRDefault="00204BA8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7F0ED4" w:rsidRDefault="007F0ED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ED4" w:rsidRDefault="007F0ED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ED4" w:rsidRDefault="007F0ED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ED4" w:rsidRDefault="007F0ED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ED4" w:rsidRDefault="007F0ED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ED4" w:rsidRDefault="007F0ED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ED4" w:rsidRDefault="007F0ED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ED4" w:rsidRDefault="007F0ED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ED4" w:rsidRDefault="007F0ED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F44" w:rsidRDefault="001A2F4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F44" w:rsidRDefault="001A2F4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F44" w:rsidRDefault="001A2F4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F44" w:rsidRDefault="001A2F4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F44" w:rsidRDefault="001A2F4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F44" w:rsidRDefault="001A2F4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ED4" w:rsidRDefault="007F0ED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1D4" w:rsidRDefault="00A04C5E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детей</w:t>
            </w:r>
          </w:p>
          <w:p w:rsidR="006871D4" w:rsidRDefault="006871D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9C6" w:rsidRDefault="00DE69C6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9C6" w:rsidRDefault="00DE69C6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ED4" w:rsidRDefault="00A04C5E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F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вердое тело не сжимается</w:t>
            </w:r>
          </w:p>
          <w:p w:rsidR="007F0ED4" w:rsidRDefault="007F0ED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(нет)</w:t>
            </w:r>
          </w:p>
          <w:p w:rsidR="007F0ED4" w:rsidRDefault="007F0ED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ED4" w:rsidRDefault="007F0ED4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C93" w:rsidRDefault="00123C93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C93" w:rsidRDefault="00123C93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C93" w:rsidRDefault="00123C93" w:rsidP="00B6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C93" w:rsidRDefault="00123C93" w:rsidP="007F0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C93" w:rsidRDefault="00123C93" w:rsidP="007F0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ED4" w:rsidRDefault="00DE69C6" w:rsidP="007F0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7F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идкое тело не сжимается</w:t>
            </w:r>
          </w:p>
          <w:p w:rsidR="007F0ED4" w:rsidRDefault="007F0ED4" w:rsidP="007F0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(нет)</w:t>
            </w:r>
          </w:p>
          <w:p w:rsidR="007F0ED4" w:rsidRDefault="007F0ED4" w:rsidP="007F0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F32" w:rsidRDefault="00410F32" w:rsidP="007F0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ED4" w:rsidRDefault="007F0ED4" w:rsidP="007F0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 сжимаются</w:t>
            </w:r>
          </w:p>
          <w:p w:rsidR="007F0ED4" w:rsidRDefault="007F0ED4" w:rsidP="007F0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(да)</w:t>
            </w:r>
          </w:p>
          <w:p w:rsidR="00123C93" w:rsidRDefault="00123C93" w:rsidP="007F0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ED4" w:rsidRDefault="007F0ED4" w:rsidP="007F0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тела и жидкости не сжимаются.</w:t>
            </w:r>
          </w:p>
          <w:p w:rsidR="007F0ED4" w:rsidRDefault="007F0ED4" w:rsidP="007F0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Жидкости и газы не имеют постоянной формы.</w:t>
            </w:r>
          </w:p>
          <w:p w:rsidR="00A04C5E" w:rsidRDefault="00A04C5E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6E1" w:rsidRDefault="00D646E1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6E1" w:rsidRDefault="00D646E1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7D2" w:rsidRDefault="00DD37D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123C93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звуку определяют, какое тело находится в капсуле</w:t>
            </w:r>
          </w:p>
          <w:p w:rsidR="00DE69C6" w:rsidRDefault="00DE69C6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66" w:rsidRDefault="007E4866" w:rsidP="007E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 детей</w:t>
            </w:r>
          </w:p>
          <w:p w:rsidR="007E4866" w:rsidRDefault="007E4866" w:rsidP="007E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66" w:rsidRDefault="007E4866" w:rsidP="007E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 планета</w:t>
            </w:r>
          </w:p>
          <w:p w:rsidR="007E4866" w:rsidRDefault="007E4866" w:rsidP="007E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7E4866" w:rsidP="007E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воды</w:t>
            </w:r>
          </w:p>
          <w:p w:rsidR="00DE69C6" w:rsidRDefault="00DE69C6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9C6" w:rsidRDefault="00DE69C6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66" w:rsidRDefault="007E4866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66" w:rsidRDefault="007E4866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66" w:rsidRPr="006739B2" w:rsidRDefault="007E4866" w:rsidP="007F0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7E4866" w:rsidRPr="006739B2" w:rsidRDefault="007E4866" w:rsidP="007F0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7E4866" w:rsidRPr="006739B2" w:rsidRDefault="007E4866" w:rsidP="007F0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866" w:rsidRPr="006739B2" w:rsidRDefault="007E4866" w:rsidP="007F0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7E4866" w:rsidRPr="006739B2" w:rsidRDefault="006739B2" w:rsidP="007F0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7E4866" w:rsidRDefault="007E4866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38D" w:rsidRPr="00D72B86" w:rsidRDefault="00CD238D" w:rsidP="00CD238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изучить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твердых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жидкостей и газов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D238D" w:rsidRPr="00D72B86" w:rsidRDefault="00CD238D" w:rsidP="00CD238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сравнить</w:t>
            </w:r>
            <w:r w:rsidRPr="005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тела, жидкости и газы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собой</w:t>
            </w:r>
            <w:r w:rsidRPr="00D7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238D" w:rsidRDefault="00CD238D" w:rsidP="00CD238D">
            <w:pPr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B2" w:rsidRDefault="006739B2" w:rsidP="007F0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3E" w:rsidRPr="000D173E" w:rsidRDefault="000D173E" w:rsidP="00CD2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18E" w:rsidRPr="004C0898" w:rsidRDefault="00FC018E" w:rsidP="006739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018E" w:rsidRPr="004C0898" w:rsidSect="006739B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36A6F"/>
    <w:multiLevelType w:val="hybridMultilevel"/>
    <w:tmpl w:val="E1C0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A0954"/>
    <w:multiLevelType w:val="hybridMultilevel"/>
    <w:tmpl w:val="B052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28CE"/>
    <w:multiLevelType w:val="multilevel"/>
    <w:tmpl w:val="34E81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C4B2D"/>
    <w:multiLevelType w:val="hybridMultilevel"/>
    <w:tmpl w:val="74DA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5384F"/>
    <w:multiLevelType w:val="multilevel"/>
    <w:tmpl w:val="BD12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C2"/>
    <w:rsid w:val="000257C5"/>
    <w:rsid w:val="00036E6D"/>
    <w:rsid w:val="00040219"/>
    <w:rsid w:val="00045F7D"/>
    <w:rsid w:val="00065F3D"/>
    <w:rsid w:val="000A679A"/>
    <w:rsid w:val="000B01F2"/>
    <w:rsid w:val="000B4793"/>
    <w:rsid w:val="000D173E"/>
    <w:rsid w:val="000E1BAC"/>
    <w:rsid w:val="000F12FB"/>
    <w:rsid w:val="00123C93"/>
    <w:rsid w:val="00152895"/>
    <w:rsid w:val="001729AE"/>
    <w:rsid w:val="001A2F44"/>
    <w:rsid w:val="001D40CD"/>
    <w:rsid w:val="001D65A7"/>
    <w:rsid w:val="001F796F"/>
    <w:rsid w:val="00204BA8"/>
    <w:rsid w:val="002370B3"/>
    <w:rsid w:val="002931F4"/>
    <w:rsid w:val="002C5D2C"/>
    <w:rsid w:val="002E2904"/>
    <w:rsid w:val="00311070"/>
    <w:rsid w:val="003257BF"/>
    <w:rsid w:val="003556F2"/>
    <w:rsid w:val="0035701F"/>
    <w:rsid w:val="0037141A"/>
    <w:rsid w:val="00380B51"/>
    <w:rsid w:val="003C2AC5"/>
    <w:rsid w:val="003C58C6"/>
    <w:rsid w:val="003C7CFF"/>
    <w:rsid w:val="00410F32"/>
    <w:rsid w:val="0043119C"/>
    <w:rsid w:val="0044051D"/>
    <w:rsid w:val="004534C9"/>
    <w:rsid w:val="00480235"/>
    <w:rsid w:val="00542709"/>
    <w:rsid w:val="00573DF4"/>
    <w:rsid w:val="00584D00"/>
    <w:rsid w:val="005E0C07"/>
    <w:rsid w:val="005E3EFD"/>
    <w:rsid w:val="00611F21"/>
    <w:rsid w:val="006739B2"/>
    <w:rsid w:val="006871D4"/>
    <w:rsid w:val="006C19A8"/>
    <w:rsid w:val="006D52C9"/>
    <w:rsid w:val="00774E1E"/>
    <w:rsid w:val="007D6F4A"/>
    <w:rsid w:val="007E4866"/>
    <w:rsid w:val="007F0ED4"/>
    <w:rsid w:val="00811F04"/>
    <w:rsid w:val="0086324E"/>
    <w:rsid w:val="00882D4B"/>
    <w:rsid w:val="008A69FE"/>
    <w:rsid w:val="009346B7"/>
    <w:rsid w:val="00986535"/>
    <w:rsid w:val="00986F4D"/>
    <w:rsid w:val="009E088A"/>
    <w:rsid w:val="009F194C"/>
    <w:rsid w:val="009F3A7C"/>
    <w:rsid w:val="00A04C5E"/>
    <w:rsid w:val="00A55D8A"/>
    <w:rsid w:val="00A70C40"/>
    <w:rsid w:val="00AB0F28"/>
    <w:rsid w:val="00AB3AC2"/>
    <w:rsid w:val="00B0416F"/>
    <w:rsid w:val="00B06FB2"/>
    <w:rsid w:val="00B256C2"/>
    <w:rsid w:val="00B674B0"/>
    <w:rsid w:val="00B80F1D"/>
    <w:rsid w:val="00B86D1C"/>
    <w:rsid w:val="00B93AA4"/>
    <w:rsid w:val="00BC0D9E"/>
    <w:rsid w:val="00C26F7B"/>
    <w:rsid w:val="00C574FD"/>
    <w:rsid w:val="00C72512"/>
    <w:rsid w:val="00CD238D"/>
    <w:rsid w:val="00D646E1"/>
    <w:rsid w:val="00DD37D2"/>
    <w:rsid w:val="00DD4F6C"/>
    <w:rsid w:val="00DE69C6"/>
    <w:rsid w:val="00DF3F91"/>
    <w:rsid w:val="00E6077A"/>
    <w:rsid w:val="00E95B08"/>
    <w:rsid w:val="00FB0D69"/>
    <w:rsid w:val="00F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044A-661B-4335-84A6-D7BEB61B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5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729AE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7">
    <w:name w:val="c7"/>
    <w:basedOn w:val="a"/>
    <w:rsid w:val="005E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3EFD"/>
  </w:style>
  <w:style w:type="paragraph" w:customStyle="1" w:styleId="c3">
    <w:name w:val="c3"/>
    <w:basedOn w:val="a"/>
    <w:rsid w:val="005E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3EFD"/>
  </w:style>
  <w:style w:type="character" w:customStyle="1" w:styleId="c2">
    <w:name w:val="c2"/>
    <w:basedOn w:val="a0"/>
    <w:rsid w:val="005E3EFD"/>
  </w:style>
  <w:style w:type="character" w:customStyle="1" w:styleId="c10">
    <w:name w:val="c10"/>
    <w:basedOn w:val="a0"/>
    <w:rsid w:val="005E3EFD"/>
  </w:style>
  <w:style w:type="character" w:customStyle="1" w:styleId="c14">
    <w:name w:val="c14"/>
    <w:basedOn w:val="a0"/>
    <w:rsid w:val="005E3EFD"/>
  </w:style>
  <w:style w:type="character" w:styleId="a6">
    <w:name w:val="Hyperlink"/>
    <w:basedOn w:val="a0"/>
    <w:uiPriority w:val="99"/>
    <w:unhideWhenUsed/>
    <w:rsid w:val="00FC018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</dc:creator>
  <cp:keywords/>
  <dc:description/>
  <cp:lastModifiedBy>osipova</cp:lastModifiedBy>
  <cp:revision>6</cp:revision>
  <cp:lastPrinted>2018-02-09T08:14:00Z</cp:lastPrinted>
  <dcterms:created xsi:type="dcterms:W3CDTF">2018-02-09T08:38:00Z</dcterms:created>
  <dcterms:modified xsi:type="dcterms:W3CDTF">2018-02-20T01:18:00Z</dcterms:modified>
</cp:coreProperties>
</file>