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3"/>
      </w:tblGrid>
      <w:tr w:rsidR="00EC4C5F" w:rsidTr="00182978">
        <w:tc>
          <w:tcPr>
            <w:tcW w:w="4927" w:type="dxa"/>
          </w:tcPr>
          <w:p w:rsidR="00EC4C5F" w:rsidRDefault="00EC4C5F" w:rsidP="0018297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4927" w:type="dxa"/>
          </w:tcPr>
          <w:p w:rsidR="00EC4C5F" w:rsidRPr="00047CDF" w:rsidRDefault="00EC4C5F" w:rsidP="00182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CDF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7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Овчинникова Ольга Ивановна</w:t>
            </w:r>
            <w:r w:rsidRPr="00047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ИЗО, МХК, ОДНКНР</w:t>
            </w:r>
            <w:r w:rsidRPr="00047C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«СОШ 3 37»</w:t>
            </w:r>
            <w:r w:rsidRPr="00047CDF">
              <w:rPr>
                <w:rFonts w:ascii="Times New Roman" w:hAnsi="Times New Roman" w:cs="Times New Roman"/>
                <w:sz w:val="28"/>
                <w:szCs w:val="28"/>
              </w:rPr>
              <w:t xml:space="preserve">»,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  <w:r w:rsidRPr="00047CDF">
              <w:rPr>
                <w:rFonts w:ascii="Times New Roman" w:hAnsi="Times New Roman" w:cs="Times New Roman"/>
                <w:sz w:val="28"/>
                <w:szCs w:val="28"/>
              </w:rPr>
              <w:t>, e-</w:t>
            </w:r>
            <w:proofErr w:type="spellStart"/>
            <w:r w:rsidRPr="00047CD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47CDF">
              <w:rPr>
                <w:rFonts w:ascii="Times New Roman" w:hAnsi="Times New Roman" w:cs="Times New Roman"/>
                <w:sz w:val="28"/>
                <w:szCs w:val="28"/>
              </w:rPr>
              <w:t>: Ol.ow4@yandex.ru.</w:t>
            </w:r>
          </w:p>
          <w:p w:rsidR="00EC4C5F" w:rsidRDefault="00EC4C5F" w:rsidP="0018297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C5F" w:rsidRPr="00EC4C5F" w:rsidRDefault="00EC4C5F" w:rsidP="00EC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ИНТЕРНЕТ - </w:t>
      </w:r>
      <w:r w:rsidRPr="00EC4C5F">
        <w:rPr>
          <w:rFonts w:ascii="Times New Roman" w:hAnsi="Times New Roman" w:cs="Times New Roman"/>
          <w:b/>
          <w:sz w:val="28"/>
          <w:szCs w:val="28"/>
        </w:rPr>
        <w:t xml:space="preserve">СЕРВИСОВ </w:t>
      </w:r>
      <w:r w:rsidR="00174ACE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C5F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ПРОВЕДЕНИЯ ТЕСТИРОВАНИЯ КАК ЭЛЕМЕНТА </w:t>
      </w:r>
      <w:r w:rsidRPr="00EC4C5F">
        <w:rPr>
          <w:rFonts w:ascii="Times New Roman" w:hAnsi="Times New Roman" w:cs="Times New Roman"/>
          <w:b/>
          <w:sz w:val="28"/>
          <w:szCs w:val="28"/>
        </w:rPr>
        <w:t xml:space="preserve">ОБУЧЕНИИ </w:t>
      </w:r>
    </w:p>
    <w:bookmarkEnd w:id="0"/>
    <w:p w:rsidR="00EC4C5F" w:rsidRDefault="00EC4C5F" w:rsidP="00F43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ACE" w:rsidRPr="00174ACE" w:rsidRDefault="00174ACE" w:rsidP="00174AC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4ACE">
        <w:rPr>
          <w:rFonts w:ascii="Times New Roman" w:hAnsi="Times New Roman" w:cs="Times New Roman"/>
          <w:i/>
          <w:sz w:val="28"/>
          <w:szCs w:val="28"/>
        </w:rPr>
        <w:t xml:space="preserve">Кто постигает новое, лелея старое, тот </w:t>
      </w:r>
    </w:p>
    <w:p w:rsidR="00174ACE" w:rsidRPr="00174ACE" w:rsidRDefault="00174ACE" w:rsidP="00174AC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4ACE">
        <w:rPr>
          <w:rFonts w:ascii="Times New Roman" w:hAnsi="Times New Roman" w:cs="Times New Roman"/>
          <w:i/>
          <w:sz w:val="28"/>
          <w:szCs w:val="28"/>
        </w:rPr>
        <w:t>может</w:t>
      </w:r>
      <w:proofErr w:type="gramEnd"/>
      <w:r w:rsidRPr="00174ACE">
        <w:rPr>
          <w:rFonts w:ascii="Times New Roman" w:hAnsi="Times New Roman" w:cs="Times New Roman"/>
          <w:i/>
          <w:sz w:val="28"/>
          <w:szCs w:val="28"/>
        </w:rPr>
        <w:t xml:space="preserve"> быть учителем. </w:t>
      </w:r>
    </w:p>
    <w:p w:rsidR="00174ACE" w:rsidRDefault="00174ACE" w:rsidP="00174AC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4ACE">
        <w:rPr>
          <w:rFonts w:ascii="Times New Roman" w:hAnsi="Times New Roman" w:cs="Times New Roman"/>
          <w:i/>
          <w:sz w:val="28"/>
          <w:szCs w:val="28"/>
        </w:rPr>
        <w:t>Конфуций</w:t>
      </w:r>
    </w:p>
    <w:p w:rsidR="00174ACE" w:rsidRPr="00174ACE" w:rsidRDefault="00174ACE" w:rsidP="00174AC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026A" w:rsidRDefault="007C5547" w:rsidP="00EC4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1E">
        <w:rPr>
          <w:rFonts w:ascii="Times New Roman" w:hAnsi="Times New Roman" w:cs="Times New Roman"/>
          <w:sz w:val="28"/>
          <w:szCs w:val="28"/>
        </w:rPr>
        <w:t>Информационные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1E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8B191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учителя – требование времени. </w:t>
      </w:r>
      <w:r w:rsidRPr="008B191E">
        <w:rPr>
          <w:rFonts w:ascii="Times New Roman" w:hAnsi="Times New Roman" w:cs="Times New Roman"/>
          <w:sz w:val="28"/>
          <w:szCs w:val="28"/>
        </w:rPr>
        <w:t>Метапредметные результаты являются результатом формирования универсальных учебных действий (УУД) в непрерывной образовательной деятельности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C5F">
        <w:rPr>
          <w:rFonts w:ascii="Times New Roman" w:hAnsi="Times New Roman" w:cs="Times New Roman"/>
          <w:sz w:val="28"/>
          <w:szCs w:val="28"/>
        </w:rPr>
        <w:t xml:space="preserve"> </w:t>
      </w:r>
      <w:r w:rsidR="0012543D" w:rsidRPr="00FC68E6">
        <w:rPr>
          <w:rFonts w:ascii="Times New Roman" w:hAnsi="Times New Roman" w:cs="Times New Roman"/>
          <w:sz w:val="28"/>
          <w:szCs w:val="28"/>
        </w:rPr>
        <w:t>Цифровая грамотность – способность ориентироваться в мире, формируемом с помощью цифровых технологий, – делит педагогический коллектив на два лагеря, один из которых использует преимущества ИКТ технологий в образовательной деятельности, а другой - опасающийся преодолевать возникающие трудности использования цифровых технологий сервисов Web 2.0.</w:t>
      </w:r>
      <w:r w:rsidR="0012543D">
        <w:rPr>
          <w:rFonts w:ascii="Times New Roman" w:hAnsi="Times New Roman" w:cs="Times New Roman"/>
          <w:sz w:val="28"/>
          <w:szCs w:val="28"/>
        </w:rPr>
        <w:t xml:space="preserve"> </w:t>
      </w:r>
      <w:r w:rsidR="006A65F9" w:rsidRPr="006A65F9">
        <w:rPr>
          <w:rFonts w:ascii="Times New Roman" w:hAnsi="Times New Roman" w:cs="Times New Roman"/>
          <w:sz w:val="28"/>
          <w:szCs w:val="28"/>
        </w:rPr>
        <w:t>Высокая нагрузка, ограниченный доступ к интернет ресурсам, необходимость методического сопровождения -  главные проблемы информационного неравенства педагогов.</w:t>
      </w:r>
    </w:p>
    <w:p w:rsidR="00EC4C5F" w:rsidRDefault="00EC4C5F" w:rsidP="00EC4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547">
        <w:rPr>
          <w:rFonts w:ascii="Times New Roman" w:hAnsi="Times New Roman" w:cs="Times New Roman"/>
          <w:sz w:val="28"/>
          <w:szCs w:val="28"/>
        </w:rPr>
        <w:t xml:space="preserve">Использование в образовании Сервисов Web 2.0 позволяет учителю проектировать и создавать учебные задания, отвечающие поставленным задачам, предоставлять ребенку доступ к ресурсам по ссылке.  </w:t>
      </w:r>
    </w:p>
    <w:p w:rsidR="00174ACE" w:rsidRDefault="006D0875" w:rsidP="006D0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7216" behindDoc="0" locked="0" layoutInCell="1" allowOverlap="1" wp14:anchorId="4E47CC5F" wp14:editId="1E8D8FBA">
            <wp:simplePos x="0" y="0"/>
            <wp:positionH relativeFrom="column">
              <wp:posOffset>7788910</wp:posOffset>
            </wp:positionH>
            <wp:positionV relativeFrom="paragraph">
              <wp:posOffset>2472055</wp:posOffset>
            </wp:positionV>
            <wp:extent cx="2573020" cy="1993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C5F">
        <w:rPr>
          <w:rFonts w:ascii="Times New Roman" w:hAnsi="Times New Roman" w:cs="Times New Roman"/>
          <w:sz w:val="28"/>
          <w:szCs w:val="28"/>
        </w:rPr>
        <w:t xml:space="preserve">В данной статье рассматриваются возможности </w:t>
      </w:r>
      <w:r w:rsidR="00EC4C5F" w:rsidRPr="00EC4C5F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4C5F" w:rsidRPr="00EC4C5F">
        <w:rPr>
          <w:rFonts w:ascii="Times New Roman" w:hAnsi="Times New Roman" w:cs="Times New Roman"/>
          <w:sz w:val="28"/>
          <w:szCs w:val="28"/>
        </w:rPr>
        <w:t xml:space="preserve"> </w:t>
      </w:r>
      <w:r w:rsidRPr="00EC4C5F">
        <w:rPr>
          <w:rFonts w:ascii="Times New Roman" w:hAnsi="Times New Roman" w:cs="Times New Roman"/>
          <w:sz w:val="28"/>
          <w:szCs w:val="28"/>
        </w:rPr>
        <w:t xml:space="preserve">Кahoot </w:t>
      </w:r>
      <w:r w:rsidR="00EC4C5F" w:rsidRPr="00EC4C5F">
        <w:rPr>
          <w:rFonts w:ascii="Times New Roman" w:hAnsi="Times New Roman" w:cs="Times New Roman"/>
          <w:sz w:val="28"/>
          <w:szCs w:val="28"/>
        </w:rPr>
        <w:t xml:space="preserve">для </w:t>
      </w:r>
      <w:r w:rsidR="0012543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мобильного опроса и </w:t>
      </w:r>
      <w:r w:rsidR="0012543D">
        <w:rPr>
          <w:rFonts w:ascii="Times New Roman" w:hAnsi="Times New Roman" w:cs="Times New Roman"/>
          <w:sz w:val="28"/>
          <w:szCs w:val="28"/>
        </w:rPr>
        <w:t xml:space="preserve">тестирования как элемента обучения. </w:t>
      </w:r>
      <w:r w:rsidR="0012543D" w:rsidRPr="0014217A">
        <w:rPr>
          <w:rFonts w:ascii="Times New Roman" w:hAnsi="Times New Roman" w:cs="Times New Roman"/>
          <w:sz w:val="28"/>
          <w:szCs w:val="28"/>
        </w:rPr>
        <w:t xml:space="preserve"> </w:t>
      </w:r>
      <w:r w:rsidR="0080757A" w:rsidRPr="0080757A">
        <w:rPr>
          <w:rFonts w:ascii="Times New Roman" w:hAnsi="Times New Roman" w:cs="Times New Roman"/>
          <w:sz w:val="28"/>
          <w:szCs w:val="28"/>
        </w:rPr>
        <w:t>К</w:t>
      </w:r>
      <w:r w:rsidR="00EC4C5F" w:rsidRPr="00EC4C5F">
        <w:rPr>
          <w:rFonts w:ascii="Times New Roman" w:hAnsi="Times New Roman" w:cs="Times New Roman"/>
          <w:sz w:val="28"/>
          <w:szCs w:val="28"/>
        </w:rPr>
        <w:t>ahoot</w:t>
      </w:r>
      <w:r w:rsidR="0080757A" w:rsidRPr="0080757A">
        <w:rPr>
          <w:rFonts w:ascii="Times New Roman" w:hAnsi="Times New Roman" w:cs="Times New Roman"/>
          <w:sz w:val="28"/>
          <w:szCs w:val="28"/>
        </w:rPr>
        <w:t xml:space="preserve"> </w:t>
      </w:r>
      <w:r w:rsidR="0080757A">
        <w:rPr>
          <w:rFonts w:ascii="Times New Roman" w:hAnsi="Times New Roman" w:cs="Times New Roman"/>
          <w:sz w:val="28"/>
          <w:szCs w:val="28"/>
        </w:rPr>
        <w:t>- б</w:t>
      </w:r>
      <w:r w:rsidR="0080757A" w:rsidRPr="007C5547">
        <w:rPr>
          <w:rFonts w:ascii="Times New Roman" w:hAnsi="Times New Roman" w:cs="Times New Roman"/>
          <w:sz w:val="28"/>
          <w:szCs w:val="28"/>
        </w:rPr>
        <w:t>есплатная платформа для обучения в игровой форме, которая подходит для любого учебного предмета и любого возраста.</w:t>
      </w:r>
      <w:r w:rsidR="0080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5F9" w:rsidRDefault="00174ACE" w:rsidP="006D0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изучив возможности сервиса, определяет тип интерактивного задания, создаёт вопросы для учащихся. </w:t>
      </w:r>
      <w:r w:rsidR="006A65F9" w:rsidRPr="006A65F9">
        <w:rPr>
          <w:rFonts w:ascii="Times New Roman" w:hAnsi="Times New Roman" w:cs="Times New Roman"/>
          <w:sz w:val="28"/>
          <w:szCs w:val="28"/>
        </w:rPr>
        <w:t>Знакомство с новым контентом следует начинать с простого, чтобы учащиеся усвоили принцип работы ресурса, а затем постепенно увеличивать сложность. Первые игры я выстраивала на истинных или ложных утверждениях - классическая «Да-</w:t>
      </w:r>
      <w:proofErr w:type="spellStart"/>
      <w:r w:rsidR="006A65F9" w:rsidRPr="006A65F9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="006A65F9" w:rsidRPr="006A65F9">
        <w:rPr>
          <w:rFonts w:ascii="Times New Roman" w:hAnsi="Times New Roman" w:cs="Times New Roman"/>
          <w:sz w:val="28"/>
          <w:szCs w:val="28"/>
        </w:rPr>
        <w:t>».</w:t>
      </w:r>
    </w:p>
    <w:p w:rsidR="00174ACE" w:rsidRDefault="00174ACE" w:rsidP="006D0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образовательных целей и задач, на уроке или внеурочном занятии педагог предлагает </w:t>
      </w:r>
      <w:r w:rsidRPr="00174ACE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74ACE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или лично каждому ученику</w:t>
      </w:r>
      <w:r w:rsidRPr="00174ACE">
        <w:rPr>
          <w:rFonts w:ascii="Times New Roman" w:hAnsi="Times New Roman" w:cs="Times New Roman"/>
          <w:sz w:val="28"/>
          <w:szCs w:val="28"/>
        </w:rPr>
        <w:t>, зай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4ACE">
        <w:rPr>
          <w:rFonts w:ascii="Times New Roman" w:hAnsi="Times New Roman" w:cs="Times New Roman"/>
          <w:sz w:val="28"/>
          <w:szCs w:val="28"/>
        </w:rPr>
        <w:t xml:space="preserve">и на сайт Кahoot с мобильных устройств капитанов по адресу: https://kahoot.it/. </w:t>
      </w:r>
      <w:r>
        <w:rPr>
          <w:rFonts w:ascii="Times New Roman" w:hAnsi="Times New Roman" w:cs="Times New Roman"/>
          <w:sz w:val="28"/>
          <w:szCs w:val="28"/>
        </w:rPr>
        <w:t>Сервис не требует регистрации учеников, они указывают свои имена и компьютер отслеживает успешность каждого ученика или команды, участвующих в мобильном тестировании.</w:t>
      </w:r>
    </w:p>
    <w:p w:rsidR="006A65F9" w:rsidRDefault="00174ACE" w:rsidP="006D0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выводит на экран интерактивное задание, появляется номер </w:t>
      </w:r>
      <w:r w:rsidRPr="00174ACE">
        <w:rPr>
          <w:rFonts w:ascii="Times New Roman" w:hAnsi="Times New Roman" w:cs="Times New Roman"/>
          <w:sz w:val="28"/>
          <w:szCs w:val="28"/>
        </w:rPr>
        <w:t>виртуальной комнаты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74ACE">
        <w:rPr>
          <w:rFonts w:ascii="Times New Roman" w:hAnsi="Times New Roman" w:cs="Times New Roman"/>
          <w:sz w:val="28"/>
          <w:szCs w:val="28"/>
        </w:rPr>
        <w:t>капитаны команд вводят</w:t>
      </w:r>
      <w:r>
        <w:rPr>
          <w:rFonts w:ascii="Times New Roman" w:hAnsi="Times New Roman" w:cs="Times New Roman"/>
          <w:sz w:val="28"/>
          <w:szCs w:val="28"/>
        </w:rPr>
        <w:t xml:space="preserve"> в открывшееся окошко, номер виртуального класса сг</w:t>
      </w:r>
      <w:r w:rsidR="00EC4C5F" w:rsidRPr="00EC4C5F">
        <w:rPr>
          <w:rFonts w:ascii="Times New Roman" w:hAnsi="Times New Roman" w:cs="Times New Roman"/>
          <w:sz w:val="28"/>
          <w:szCs w:val="28"/>
        </w:rPr>
        <w:t>енерир</w:t>
      </w:r>
      <w:r>
        <w:rPr>
          <w:rFonts w:ascii="Times New Roman" w:hAnsi="Times New Roman" w:cs="Times New Roman"/>
          <w:sz w:val="28"/>
          <w:szCs w:val="28"/>
        </w:rPr>
        <w:t>ованный</w:t>
      </w:r>
      <w:r w:rsidR="00EC4C5F" w:rsidRPr="00EC4C5F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C4C5F" w:rsidRPr="00EC4C5F">
        <w:rPr>
          <w:rFonts w:ascii="Times New Roman" w:hAnsi="Times New Roman" w:cs="Times New Roman"/>
          <w:sz w:val="28"/>
          <w:szCs w:val="28"/>
        </w:rPr>
        <w:t xml:space="preserve">. Ученики заходят с мобильных устройств в виртуальный класс. </w:t>
      </w:r>
      <w:r w:rsidR="006A65F9">
        <w:rPr>
          <w:rFonts w:ascii="Times New Roman" w:hAnsi="Times New Roman" w:cs="Times New Roman"/>
          <w:sz w:val="28"/>
          <w:szCs w:val="28"/>
        </w:rPr>
        <w:t>Педагог</w:t>
      </w:r>
      <w:r w:rsidR="00EC4C5F" w:rsidRPr="00EC4C5F">
        <w:t xml:space="preserve"> </w:t>
      </w:r>
      <w:r w:rsidR="00EC4C5F" w:rsidRPr="00EC4C5F">
        <w:rPr>
          <w:rFonts w:ascii="Times New Roman" w:hAnsi="Times New Roman" w:cs="Times New Roman"/>
          <w:sz w:val="28"/>
          <w:szCs w:val="28"/>
        </w:rPr>
        <w:t xml:space="preserve">демонстрирует задание </w:t>
      </w:r>
      <w:r w:rsidR="00EC4C5F" w:rsidRPr="00EC4C5F">
        <w:rPr>
          <w:rFonts w:ascii="Times New Roman" w:hAnsi="Times New Roman" w:cs="Times New Roman"/>
          <w:sz w:val="28"/>
          <w:szCs w:val="28"/>
        </w:rPr>
        <w:lastRenderedPageBreak/>
        <w:t>через проектор на экран</w:t>
      </w:r>
      <w:r w:rsidR="006A65F9">
        <w:rPr>
          <w:rFonts w:ascii="Times New Roman" w:hAnsi="Times New Roman" w:cs="Times New Roman"/>
          <w:sz w:val="28"/>
          <w:szCs w:val="28"/>
        </w:rPr>
        <w:t>,</w:t>
      </w:r>
      <w:r w:rsidR="00EC4C5F" w:rsidRPr="00EC4C5F">
        <w:rPr>
          <w:rFonts w:ascii="Times New Roman" w:hAnsi="Times New Roman" w:cs="Times New Roman"/>
          <w:sz w:val="28"/>
          <w:szCs w:val="28"/>
        </w:rPr>
        <w:t xml:space="preserve"> учащиеся видят вопрос и варианты ответов на него. На экране мобильных устройствах учащихся отображаются</w:t>
      </w:r>
      <w:r w:rsidR="00EC4C5F" w:rsidRPr="00EC4C5F">
        <w:rPr>
          <w:sz w:val="24"/>
        </w:rPr>
        <w:t xml:space="preserve"> </w:t>
      </w:r>
      <w:r w:rsidR="00EC4C5F" w:rsidRPr="00EC4C5F">
        <w:rPr>
          <w:rFonts w:ascii="Times New Roman" w:hAnsi="Times New Roman" w:cs="Times New Roman"/>
          <w:sz w:val="28"/>
          <w:szCs w:val="28"/>
        </w:rPr>
        <w:t xml:space="preserve">цветные прямоугольники с геометрическими фигурами внутри, каждый из которых соответствует одному из ответов. Необходимо выбрать один из вариантов и кликнуть по нему. За правильный и быстрый ответ присваиваются очки. На общем экране после ответа на вопрос появляется информация о правильно ответивших, отмечается лидер, и победители. </w:t>
      </w:r>
    </w:p>
    <w:p w:rsidR="00EC4C5F" w:rsidRDefault="00EC4C5F" w:rsidP="006D08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5F">
        <w:rPr>
          <w:rFonts w:ascii="Times New Roman" w:hAnsi="Times New Roman" w:cs="Times New Roman"/>
          <w:sz w:val="28"/>
          <w:szCs w:val="28"/>
        </w:rPr>
        <w:t>Викторина, созданная с помощью сервиса, рассчитана на участие в ней до 30 человек.</w:t>
      </w:r>
      <w:r w:rsidRPr="00EC4C5F">
        <w:t xml:space="preserve"> </w:t>
      </w:r>
      <w:r w:rsidRPr="00EC4C5F">
        <w:rPr>
          <w:rFonts w:ascii="Times New Roman" w:hAnsi="Times New Roman" w:cs="Times New Roman"/>
          <w:sz w:val="28"/>
          <w:szCs w:val="28"/>
        </w:rPr>
        <w:t>Созданной викториной можно поделиться в социальных сетях (</w:t>
      </w:r>
      <w:proofErr w:type="spellStart"/>
      <w:r w:rsidRPr="00EC4C5F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EC4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C5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C4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C5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C4C5F">
        <w:rPr>
          <w:rFonts w:ascii="Times New Roman" w:hAnsi="Times New Roman" w:cs="Times New Roman"/>
          <w:sz w:val="28"/>
          <w:szCs w:val="28"/>
        </w:rPr>
        <w:t>+) или отправить ссылку на тест по электронной почте.</w:t>
      </w:r>
    </w:p>
    <w:p w:rsidR="006A65F9" w:rsidRPr="00EC4C5F" w:rsidRDefault="006A65F9" w:rsidP="006A65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875" w:rsidRPr="006A65F9" w:rsidRDefault="006D0875" w:rsidP="006A65F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F9"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57"/>
        <w:gridCol w:w="7871"/>
      </w:tblGrid>
      <w:tr w:rsidR="006D0875" w:rsidTr="00667277">
        <w:tc>
          <w:tcPr>
            <w:tcW w:w="1658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>Шаг 1.</w:t>
            </w:r>
          </w:p>
        </w:tc>
        <w:tc>
          <w:tcPr>
            <w:tcW w:w="7970" w:type="dxa"/>
          </w:tcPr>
          <w:p w:rsidR="006D0875" w:rsidRDefault="006D0875" w:rsidP="006A65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>Использу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 xml:space="preserve"> поисковик Chrome,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 xml:space="preserve">заходим на стартовую страницу сервиса указываем адрес - </w:t>
            </w:r>
            <w:hyperlink r:id="rId6" w:history="1">
              <w:r w:rsidRPr="00E92C1B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https://getkahoot.com/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Обратите внимание: 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«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Get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My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Free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Account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 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- регистрация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«</w:t>
            </w:r>
            <w:proofErr w:type="spellStart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Sign</w:t>
            </w:r>
            <w:proofErr w:type="spellEnd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In</w:t>
            </w:r>
            <w:proofErr w:type="spellEnd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» - вход, если аккаунт создан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.</w:t>
            </w:r>
          </w:p>
        </w:tc>
      </w:tr>
      <w:tr w:rsidR="006D0875" w:rsidTr="00667277">
        <w:tc>
          <w:tcPr>
            <w:tcW w:w="1658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>Шаг 2.</w:t>
            </w:r>
          </w:p>
        </w:tc>
        <w:tc>
          <w:tcPr>
            <w:tcW w:w="7970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>Выбираем статус пользователя - учитель</w:t>
            </w:r>
          </w:p>
        </w:tc>
      </w:tr>
      <w:tr w:rsidR="006D0875" w:rsidTr="00667277">
        <w:tc>
          <w:tcPr>
            <w:tcW w:w="1658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>Шаг 3.</w:t>
            </w:r>
          </w:p>
        </w:tc>
        <w:tc>
          <w:tcPr>
            <w:tcW w:w="7970" w:type="dxa"/>
          </w:tcPr>
          <w:p w:rsidR="006D0875" w:rsidRDefault="006D0875" w:rsidP="006D08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 xml:space="preserve">Выбираем способ регистрации, например, регистрация по электронной почте. В соответствующие графы вносим сведения о себе- создаём аккаунт. 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Придумываем «</w:t>
            </w:r>
            <w:proofErr w:type="spellStart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Username</w:t>
            </w:r>
            <w:proofErr w:type="spellEnd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» -имя, под которым Вы работе работать в сервисе. Заполняем графу «</w:t>
            </w:r>
            <w:proofErr w:type="spellStart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Email</w:t>
            </w:r>
            <w:proofErr w:type="spellEnd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» (адрес электронной почты). Придумываем пароль (</w:t>
            </w:r>
            <w:proofErr w:type="spellStart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Password</w:t>
            </w:r>
            <w:proofErr w:type="spellEnd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). Далее нажимаем клавишу «</w:t>
            </w:r>
            <w:proofErr w:type="spellStart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Create</w:t>
            </w:r>
            <w:proofErr w:type="spellEnd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proofErr w:type="spellStart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Account</w:t>
            </w:r>
            <w:proofErr w:type="spellEnd"/>
            <w:r w:rsidRPr="006D0875">
              <w:rPr>
                <w:rFonts w:ascii="Times New Roman" w:hAnsi="Times New Roman" w:cs="Times New Roman"/>
                <w:i/>
                <w:sz w:val="28"/>
                <w:szCs w:val="24"/>
              </w:rPr>
              <w:t>».</w:t>
            </w:r>
          </w:p>
        </w:tc>
      </w:tr>
      <w:tr w:rsidR="006D0875" w:rsidTr="00667277">
        <w:tc>
          <w:tcPr>
            <w:tcW w:w="1658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>Шаг 4.</w:t>
            </w:r>
          </w:p>
        </w:tc>
        <w:tc>
          <w:tcPr>
            <w:tcW w:w="7970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>При необходимости сохран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яем</w:t>
            </w: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 xml:space="preserve"> пароль для входа на этот сайт. Будьте внимательны! Для создания нового учебного материала нажмите «новый К»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D0875" w:rsidTr="00667277">
        <w:tc>
          <w:tcPr>
            <w:tcW w:w="1658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>Шаг 5.</w:t>
            </w:r>
          </w:p>
        </w:tc>
        <w:tc>
          <w:tcPr>
            <w:tcW w:w="7970" w:type="dxa"/>
          </w:tcPr>
          <w:p w:rsidR="006D0875" w:rsidRDefault="006D0875" w:rsidP="00174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>Выб</w:t>
            </w:r>
            <w:r w:rsidR="00174ACE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аем</w:t>
            </w:r>
            <w:r w:rsidRPr="006D0875">
              <w:rPr>
                <w:rFonts w:ascii="Times New Roman" w:hAnsi="Times New Roman" w:cs="Times New Roman"/>
                <w:sz w:val="28"/>
                <w:szCs w:val="24"/>
              </w:rPr>
              <w:t xml:space="preserve"> какой тип интерактивных заданий Kahoot Вам подходит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D0875" w:rsidTr="00667277">
        <w:tc>
          <w:tcPr>
            <w:tcW w:w="9628" w:type="dxa"/>
            <w:gridSpan w:val="2"/>
          </w:tcPr>
          <w:p w:rsidR="006D0875" w:rsidRPr="006D0875" w:rsidRDefault="006D0875" w:rsidP="006D0875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E7F4B">
                  <wp:extent cx="6162675" cy="29965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975" cy="3003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875" w:rsidTr="00667277">
        <w:tc>
          <w:tcPr>
            <w:tcW w:w="1658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6.</w:t>
            </w:r>
          </w:p>
        </w:tc>
        <w:tc>
          <w:tcPr>
            <w:tcW w:w="7970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яем</w:t>
            </w: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данные о викторине.</w:t>
            </w:r>
            <w:r>
              <w:t xml:space="preserve"> </w:t>
            </w:r>
            <w:r w:rsidRPr="006D08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Можно добавить видео из </w:t>
            </w:r>
            <w:proofErr w:type="spellStart"/>
            <w:r w:rsidRPr="006D0875">
              <w:rPr>
                <w:rFonts w:ascii="Times New Roman" w:hAnsi="Times New Roman" w:cs="Times New Roman"/>
                <w:i/>
                <w:sz w:val="28"/>
                <w:szCs w:val="28"/>
              </w:rPr>
              <w:t>YouTube</w:t>
            </w:r>
            <w:proofErr w:type="spellEnd"/>
            <w:r w:rsidRPr="006D0875">
              <w:rPr>
                <w:rFonts w:ascii="Times New Roman" w:hAnsi="Times New Roman" w:cs="Times New Roman"/>
                <w:i/>
                <w:sz w:val="28"/>
                <w:szCs w:val="28"/>
              </w:rPr>
              <w:t>, которое будет транслироваться на экране, пока участники будут присоединяться к игре.</w:t>
            </w:r>
          </w:p>
        </w:tc>
      </w:tr>
      <w:tr w:rsidR="006D0875" w:rsidTr="00667277">
        <w:tc>
          <w:tcPr>
            <w:tcW w:w="1658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Шаг 7.</w:t>
            </w:r>
          </w:p>
        </w:tc>
        <w:tc>
          <w:tcPr>
            <w:tcW w:w="7970" w:type="dxa"/>
          </w:tcPr>
          <w:p w:rsidR="006D0875" w:rsidRP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Сохран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яем</w:t>
            </w: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 xml:space="preserve"> внесённые изменения, 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имаем:</w:t>
            </w: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Ok</w:t>
            </w:r>
            <w:proofErr w:type="spellEnd"/>
            <w:r w:rsidRPr="006D08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D0875" w:rsidTr="00667277">
        <w:tc>
          <w:tcPr>
            <w:tcW w:w="1658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Шаг 8.</w:t>
            </w:r>
          </w:p>
        </w:tc>
        <w:tc>
          <w:tcPr>
            <w:tcW w:w="7970" w:type="dxa"/>
          </w:tcPr>
          <w:p w:rsidR="006D0875" w:rsidRP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риступаем к добавлению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нажимаем «Add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D0875" w:rsidTr="00667277">
        <w:tc>
          <w:tcPr>
            <w:tcW w:w="1658" w:type="dxa"/>
          </w:tcPr>
          <w:p w:rsid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Шаг 9.</w:t>
            </w:r>
          </w:p>
        </w:tc>
        <w:tc>
          <w:tcPr>
            <w:tcW w:w="7970" w:type="dxa"/>
          </w:tcPr>
          <w:p w:rsidR="006D0875" w:rsidRP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 xml:space="preserve">Заполняем поля вопроса и вариантов ответа,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указываем галочкой верный ответ.</w:t>
            </w:r>
          </w:p>
        </w:tc>
      </w:tr>
      <w:tr w:rsidR="006D0875" w:rsidTr="00667277">
        <w:tc>
          <w:tcPr>
            <w:tcW w:w="9628" w:type="dxa"/>
            <w:gridSpan w:val="2"/>
          </w:tcPr>
          <w:p w:rsidR="006D0875" w:rsidRPr="006D0875" w:rsidRDefault="006D0875" w:rsidP="006D08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E23E7">
                  <wp:extent cx="5865626" cy="323850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198" cy="3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875" w:rsidTr="00667277">
        <w:tc>
          <w:tcPr>
            <w:tcW w:w="1658" w:type="dxa"/>
          </w:tcPr>
          <w:p w:rsidR="006D0875" w:rsidRP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Шаг 10.</w:t>
            </w:r>
          </w:p>
        </w:tc>
        <w:tc>
          <w:tcPr>
            <w:tcW w:w="7970" w:type="dxa"/>
          </w:tcPr>
          <w:p w:rsidR="006D0875" w:rsidRPr="006D0875" w:rsidRDefault="006D0875" w:rsidP="006D08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75">
              <w:rPr>
                <w:rFonts w:ascii="Times New Roman" w:hAnsi="Times New Roman" w:cs="Times New Roman"/>
                <w:sz w:val="28"/>
                <w:szCs w:val="28"/>
              </w:rPr>
              <w:t>Викторина создана, при необходимости можно редактировать, повторять и удалять вопросы.</w:t>
            </w:r>
          </w:p>
        </w:tc>
      </w:tr>
    </w:tbl>
    <w:p w:rsidR="006A65F9" w:rsidRDefault="006A65F9" w:rsidP="006A65F9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80757A" w:rsidRPr="007C5547">
        <w:rPr>
          <w:rFonts w:ascii="Times New Roman" w:hAnsi="Times New Roman" w:cs="Times New Roman"/>
          <w:sz w:val="28"/>
          <w:szCs w:val="28"/>
        </w:rPr>
        <w:t>латформа сервиса Kahoot</w:t>
      </w:r>
      <w:r w:rsidR="0080757A">
        <w:rPr>
          <w:rFonts w:ascii="Times New Roman" w:hAnsi="Times New Roman" w:cs="Times New Roman"/>
          <w:sz w:val="28"/>
          <w:szCs w:val="28"/>
        </w:rPr>
        <w:t xml:space="preserve"> </w:t>
      </w:r>
      <w:r w:rsidR="0080757A" w:rsidRPr="007C5547">
        <w:rPr>
          <w:rFonts w:ascii="Times New Roman" w:hAnsi="Times New Roman" w:cs="Times New Roman"/>
          <w:sz w:val="28"/>
          <w:szCs w:val="28"/>
        </w:rPr>
        <w:t xml:space="preserve">– это возможность создавать учебные </w:t>
      </w:r>
      <w:r w:rsidR="0080757A">
        <w:rPr>
          <w:rFonts w:ascii="Times New Roman" w:hAnsi="Times New Roman" w:cs="Times New Roman"/>
          <w:sz w:val="28"/>
          <w:szCs w:val="28"/>
        </w:rPr>
        <w:t>игры</w:t>
      </w:r>
      <w:r w:rsidR="0080757A" w:rsidRPr="007C5547">
        <w:rPr>
          <w:rFonts w:ascii="Times New Roman" w:hAnsi="Times New Roman" w:cs="Times New Roman"/>
          <w:sz w:val="28"/>
          <w:szCs w:val="28"/>
        </w:rPr>
        <w:t>,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0757A" w:rsidRPr="007C55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757A" w:rsidRPr="007C5547">
        <w:rPr>
          <w:rFonts w:ascii="Times New Roman" w:hAnsi="Times New Roman" w:cs="Times New Roman"/>
          <w:sz w:val="28"/>
          <w:szCs w:val="28"/>
        </w:rPr>
        <w:t xml:space="preserve"> на умение упорядочивать информацию, сравнивать между собой объекты, понимать инструкцию к выполнению задания устанавливать простые связи, делать предположения и элементарные выводы.</w:t>
      </w:r>
      <w:r w:rsidR="0080757A" w:rsidRPr="0080757A">
        <w:t xml:space="preserve"> </w:t>
      </w:r>
    </w:p>
    <w:p w:rsidR="00667277" w:rsidRDefault="006A65F9" w:rsidP="006672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547">
        <w:rPr>
          <w:rFonts w:ascii="Times New Roman" w:hAnsi="Times New Roman" w:cs="Times New Roman"/>
          <w:sz w:val="28"/>
          <w:szCs w:val="28"/>
        </w:rPr>
        <w:t>Быть учителем – это не просто тяжелый, рутинный, ежедневный труд. Это прежде всего – призвание души, ее состояние. Ведь в конечном итоге результат деятельности педагога – сформировавшийся характер его ученика, умение достойно жить в обществе, быть полезным своей стране.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57A">
        <w:rPr>
          <w:rFonts w:ascii="Times New Roman" w:hAnsi="Times New Roman" w:cs="Times New Roman"/>
          <w:sz w:val="28"/>
          <w:szCs w:val="28"/>
        </w:rPr>
        <w:t>Ученики отмечают, что</w:t>
      </w:r>
      <w:r w:rsidR="0080757A" w:rsidRPr="0080757A">
        <w:rPr>
          <w:rFonts w:ascii="Times New Roman" w:hAnsi="Times New Roman" w:cs="Times New Roman"/>
          <w:sz w:val="28"/>
          <w:szCs w:val="28"/>
        </w:rPr>
        <w:t xml:space="preserve"> </w:t>
      </w:r>
      <w:r w:rsidR="0080757A">
        <w:rPr>
          <w:rFonts w:ascii="Times New Roman" w:hAnsi="Times New Roman" w:cs="Times New Roman"/>
          <w:sz w:val="28"/>
          <w:szCs w:val="28"/>
        </w:rPr>
        <w:t>Кахут -</w:t>
      </w:r>
      <w:r w:rsidR="0080757A" w:rsidRPr="0080757A">
        <w:rPr>
          <w:rFonts w:ascii="Times New Roman" w:hAnsi="Times New Roman" w:cs="Times New Roman"/>
          <w:sz w:val="28"/>
          <w:szCs w:val="28"/>
        </w:rPr>
        <w:t xml:space="preserve"> это способ оценить свою степень понимания</w:t>
      </w:r>
      <w:r w:rsidR="0080757A">
        <w:rPr>
          <w:rFonts w:ascii="Times New Roman" w:hAnsi="Times New Roman" w:cs="Times New Roman"/>
          <w:sz w:val="28"/>
          <w:szCs w:val="28"/>
        </w:rPr>
        <w:t xml:space="preserve">, </w:t>
      </w:r>
      <w:r w:rsidR="0080757A" w:rsidRPr="0080757A">
        <w:rPr>
          <w:rFonts w:ascii="Times New Roman" w:hAnsi="Times New Roman" w:cs="Times New Roman"/>
          <w:sz w:val="28"/>
          <w:szCs w:val="28"/>
        </w:rPr>
        <w:t>отличный способ обратн</w:t>
      </w:r>
      <w:r w:rsidR="0080757A">
        <w:rPr>
          <w:rFonts w:ascii="Times New Roman" w:hAnsi="Times New Roman" w:cs="Times New Roman"/>
          <w:sz w:val="28"/>
          <w:szCs w:val="28"/>
        </w:rPr>
        <w:t>ой</w:t>
      </w:r>
      <w:r w:rsidR="0080757A" w:rsidRPr="0080757A">
        <w:rPr>
          <w:rFonts w:ascii="Times New Roman" w:hAnsi="Times New Roman" w:cs="Times New Roman"/>
          <w:sz w:val="28"/>
          <w:szCs w:val="28"/>
        </w:rPr>
        <w:t xml:space="preserve"> связ</w:t>
      </w:r>
      <w:r w:rsidR="0080757A">
        <w:rPr>
          <w:rFonts w:ascii="Times New Roman" w:hAnsi="Times New Roman" w:cs="Times New Roman"/>
          <w:sz w:val="28"/>
          <w:szCs w:val="28"/>
        </w:rPr>
        <w:t>и с</w:t>
      </w:r>
      <w:r w:rsidR="0080757A" w:rsidRPr="0080757A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80757A">
        <w:rPr>
          <w:rFonts w:ascii="Times New Roman" w:hAnsi="Times New Roman" w:cs="Times New Roman"/>
          <w:sz w:val="28"/>
          <w:szCs w:val="28"/>
        </w:rPr>
        <w:t>е</w:t>
      </w:r>
      <w:r w:rsidR="0080757A" w:rsidRPr="0080757A">
        <w:rPr>
          <w:rFonts w:ascii="Times New Roman" w:hAnsi="Times New Roman" w:cs="Times New Roman"/>
          <w:sz w:val="28"/>
          <w:szCs w:val="28"/>
        </w:rPr>
        <w:t>м!</w:t>
      </w:r>
      <w:r>
        <w:t xml:space="preserve"> </w:t>
      </w:r>
      <w:r w:rsidR="00667277" w:rsidRPr="00667277">
        <w:rPr>
          <w:rFonts w:ascii="Times New Roman" w:hAnsi="Times New Roman" w:cs="Times New Roman"/>
          <w:sz w:val="28"/>
          <w:szCs w:val="28"/>
        </w:rPr>
        <w:t xml:space="preserve">Изучите возможности сервиса, ответьте на вопросы викторины, предназначенной для педагогов «По лесенке знаний»: </w:t>
      </w:r>
      <w:hyperlink r:id="rId9" w:history="1">
        <w:r w:rsidR="00667277" w:rsidRPr="00C27C30">
          <w:rPr>
            <w:rStyle w:val="a5"/>
            <w:rFonts w:ascii="Times New Roman" w:hAnsi="Times New Roman" w:cs="Times New Roman"/>
            <w:sz w:val="28"/>
            <w:szCs w:val="28"/>
          </w:rPr>
          <w:t>https://create.kahoot.it/details/f4cdb90a-96dd-4170-977a-fabbd2ac972e</w:t>
        </w:r>
      </w:hyperlink>
      <w:r w:rsidR="00667277" w:rsidRPr="00667277">
        <w:rPr>
          <w:rFonts w:ascii="Times New Roman" w:hAnsi="Times New Roman" w:cs="Times New Roman"/>
          <w:sz w:val="28"/>
          <w:szCs w:val="28"/>
        </w:rPr>
        <w:t>.</w:t>
      </w:r>
    </w:p>
    <w:p w:rsidR="00A935D1" w:rsidRPr="00C675BC" w:rsidRDefault="00C675BC" w:rsidP="006A65F9">
      <w:pPr>
        <w:pStyle w:val="a3"/>
        <w:ind w:firstLine="708"/>
        <w:jc w:val="both"/>
        <w:rPr>
          <w:rFonts w:ascii="Times New Roman" w:hAnsi="Times New Roman" w:cs="Times New Roman"/>
          <w:i/>
          <w:szCs w:val="28"/>
        </w:rPr>
      </w:pPr>
      <w:r w:rsidRPr="007C5547">
        <w:rPr>
          <w:rFonts w:ascii="Times New Roman" w:hAnsi="Times New Roman" w:cs="Times New Roman"/>
          <w:sz w:val="28"/>
          <w:szCs w:val="28"/>
        </w:rPr>
        <w:t xml:space="preserve">Представителям нашей профессии свойственно видеть близкую и далекую перспективу. Чтобы создавать будущее, нужно самому быть человеком новой формации, человеком, видящим себя и свою профессию через десятки лет, успешно осваивать цифровое </w:t>
      </w:r>
      <w:r w:rsidR="006A65F9">
        <w:rPr>
          <w:rFonts w:ascii="Times New Roman" w:hAnsi="Times New Roman" w:cs="Times New Roman"/>
          <w:sz w:val="28"/>
          <w:szCs w:val="28"/>
        </w:rPr>
        <w:t>пространство</w:t>
      </w:r>
      <w:r w:rsidR="007C5547" w:rsidRPr="007C554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935D1" w:rsidRPr="00C675BC" w:rsidSect="00EC4C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071C3"/>
    <w:multiLevelType w:val="hybridMultilevel"/>
    <w:tmpl w:val="91D41C4E"/>
    <w:lvl w:ilvl="0" w:tplc="5F54A65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54702D"/>
    <w:multiLevelType w:val="hybridMultilevel"/>
    <w:tmpl w:val="9774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169A3"/>
    <w:multiLevelType w:val="hybridMultilevel"/>
    <w:tmpl w:val="D8E8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C"/>
    <w:rsid w:val="000149C5"/>
    <w:rsid w:val="00015A37"/>
    <w:rsid w:val="00023013"/>
    <w:rsid w:val="00060F97"/>
    <w:rsid w:val="00075A2C"/>
    <w:rsid w:val="00077C00"/>
    <w:rsid w:val="00093E8A"/>
    <w:rsid w:val="000B6432"/>
    <w:rsid w:val="000C7D5D"/>
    <w:rsid w:val="000D6250"/>
    <w:rsid w:val="000F1725"/>
    <w:rsid w:val="00110374"/>
    <w:rsid w:val="00123F99"/>
    <w:rsid w:val="0012543D"/>
    <w:rsid w:val="00127DBF"/>
    <w:rsid w:val="0014217A"/>
    <w:rsid w:val="00147C3E"/>
    <w:rsid w:val="00151333"/>
    <w:rsid w:val="00174ACE"/>
    <w:rsid w:val="001A05AE"/>
    <w:rsid w:val="001E14A1"/>
    <w:rsid w:val="001E2745"/>
    <w:rsid w:val="00231364"/>
    <w:rsid w:val="00245700"/>
    <w:rsid w:val="002656AC"/>
    <w:rsid w:val="00287A10"/>
    <w:rsid w:val="0029197C"/>
    <w:rsid w:val="002937C8"/>
    <w:rsid w:val="002C7F87"/>
    <w:rsid w:val="002E0512"/>
    <w:rsid w:val="00326BB1"/>
    <w:rsid w:val="00360278"/>
    <w:rsid w:val="003810DF"/>
    <w:rsid w:val="003822EA"/>
    <w:rsid w:val="003D6343"/>
    <w:rsid w:val="003E4E52"/>
    <w:rsid w:val="004134F0"/>
    <w:rsid w:val="0042451A"/>
    <w:rsid w:val="00427BD5"/>
    <w:rsid w:val="00476198"/>
    <w:rsid w:val="00494358"/>
    <w:rsid w:val="004B1970"/>
    <w:rsid w:val="004C026A"/>
    <w:rsid w:val="004D56A8"/>
    <w:rsid w:val="004D5F24"/>
    <w:rsid w:val="0051238D"/>
    <w:rsid w:val="0053222C"/>
    <w:rsid w:val="0059411E"/>
    <w:rsid w:val="00597159"/>
    <w:rsid w:val="005A0765"/>
    <w:rsid w:val="005B7880"/>
    <w:rsid w:val="005C1539"/>
    <w:rsid w:val="005C2975"/>
    <w:rsid w:val="005D2C21"/>
    <w:rsid w:val="005D79B0"/>
    <w:rsid w:val="005F17F8"/>
    <w:rsid w:val="00621EDF"/>
    <w:rsid w:val="00634D34"/>
    <w:rsid w:val="00667277"/>
    <w:rsid w:val="006748A6"/>
    <w:rsid w:val="00680616"/>
    <w:rsid w:val="006A65F9"/>
    <w:rsid w:val="006C19E8"/>
    <w:rsid w:val="006C7E14"/>
    <w:rsid w:val="006D0875"/>
    <w:rsid w:val="006D416D"/>
    <w:rsid w:val="0072293A"/>
    <w:rsid w:val="007522CF"/>
    <w:rsid w:val="007825D6"/>
    <w:rsid w:val="0078583B"/>
    <w:rsid w:val="007A4A6C"/>
    <w:rsid w:val="007A4E4A"/>
    <w:rsid w:val="007B4DE6"/>
    <w:rsid w:val="007C5547"/>
    <w:rsid w:val="007D746B"/>
    <w:rsid w:val="007F56D2"/>
    <w:rsid w:val="0080757A"/>
    <w:rsid w:val="00823CF9"/>
    <w:rsid w:val="008467B6"/>
    <w:rsid w:val="00853015"/>
    <w:rsid w:val="0087416B"/>
    <w:rsid w:val="008848A7"/>
    <w:rsid w:val="008A3367"/>
    <w:rsid w:val="008A52D5"/>
    <w:rsid w:val="008B191E"/>
    <w:rsid w:val="008C38D2"/>
    <w:rsid w:val="008E02C0"/>
    <w:rsid w:val="008F3760"/>
    <w:rsid w:val="00902F64"/>
    <w:rsid w:val="009312EA"/>
    <w:rsid w:val="00932A4B"/>
    <w:rsid w:val="00933FE5"/>
    <w:rsid w:val="00936269"/>
    <w:rsid w:val="00991AA0"/>
    <w:rsid w:val="009B7E0D"/>
    <w:rsid w:val="009D0AEB"/>
    <w:rsid w:val="009E3463"/>
    <w:rsid w:val="009F2005"/>
    <w:rsid w:val="009F4CA3"/>
    <w:rsid w:val="009F7155"/>
    <w:rsid w:val="00A04E43"/>
    <w:rsid w:val="00A568A6"/>
    <w:rsid w:val="00A76BE7"/>
    <w:rsid w:val="00A935D1"/>
    <w:rsid w:val="00AC743A"/>
    <w:rsid w:val="00B035D0"/>
    <w:rsid w:val="00B305FB"/>
    <w:rsid w:val="00B669B1"/>
    <w:rsid w:val="00B92CC7"/>
    <w:rsid w:val="00B96FE7"/>
    <w:rsid w:val="00BE6E23"/>
    <w:rsid w:val="00C576BF"/>
    <w:rsid w:val="00C60E6F"/>
    <w:rsid w:val="00C675BC"/>
    <w:rsid w:val="00C81D32"/>
    <w:rsid w:val="00CB4CC4"/>
    <w:rsid w:val="00CE4E30"/>
    <w:rsid w:val="00CE51C0"/>
    <w:rsid w:val="00CF57DA"/>
    <w:rsid w:val="00D37B32"/>
    <w:rsid w:val="00D4254E"/>
    <w:rsid w:val="00D70028"/>
    <w:rsid w:val="00D72406"/>
    <w:rsid w:val="00D831AE"/>
    <w:rsid w:val="00DB65FF"/>
    <w:rsid w:val="00DC22BC"/>
    <w:rsid w:val="00DD6817"/>
    <w:rsid w:val="00DE030C"/>
    <w:rsid w:val="00E1546D"/>
    <w:rsid w:val="00E24F82"/>
    <w:rsid w:val="00E37A54"/>
    <w:rsid w:val="00E54E00"/>
    <w:rsid w:val="00E835DE"/>
    <w:rsid w:val="00E85427"/>
    <w:rsid w:val="00EC4C5F"/>
    <w:rsid w:val="00ED05DA"/>
    <w:rsid w:val="00ED4702"/>
    <w:rsid w:val="00F07E24"/>
    <w:rsid w:val="00F2398B"/>
    <w:rsid w:val="00F314EF"/>
    <w:rsid w:val="00F43CD1"/>
    <w:rsid w:val="00F67C20"/>
    <w:rsid w:val="00F830C3"/>
    <w:rsid w:val="00F94BDD"/>
    <w:rsid w:val="00F97D77"/>
    <w:rsid w:val="00FC68E6"/>
    <w:rsid w:val="00FD4E61"/>
    <w:rsid w:val="00FE54F8"/>
    <w:rsid w:val="00FF1470"/>
    <w:rsid w:val="00FF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512E-8F7A-4271-9903-3455863D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5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5FF"/>
  </w:style>
  <w:style w:type="character" w:customStyle="1" w:styleId="apple-style-span">
    <w:name w:val="apple-style-span"/>
    <w:basedOn w:val="a0"/>
    <w:rsid w:val="006D416D"/>
  </w:style>
  <w:style w:type="character" w:styleId="a5">
    <w:name w:val="Hyperlink"/>
    <w:basedOn w:val="a0"/>
    <w:uiPriority w:val="99"/>
    <w:unhideWhenUsed/>
    <w:rsid w:val="006D416D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568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5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5B78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B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5B7880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5B78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B7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11">
    <w:name w:val="Основной текст (14)11"/>
    <w:rsid w:val="005B788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A76B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42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BD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C7E14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D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B4CC4"/>
  </w:style>
  <w:style w:type="paragraph" w:customStyle="1" w:styleId="msobodytext4">
    <w:name w:val="msobodytext4"/>
    <w:rsid w:val="006D0875"/>
    <w:pPr>
      <w:spacing w:after="120" w:line="540" w:lineRule="auto"/>
      <w:jc w:val="center"/>
    </w:pPr>
    <w:rPr>
      <w:rFonts w:ascii="Garamond" w:eastAsia="Times New Roman" w:hAnsi="Garamond" w:cs="Times New Roman"/>
      <w:color w:val="000000"/>
      <w:kern w:val="2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kahoo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e.kahoot.it/details/f4cdb90a-96dd-4170-977a-fabbd2ac9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USERSSS</dc:creator>
  <cp:lastModifiedBy>Пользователь</cp:lastModifiedBy>
  <cp:revision>3</cp:revision>
  <cp:lastPrinted>2018-03-01T04:45:00Z</cp:lastPrinted>
  <dcterms:created xsi:type="dcterms:W3CDTF">2018-04-01T02:03:00Z</dcterms:created>
  <dcterms:modified xsi:type="dcterms:W3CDTF">2018-04-01T02:14:00Z</dcterms:modified>
</cp:coreProperties>
</file>