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E" w:rsidRDefault="006F432E" w:rsidP="002F3545">
      <w:pPr>
        <w:shd w:val="clear" w:color="auto" w:fill="FFFFFF"/>
        <w:spacing w:after="0" w:line="240" w:lineRule="auto"/>
        <w:ind w:right="141"/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</w:pPr>
    </w:p>
    <w:p w:rsidR="002F3545" w:rsidRPr="004D7402" w:rsidRDefault="002F3545" w:rsidP="002F3545">
      <w:pPr>
        <w:shd w:val="clear" w:color="auto" w:fill="FFFFFF"/>
        <w:spacing w:after="0" w:line="240" w:lineRule="auto"/>
        <w:ind w:right="141"/>
        <w:rPr>
          <w:rFonts w:ascii="Times New Roman" w:eastAsia="SimSun" w:hAnsi="Times New Roman"/>
          <w:sz w:val="28"/>
          <w:szCs w:val="28"/>
          <w:lang w:eastAsia="zh-CN"/>
        </w:rPr>
      </w:pPr>
      <w:r w:rsidRPr="004D7402">
        <w:rPr>
          <w:rFonts w:ascii="Times New Roman" w:eastAsia="SimSun" w:hAnsi="Times New Roman"/>
          <w:b/>
          <w:bCs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895" cy="1423035"/>
            <wp:effectExtent l="19050" t="0" r="825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402" w:rsidRPr="004D7402"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  <w:t>О</w:t>
      </w:r>
      <w:r w:rsidRPr="004D7402"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  <w:t xml:space="preserve">лимпиадные задания по математике </w:t>
      </w:r>
      <w:r w:rsidRPr="004D7402">
        <w:rPr>
          <w:rFonts w:ascii="Times New Roman" w:eastAsia="SimSun" w:hAnsi="Times New Roman"/>
          <w:b/>
          <w:bCs/>
          <w:sz w:val="28"/>
          <w:szCs w:val="28"/>
          <w:lang w:eastAsia="zh-CN"/>
        </w:rPr>
        <w:t>(2013 - 2014 учебный год</w:t>
      </w:r>
      <w:r w:rsidRPr="004D7402">
        <w:rPr>
          <w:rFonts w:ascii="Times New Roman" w:eastAsia="SimSun" w:hAnsi="Times New Roman"/>
          <w:sz w:val="28"/>
          <w:szCs w:val="28"/>
          <w:lang w:eastAsia="zh-CN"/>
        </w:rPr>
        <w:t xml:space="preserve">) </w:t>
      </w:r>
    </w:p>
    <w:p w:rsidR="002F3545" w:rsidRPr="004D7402" w:rsidRDefault="002F3545" w:rsidP="002F35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>В одном далеком-далеком лесу находится школа «Мудрой Совы». Она решает любые математические  задачи. Сегодня Мудрая Сова предлагает вам несколько заданий на смекалку, чтобы их решить следуй её советам:</w:t>
      </w:r>
    </w:p>
    <w:p w:rsidR="002F3545" w:rsidRPr="004D7402" w:rsidRDefault="002F3545" w:rsidP="002F3545">
      <w:pPr>
        <w:pStyle w:val="a3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4D7402">
        <w:rPr>
          <w:rFonts w:ascii="Times New Roman" w:hAnsi="Times New Roman"/>
          <w:sz w:val="28"/>
          <w:szCs w:val="28"/>
        </w:rPr>
        <w:t xml:space="preserve">1.«И академики в своё время сидели за партами…» </w:t>
      </w:r>
      <w:r w:rsidRPr="004D7402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</w:p>
    <w:p w:rsidR="002F3545" w:rsidRPr="004D7402" w:rsidRDefault="002F3545" w:rsidP="002F3545">
      <w:pPr>
        <w:pStyle w:val="a3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4D7402">
        <w:rPr>
          <w:rFonts w:ascii="Times New Roman" w:eastAsia="SimSun" w:hAnsi="Times New Roman"/>
          <w:sz w:val="28"/>
          <w:szCs w:val="28"/>
          <w:lang w:eastAsia="zh-CN"/>
        </w:rPr>
        <w:t xml:space="preserve">2.«Задачи </w:t>
      </w:r>
      <w:r w:rsidRPr="004D7402">
        <w:rPr>
          <w:rFonts w:ascii="Times New Roman" w:eastAsia="SimSun" w:hAnsi="Times New Roman"/>
          <w:b/>
          <w:i/>
          <w:sz w:val="28"/>
          <w:szCs w:val="28"/>
          <w:lang w:eastAsia="zh-CN"/>
        </w:rPr>
        <w:t>решай, объясняй, доказывай!»</w:t>
      </w:r>
    </w:p>
    <w:p w:rsidR="002F3545" w:rsidRPr="004D7402" w:rsidRDefault="002F3545" w:rsidP="002F3545">
      <w:pPr>
        <w:pStyle w:val="a3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4D7402">
        <w:rPr>
          <w:rFonts w:ascii="Times New Roman" w:eastAsia="SimSun" w:hAnsi="Times New Roman"/>
          <w:sz w:val="28"/>
          <w:szCs w:val="28"/>
          <w:lang w:eastAsia="zh-CN"/>
        </w:rPr>
        <w:t>3.«Торопись да не ошибитесь!»</w:t>
      </w:r>
    </w:p>
    <w:p w:rsidR="002F3545" w:rsidRPr="004D7402" w:rsidRDefault="002F3545" w:rsidP="002F3545">
      <w:pPr>
        <w:pStyle w:val="a3"/>
        <w:rPr>
          <w:rFonts w:ascii="Times New Roman" w:hAnsi="Times New Roman"/>
          <w:b/>
          <w:i/>
          <w:spacing w:val="-1"/>
          <w:sz w:val="28"/>
          <w:szCs w:val="28"/>
        </w:rPr>
      </w:pPr>
      <w:r w:rsidRPr="004D7402">
        <w:rPr>
          <w:rFonts w:ascii="Times New Roman" w:hAnsi="Times New Roman"/>
          <w:b/>
          <w:i/>
          <w:spacing w:val="-1"/>
          <w:sz w:val="28"/>
          <w:szCs w:val="28"/>
        </w:rPr>
        <w:t xml:space="preserve"> Кто думает – тот всегда додумается! Желаем тебе успехов! </w:t>
      </w:r>
    </w:p>
    <w:p w:rsidR="006F432E" w:rsidRDefault="006F432E" w:rsidP="004D74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7402" w:rsidRPr="004D7402" w:rsidRDefault="004D7402" w:rsidP="004D74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>Юный математик!</w:t>
      </w:r>
    </w:p>
    <w:p w:rsidR="004D7402" w:rsidRPr="004D7402" w:rsidRDefault="004D7402" w:rsidP="004D74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>Испытай себя в умении логически мыслить, производить точные вычисления, пользоваться математическими правилами, быть внимательным, использовать свой жизненный опыт.</w:t>
      </w:r>
    </w:p>
    <w:p w:rsidR="004D7402" w:rsidRPr="004D7402" w:rsidRDefault="004D7402" w:rsidP="004D74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>Развивай в себе эти качества. Успеха!</w:t>
      </w:r>
    </w:p>
    <w:p w:rsidR="006F432E" w:rsidRDefault="006F432E" w:rsidP="002F3545">
      <w:pPr>
        <w:pStyle w:val="a3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2F3545" w:rsidRPr="004D7402" w:rsidRDefault="002F3545" w:rsidP="002F3545">
      <w:pPr>
        <w:pStyle w:val="a3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proofErr w:type="gramStart"/>
      <w:r w:rsidRPr="004D7402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 xml:space="preserve">II </w:t>
      </w:r>
      <w:r w:rsidRPr="004D7402">
        <w:rPr>
          <w:rFonts w:ascii="Times New Roman" w:hAnsi="Times New Roman"/>
          <w:b/>
          <w:i/>
          <w:spacing w:val="-1"/>
          <w:sz w:val="28"/>
          <w:szCs w:val="28"/>
        </w:rPr>
        <w:t xml:space="preserve"> уровень</w:t>
      </w:r>
      <w:proofErr w:type="gramEnd"/>
      <w:r w:rsidRPr="004D7402">
        <w:rPr>
          <w:rFonts w:ascii="Times New Roman" w:hAnsi="Times New Roman"/>
          <w:b/>
          <w:i/>
          <w:spacing w:val="-1"/>
          <w:sz w:val="28"/>
          <w:szCs w:val="28"/>
        </w:rPr>
        <w:t xml:space="preserve"> сложности</w:t>
      </w:r>
    </w:p>
    <w:p w:rsidR="002F3545" w:rsidRPr="004D7402" w:rsidRDefault="006D2BC2" w:rsidP="002F3545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402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2F3545" w:rsidRPr="004D7402">
        <w:rPr>
          <w:rFonts w:ascii="Times New Roman" w:hAnsi="Times New Roman"/>
          <w:b/>
          <w:color w:val="000000" w:themeColor="text1"/>
          <w:sz w:val="28"/>
          <w:szCs w:val="28"/>
        </w:rPr>
        <w:t>3б</w:t>
      </w:r>
      <w:r w:rsidRPr="004D7402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2F3545" w:rsidRPr="004D7402" w:rsidRDefault="002F3545" w:rsidP="002F3545">
      <w:pPr>
        <w:pStyle w:val="a3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>Пользуясь только сложением, запиши число 1000 при помощи восьми восьмерок.</w:t>
      </w:r>
    </w:p>
    <w:p w:rsidR="002F3545" w:rsidRPr="004D7402" w:rsidRDefault="004D7402" w:rsidP="002F3545">
      <w:pPr>
        <w:pStyle w:val="a3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2F3545" w:rsidRPr="004D7402" w:rsidRDefault="006D2BC2" w:rsidP="002F3545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402">
        <w:rPr>
          <w:rFonts w:ascii="Times New Roman" w:hAnsi="Times New Roman"/>
          <w:b/>
          <w:color w:val="000000" w:themeColor="text1"/>
          <w:sz w:val="28"/>
          <w:szCs w:val="28"/>
        </w:rPr>
        <w:t>(5</w:t>
      </w:r>
      <w:r w:rsidR="002F3545" w:rsidRPr="004D7402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Pr="004D7402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2F3545" w:rsidRPr="004D7402" w:rsidRDefault="002F3545" w:rsidP="002F3545">
      <w:pPr>
        <w:pStyle w:val="a3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>Аня, Боря, Вася и Даша поймали вместе 10 рыб, причем каждый поймал разное число рыб. Аня поймала больше всех рыб, а Даша – меньше всех. Кто больше поймал: мальчики или девочки?</w:t>
      </w:r>
    </w:p>
    <w:p w:rsidR="002F3545" w:rsidRPr="004D7402" w:rsidRDefault="002F3545" w:rsidP="002F35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5CA4" w:rsidRDefault="004D7402" w:rsidP="002F3545">
      <w:pPr>
        <w:pStyle w:val="a3"/>
        <w:rPr>
          <w:rFonts w:ascii="Times New Roman" w:hAnsi="Times New Roman"/>
          <w:b/>
          <w:sz w:val="28"/>
          <w:szCs w:val="28"/>
        </w:rPr>
      </w:pPr>
      <w:r w:rsidRPr="004D7402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35C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6134735</wp:posOffset>
            </wp:positionH>
            <wp:positionV relativeFrom="paragraph">
              <wp:posOffset>410845</wp:posOffset>
            </wp:positionV>
            <wp:extent cx="1030605" cy="12573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JTLPM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CA4">
        <w:rPr>
          <w:rFonts w:ascii="Times New Roman" w:hAnsi="Times New Roman"/>
          <w:b/>
          <w:sz w:val="28"/>
          <w:szCs w:val="28"/>
        </w:rPr>
        <w:t>______________</w:t>
      </w:r>
    </w:p>
    <w:p w:rsidR="002F3545" w:rsidRPr="004D7402" w:rsidRDefault="00A35CA4" w:rsidP="00A35CA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2F3545" w:rsidRPr="004D7402" w:rsidRDefault="006D2BC2" w:rsidP="002F3545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402">
        <w:rPr>
          <w:rFonts w:ascii="Times New Roman" w:hAnsi="Times New Roman"/>
          <w:b/>
          <w:color w:val="000000" w:themeColor="text1"/>
          <w:sz w:val="28"/>
          <w:szCs w:val="28"/>
        </w:rPr>
        <w:t>(6</w:t>
      </w:r>
      <w:r w:rsidR="002F3545" w:rsidRPr="004D7402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Pr="004D7402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2F3545" w:rsidRPr="004D7402" w:rsidRDefault="002F3545" w:rsidP="002F3545">
      <w:pPr>
        <w:pStyle w:val="a3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>12 мешков с капустой и 14 мешков с морковью весят 6ц 92кг. Причем масса одного мешка моркови на 10 кг меньше массы одного мешка капусты. Какова масса одного мешка моркови?</w:t>
      </w:r>
    </w:p>
    <w:p w:rsidR="002F3545" w:rsidRPr="004D7402" w:rsidRDefault="002F3545" w:rsidP="002F3545">
      <w:pPr>
        <w:pStyle w:val="a3"/>
        <w:rPr>
          <w:rFonts w:ascii="Times New Roman" w:hAnsi="Times New Roman"/>
          <w:sz w:val="28"/>
          <w:szCs w:val="28"/>
        </w:rPr>
      </w:pPr>
    </w:p>
    <w:p w:rsidR="002F3545" w:rsidRDefault="004D7402" w:rsidP="002F3545">
      <w:pPr>
        <w:pStyle w:val="a3"/>
        <w:rPr>
          <w:rFonts w:ascii="Times New Roman" w:hAnsi="Times New Roman"/>
          <w:b/>
          <w:sz w:val="28"/>
          <w:szCs w:val="28"/>
        </w:rPr>
      </w:pPr>
      <w:r w:rsidRPr="004D7402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  <w:r w:rsidRPr="004D7402">
        <w:rPr>
          <w:rFonts w:ascii="Times New Roman" w:hAnsi="Times New Roman"/>
          <w:b/>
          <w:sz w:val="28"/>
          <w:szCs w:val="28"/>
        </w:rPr>
        <w:t>_</w:t>
      </w:r>
    </w:p>
    <w:p w:rsidR="006F432E" w:rsidRDefault="006F432E" w:rsidP="002F35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432E" w:rsidRDefault="006F432E" w:rsidP="002F35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714F" w:rsidRDefault="00C8714F" w:rsidP="002F35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714F" w:rsidRDefault="00C8714F" w:rsidP="002F35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12A81" w:rsidRDefault="006D2BC2" w:rsidP="006F432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F432E">
        <w:rPr>
          <w:rFonts w:ascii="Times New Roman" w:hAnsi="Times New Roman"/>
          <w:b/>
          <w:sz w:val="28"/>
          <w:szCs w:val="28"/>
        </w:rPr>
        <w:t>(5 б)</w:t>
      </w:r>
    </w:p>
    <w:p w:rsidR="006F432E" w:rsidRPr="006F432E" w:rsidRDefault="006F432E" w:rsidP="006F432E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</w:p>
    <w:p w:rsidR="00E12A81" w:rsidRPr="004D7402" w:rsidRDefault="00E12A81" w:rsidP="00E12A81">
      <w:pPr>
        <w:pStyle w:val="a3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>Флюгер составлен из 10 спичек. Переложи 4 спички так, чтобы получился дом.</w:t>
      </w:r>
    </w:p>
    <w:p w:rsidR="00E12A81" w:rsidRPr="004D7402" w:rsidRDefault="00E12A81" w:rsidP="00E12A81">
      <w:pPr>
        <w:pStyle w:val="a3"/>
        <w:rPr>
          <w:rFonts w:ascii="Times New Roman" w:hAnsi="Times New Roman"/>
          <w:b/>
          <w:sz w:val="28"/>
          <w:szCs w:val="28"/>
        </w:rPr>
      </w:pP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943610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9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419735</wp:posOffset>
            </wp:positionV>
            <wp:extent cx="278765" cy="173355"/>
            <wp:effectExtent l="38100" t="76200" r="26035" b="55245"/>
            <wp:wrapTight wrapText="bothSides">
              <wp:wrapPolygon edited="0">
                <wp:start x="-3393" y="3712"/>
                <wp:lineTo x="-2062" y="20694"/>
                <wp:lineTo x="-1096" y="22489"/>
                <wp:lineTo x="17643" y="24663"/>
                <wp:lineTo x="17643" y="24663"/>
                <wp:lineTo x="23223" y="16897"/>
                <wp:lineTo x="23223" y="16897"/>
                <wp:lineTo x="21893" y="-85"/>
                <wp:lineTo x="20927" y="-1880"/>
                <wp:lineTo x="1072" y="-2501"/>
                <wp:lineTo x="-3393" y="3712"/>
              </wp:wrapPolygon>
            </wp:wrapTight>
            <wp:docPr id="8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2452383" flipH="1">
                      <a:off x="0" y="0"/>
                      <a:ext cx="2787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248920</wp:posOffset>
            </wp:positionV>
            <wp:extent cx="255905" cy="161290"/>
            <wp:effectExtent l="38100" t="76200" r="10795" b="48260"/>
            <wp:wrapTight wrapText="bothSides">
              <wp:wrapPolygon edited="0">
                <wp:start x="2117" y="28105"/>
                <wp:lineTo x="19974" y="24801"/>
                <wp:lineTo x="22200" y="25538"/>
                <wp:lineTo x="23176" y="9276"/>
                <wp:lineTo x="17891" y="-3530"/>
                <wp:lineTo x="35" y="-226"/>
                <wp:lineTo x="-1310" y="1171"/>
                <wp:lineTo x="-2287" y="17433"/>
                <wp:lineTo x="2117" y="28105"/>
              </wp:wrapPolygon>
            </wp:wrapTight>
            <wp:docPr id="7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7392994" flipH="1">
                      <a:off x="0" y="0"/>
                      <a:ext cx="25590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455295</wp:posOffset>
            </wp:positionV>
            <wp:extent cx="258445" cy="171450"/>
            <wp:effectExtent l="0" t="38100" r="0" b="19050"/>
            <wp:wrapTight wrapText="bothSides">
              <wp:wrapPolygon edited="0">
                <wp:start x="451" y="24680"/>
                <wp:lineTo x="19557" y="24680"/>
                <wp:lineTo x="19557" y="680"/>
                <wp:lineTo x="451" y="680"/>
                <wp:lineTo x="451" y="24680"/>
              </wp:wrapPolygon>
            </wp:wrapTight>
            <wp:docPr id="12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5844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179705</wp:posOffset>
            </wp:positionV>
            <wp:extent cx="258445" cy="167640"/>
            <wp:effectExtent l="0" t="38100" r="0" b="22860"/>
            <wp:wrapTight wrapText="bothSides">
              <wp:wrapPolygon edited="0">
                <wp:start x="610" y="24996"/>
                <wp:lineTo x="19716" y="24996"/>
                <wp:lineTo x="19716" y="450"/>
                <wp:lineTo x="610" y="450"/>
                <wp:lineTo x="610" y="24996"/>
              </wp:wrapPolygon>
            </wp:wrapTight>
            <wp:docPr id="6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58445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779780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1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621030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5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457200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4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293370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2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128905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10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66E" w:rsidRPr="004D7402" w:rsidRDefault="00C8714F">
      <w:pPr>
        <w:rPr>
          <w:sz w:val="28"/>
          <w:szCs w:val="28"/>
        </w:rPr>
      </w:pPr>
    </w:p>
    <w:p w:rsidR="000A5BF1" w:rsidRPr="004D7402" w:rsidRDefault="006D2BC2" w:rsidP="000A5BF1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7402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A5BF1" w:rsidRPr="004D7402">
        <w:rPr>
          <w:rFonts w:ascii="Times New Roman" w:hAnsi="Times New Roman"/>
          <w:b/>
          <w:color w:val="000000" w:themeColor="text1"/>
          <w:sz w:val="28"/>
          <w:szCs w:val="28"/>
        </w:rPr>
        <w:t>5б</w:t>
      </w:r>
      <w:r w:rsidRPr="004D7402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0A5BF1" w:rsidRPr="004D7402" w:rsidRDefault="000A5BF1" w:rsidP="000A5BF1">
      <w:pPr>
        <w:pStyle w:val="a3"/>
        <w:rPr>
          <w:rFonts w:ascii="Times New Roman" w:hAnsi="Times New Roman"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 xml:space="preserve">Во сколько раз увеличится трехзначное число, если к нему приписать такое же число. Ответ объясни. </w:t>
      </w:r>
    </w:p>
    <w:p w:rsidR="000A5BF1" w:rsidRPr="004D7402" w:rsidRDefault="00A35CA4" w:rsidP="00A35CA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5896610</wp:posOffset>
            </wp:positionH>
            <wp:positionV relativeFrom="paragraph">
              <wp:posOffset>205740</wp:posOffset>
            </wp:positionV>
            <wp:extent cx="1304925" cy="17018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J327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402" w:rsidRPr="004D7402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</w:t>
      </w:r>
      <w:r w:rsidR="004D7402">
        <w:rPr>
          <w:rFonts w:ascii="Times New Roman" w:hAnsi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  <w:bookmarkStart w:id="0" w:name="_GoBack"/>
      <w:bookmarkEnd w:id="0"/>
      <w:r w:rsidR="004D7402">
        <w:rPr>
          <w:rFonts w:ascii="Times New Roman" w:hAnsi="Times New Roman"/>
          <w:b/>
          <w:sz w:val="28"/>
          <w:szCs w:val="28"/>
        </w:rPr>
        <w:t>________</w:t>
      </w:r>
    </w:p>
    <w:p w:rsidR="000A5BF1" w:rsidRDefault="000A5BF1" w:rsidP="00A35CA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8714F" w:rsidRPr="004D7402" w:rsidRDefault="00C8714F" w:rsidP="00A35CA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00400" w:rsidRPr="004D7402" w:rsidRDefault="006D2BC2" w:rsidP="00E00400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D7402">
        <w:rPr>
          <w:rFonts w:ascii="Times New Roman" w:hAnsi="Times New Roman"/>
          <w:b/>
          <w:sz w:val="28"/>
          <w:szCs w:val="28"/>
        </w:rPr>
        <w:t>(2б+2б)</w:t>
      </w:r>
    </w:p>
    <w:p w:rsidR="00E00400" w:rsidRPr="004D7402" w:rsidRDefault="00E00400" w:rsidP="00E004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74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Вычисли наиболее </w:t>
      </w:r>
      <w:r w:rsidRPr="004D74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удобным</w:t>
      </w:r>
      <w:r w:rsidRPr="004D74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способом: </w:t>
      </w:r>
    </w:p>
    <w:p w:rsidR="00E00400" w:rsidRPr="004D7402" w:rsidRDefault="00E00400" w:rsidP="00E00400">
      <w:pPr>
        <w:pStyle w:val="a3"/>
        <w:rPr>
          <w:rFonts w:ascii="Times New Roman" w:hAnsi="Times New Roman"/>
          <w:b/>
          <w:sz w:val="28"/>
          <w:szCs w:val="28"/>
        </w:rPr>
      </w:pPr>
      <w:r w:rsidRPr="004D7402">
        <w:rPr>
          <w:rFonts w:ascii="Times New Roman" w:hAnsi="Times New Roman"/>
          <w:sz w:val="28"/>
          <w:szCs w:val="28"/>
        </w:rPr>
        <w:t>2012 ∙ 25 – 25 ∙ 2010 – 2009 ∙ 15 + 15 ∙ 2007 + 2006 ∙ 5 – 5 ∙ 2005 =</w:t>
      </w:r>
    </w:p>
    <w:p w:rsidR="00E00400" w:rsidRPr="004D7402" w:rsidRDefault="00E00400" w:rsidP="00E004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5BF1" w:rsidRPr="004D7402" w:rsidRDefault="004D7402" w:rsidP="000A5BF1">
      <w:pPr>
        <w:pStyle w:val="a3"/>
        <w:rPr>
          <w:rFonts w:ascii="Times New Roman" w:hAnsi="Times New Roman"/>
          <w:b/>
          <w:sz w:val="28"/>
          <w:szCs w:val="28"/>
        </w:rPr>
      </w:pPr>
      <w:r w:rsidRPr="004D7402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6F432E" w:rsidRDefault="006F432E" w:rsidP="006F432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A35CA4" w:rsidRDefault="00A35CA4" w:rsidP="006F432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A35CA4" w:rsidRDefault="00A35CA4" w:rsidP="006F432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A35CA4" w:rsidRDefault="006F432E" w:rsidP="006F432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 w:rsidRPr="006F432E">
        <w:rPr>
          <w:rFonts w:ascii="Times New Roman" w:hAnsi="Times New Roman"/>
          <w:b/>
          <w:i/>
          <w:spacing w:val="-1"/>
          <w:sz w:val="28"/>
          <w:szCs w:val="28"/>
        </w:rPr>
        <w:t xml:space="preserve">Молодец! </w:t>
      </w:r>
    </w:p>
    <w:p w:rsidR="006F432E" w:rsidRPr="006F432E" w:rsidRDefault="006F432E" w:rsidP="006F432E">
      <w:pPr>
        <w:spacing w:after="0" w:line="240" w:lineRule="auto"/>
        <w:ind w:firstLine="708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6F432E">
        <w:rPr>
          <w:rFonts w:ascii="Times New Roman" w:hAnsi="Times New Roman"/>
          <w:b/>
          <w:i/>
          <w:spacing w:val="-1"/>
          <w:sz w:val="28"/>
          <w:szCs w:val="28"/>
        </w:rPr>
        <w:t>Умную голову почитают смолоду!</w:t>
      </w:r>
    </w:p>
    <w:p w:rsidR="00A35CA4" w:rsidRDefault="00A35CA4" w:rsidP="00055A94">
      <w:pPr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1866"/>
        <w:tblW w:w="0" w:type="auto"/>
        <w:tblLook w:val="04A0"/>
      </w:tblPr>
      <w:tblGrid>
        <w:gridCol w:w="998"/>
        <w:gridCol w:w="998"/>
        <w:gridCol w:w="998"/>
        <w:gridCol w:w="997"/>
        <w:gridCol w:w="997"/>
        <w:gridCol w:w="997"/>
        <w:gridCol w:w="997"/>
        <w:gridCol w:w="998"/>
        <w:gridCol w:w="1094"/>
      </w:tblGrid>
      <w:tr w:rsidR="00C8714F" w:rsidRPr="006F432E" w:rsidTr="00C8714F">
        <w:tc>
          <w:tcPr>
            <w:tcW w:w="998" w:type="dxa"/>
          </w:tcPr>
          <w:p w:rsidR="00C8714F" w:rsidRPr="006F432E" w:rsidRDefault="00C8714F" w:rsidP="00C871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2E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C8714F" w:rsidRPr="006F432E" w:rsidRDefault="00C8714F" w:rsidP="00C871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2E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C8714F" w:rsidRPr="006F432E" w:rsidRDefault="00C8714F" w:rsidP="00C871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2E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C8714F" w:rsidRPr="006F432E" w:rsidRDefault="00C8714F" w:rsidP="00C871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2E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C8714F" w:rsidRPr="006F432E" w:rsidRDefault="00C8714F" w:rsidP="00C871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2E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8714F" w:rsidRPr="006F432E" w:rsidRDefault="00C8714F" w:rsidP="00C871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2E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C8714F" w:rsidRPr="006F432E" w:rsidRDefault="00C8714F" w:rsidP="00C871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2E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C8714F" w:rsidRPr="006F432E" w:rsidRDefault="00C8714F" w:rsidP="00C871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2E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C8714F" w:rsidRPr="006F432E" w:rsidRDefault="00C8714F" w:rsidP="00C871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F432E">
              <w:rPr>
                <w:rFonts w:ascii="Times New Roman" w:hAnsi="Times New Roman"/>
                <w:spacing w:val="-1"/>
                <w:sz w:val="24"/>
                <w:szCs w:val="24"/>
              </w:rPr>
              <w:t>итог</w:t>
            </w:r>
          </w:p>
        </w:tc>
      </w:tr>
      <w:tr w:rsidR="00C8714F" w:rsidRPr="006F432E" w:rsidTr="00C8714F">
        <w:tc>
          <w:tcPr>
            <w:tcW w:w="998" w:type="dxa"/>
          </w:tcPr>
          <w:p w:rsidR="00C8714F" w:rsidRPr="006F432E" w:rsidRDefault="00C8714F" w:rsidP="00C8714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8" w:type="dxa"/>
          </w:tcPr>
          <w:p w:rsidR="00C8714F" w:rsidRPr="006F432E" w:rsidRDefault="00C8714F" w:rsidP="00C8714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8" w:type="dxa"/>
          </w:tcPr>
          <w:p w:rsidR="00C8714F" w:rsidRPr="006F432E" w:rsidRDefault="00C8714F" w:rsidP="00C8714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C8714F" w:rsidRPr="006F432E" w:rsidRDefault="00C8714F" w:rsidP="00C8714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C8714F" w:rsidRPr="006F432E" w:rsidRDefault="00C8714F" w:rsidP="00C8714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C8714F" w:rsidRPr="006F432E" w:rsidRDefault="00C8714F" w:rsidP="00C8714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C8714F" w:rsidRPr="006F432E" w:rsidRDefault="00C8714F" w:rsidP="00C8714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8" w:type="dxa"/>
          </w:tcPr>
          <w:p w:rsidR="00C8714F" w:rsidRPr="006F432E" w:rsidRDefault="00C8714F" w:rsidP="00C8714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94" w:type="dxa"/>
          </w:tcPr>
          <w:p w:rsidR="00C8714F" w:rsidRPr="006F432E" w:rsidRDefault="00C8714F" w:rsidP="00C8714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A35CA4" w:rsidRDefault="00A35CA4" w:rsidP="00055A94">
      <w:pPr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35CA4" w:rsidRDefault="00A35CA4" w:rsidP="00055A94">
      <w:pPr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35CA4" w:rsidRDefault="00A35CA4" w:rsidP="00055A94">
      <w:pPr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F432E" w:rsidRPr="006F432E" w:rsidRDefault="00055A94" w:rsidP="00055A94">
      <w:pPr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26285" cy="1543050"/>
            <wp:effectExtent l="0" t="0" r="0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32E" w:rsidRPr="006F432E" w:rsidSect="002F3545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3A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C89"/>
    <w:multiLevelType w:val="hybridMultilevel"/>
    <w:tmpl w:val="C596AAFE"/>
    <w:lvl w:ilvl="0" w:tplc="82CC6872">
      <w:start w:val="1"/>
      <w:numFmt w:val="decimal"/>
      <w:lvlText w:val="№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0C4A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3545"/>
    <w:rsid w:val="00055A94"/>
    <w:rsid w:val="000A5BF1"/>
    <w:rsid w:val="002F3545"/>
    <w:rsid w:val="004D7402"/>
    <w:rsid w:val="005212E0"/>
    <w:rsid w:val="006D2BC2"/>
    <w:rsid w:val="006F432E"/>
    <w:rsid w:val="007E1F61"/>
    <w:rsid w:val="007F1617"/>
    <w:rsid w:val="00875FBC"/>
    <w:rsid w:val="00A35CA4"/>
    <w:rsid w:val="00C413FB"/>
    <w:rsid w:val="00C8714F"/>
    <w:rsid w:val="00E00400"/>
    <w:rsid w:val="00E12A81"/>
    <w:rsid w:val="00E80232"/>
    <w:rsid w:val="00EA3BB7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F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mekalka.pp.ru/match/answer_match_02_1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10</cp:revision>
  <dcterms:created xsi:type="dcterms:W3CDTF">2014-01-14T02:32:00Z</dcterms:created>
  <dcterms:modified xsi:type="dcterms:W3CDTF">2014-01-16T02:48:00Z</dcterms:modified>
</cp:coreProperties>
</file>