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28" w:rsidRPr="00E67DB1" w:rsidRDefault="005A5728" w:rsidP="005A5728">
      <w:pPr>
        <w:jc w:val="center"/>
        <w:rPr>
          <w:b/>
          <w:sz w:val="28"/>
          <w:szCs w:val="28"/>
        </w:rPr>
      </w:pPr>
      <w:r w:rsidRPr="00E67DB1">
        <w:rPr>
          <w:b/>
          <w:sz w:val="28"/>
          <w:szCs w:val="28"/>
        </w:rPr>
        <w:t>Интеллектуальный муниципальный марафон</w:t>
      </w:r>
    </w:p>
    <w:p w:rsidR="00470DBA" w:rsidRPr="00B1008C" w:rsidRDefault="00C90042" w:rsidP="00B10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</w:t>
      </w:r>
    </w:p>
    <w:p w:rsidR="005A5728" w:rsidRPr="00E67DB1" w:rsidRDefault="005A5728" w:rsidP="005A5728">
      <w:pPr>
        <w:jc w:val="center"/>
        <w:rPr>
          <w:sz w:val="28"/>
          <w:szCs w:val="28"/>
          <w:u w:val="single"/>
        </w:rPr>
      </w:pPr>
      <w:r w:rsidRPr="00E67DB1">
        <w:rPr>
          <w:sz w:val="28"/>
          <w:szCs w:val="28"/>
          <w:u w:val="single"/>
        </w:rPr>
        <w:t xml:space="preserve">ОТВЕТЫ </w:t>
      </w:r>
    </w:p>
    <w:p w:rsidR="005A5728" w:rsidRPr="00E67DB1" w:rsidRDefault="005A5728" w:rsidP="005A5728">
      <w:pPr>
        <w:jc w:val="center"/>
        <w:rPr>
          <w:sz w:val="28"/>
          <w:szCs w:val="28"/>
          <w:u w:val="single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938"/>
        <w:gridCol w:w="2444"/>
      </w:tblGrid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A5728" w:rsidRPr="00C032AA" w:rsidRDefault="00470DBA" w:rsidP="00470DBA">
            <w:pPr>
              <w:rPr>
                <w:b/>
                <w:sz w:val="28"/>
                <w:szCs w:val="28"/>
              </w:rPr>
            </w:pPr>
            <w:r w:rsidRPr="00C032AA">
              <w:rPr>
                <w:b/>
                <w:sz w:val="28"/>
                <w:szCs w:val="28"/>
                <w:u w:val="single"/>
              </w:rPr>
              <w:t>РУССКИЙ ЯЗЫК</w:t>
            </w:r>
          </w:p>
        </w:tc>
        <w:tc>
          <w:tcPr>
            <w:tcW w:w="2444" w:type="dxa"/>
          </w:tcPr>
          <w:p w:rsidR="005A5728" w:rsidRPr="00E67DB1" w:rsidRDefault="005A5728" w:rsidP="00470DBA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Баллы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A5728" w:rsidRDefault="00C90042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 на носу</w:t>
            </w:r>
          </w:p>
          <w:p w:rsidR="00C90042" w:rsidRPr="00E67DB1" w:rsidRDefault="00C90042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водить за нос, бурчать под нос, задирать нос,</w:t>
            </w:r>
            <w:r w:rsidR="00D450B7">
              <w:rPr>
                <w:sz w:val="28"/>
                <w:szCs w:val="28"/>
              </w:rPr>
              <w:t xml:space="preserve"> остаться с носом и </w:t>
            </w:r>
            <w:r>
              <w:rPr>
                <w:sz w:val="28"/>
                <w:szCs w:val="28"/>
              </w:rPr>
              <w:t>т.д.</w:t>
            </w:r>
          </w:p>
        </w:tc>
        <w:tc>
          <w:tcPr>
            <w:tcW w:w="2444" w:type="dxa"/>
          </w:tcPr>
          <w:p w:rsidR="00C90042" w:rsidRDefault="005A5728" w:rsidP="00470DBA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</w:rPr>
              <w:t>1</w:t>
            </w:r>
            <w:r w:rsidR="00C90042">
              <w:rPr>
                <w:b/>
                <w:sz w:val="28"/>
                <w:szCs w:val="28"/>
              </w:rPr>
              <w:t xml:space="preserve"> б.</w:t>
            </w:r>
          </w:p>
          <w:p w:rsidR="00C90042" w:rsidRDefault="00C90042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б.</w:t>
            </w:r>
          </w:p>
          <w:p w:rsidR="00C90042" w:rsidRPr="00C90042" w:rsidRDefault="00C90042" w:rsidP="00470DBA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  <w:lang w:val="en-US"/>
              </w:rPr>
              <w:t>max</w:t>
            </w:r>
            <w:r>
              <w:rPr>
                <w:b/>
                <w:sz w:val="28"/>
                <w:szCs w:val="28"/>
              </w:rPr>
              <w:t xml:space="preserve"> – 3 б.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A5728" w:rsidRPr="00004815" w:rsidRDefault="00C90042" w:rsidP="0000481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собачий, стальные, золотой, сладкая</w:t>
            </w:r>
          </w:p>
        </w:tc>
        <w:tc>
          <w:tcPr>
            <w:tcW w:w="2444" w:type="dxa"/>
          </w:tcPr>
          <w:p w:rsidR="005A5728" w:rsidRPr="00B1008C" w:rsidRDefault="00C90042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б.</w:t>
            </w:r>
          </w:p>
          <w:p w:rsidR="00004815" w:rsidRPr="00B1008C" w:rsidRDefault="00004815" w:rsidP="00470DBA">
            <w:pPr>
              <w:rPr>
                <w:b/>
                <w:sz w:val="28"/>
                <w:szCs w:val="28"/>
                <w:lang w:val="en-US"/>
              </w:rPr>
            </w:pPr>
            <w:r w:rsidRPr="00B1008C">
              <w:rPr>
                <w:b/>
                <w:sz w:val="28"/>
                <w:szCs w:val="28"/>
                <w:lang w:val="en-US"/>
              </w:rPr>
              <w:t>max – 4</w:t>
            </w:r>
            <w:r w:rsidR="00C90042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A5728" w:rsidRPr="00E67DB1" w:rsidRDefault="00C90042" w:rsidP="0018491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словесный, согласный, отвесный, чудесный, сносный, гнусный</w:t>
            </w:r>
          </w:p>
        </w:tc>
        <w:tc>
          <w:tcPr>
            <w:tcW w:w="2444" w:type="dxa"/>
          </w:tcPr>
          <w:p w:rsidR="00C90042" w:rsidRDefault="00C90042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 слова </w:t>
            </w:r>
          </w:p>
          <w:p w:rsidR="00C90042" w:rsidRDefault="00C90042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верно – 3 б., </w:t>
            </w:r>
          </w:p>
          <w:p w:rsidR="00C90042" w:rsidRDefault="00C90042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1-2 </w:t>
            </w:r>
            <w:proofErr w:type="spellStart"/>
            <w:r>
              <w:rPr>
                <w:b/>
                <w:sz w:val="28"/>
                <w:szCs w:val="28"/>
              </w:rPr>
              <w:t>ош</w:t>
            </w:r>
            <w:proofErr w:type="spellEnd"/>
            <w:r w:rsidR="00D450B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– 2 б.,</w:t>
            </w:r>
          </w:p>
          <w:p w:rsidR="00C90042" w:rsidRPr="00B1008C" w:rsidRDefault="00C90042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более 2 </w:t>
            </w:r>
            <w:proofErr w:type="spellStart"/>
            <w:r>
              <w:rPr>
                <w:b/>
                <w:sz w:val="28"/>
                <w:szCs w:val="28"/>
              </w:rPr>
              <w:t>ош</w:t>
            </w:r>
            <w:proofErr w:type="spellEnd"/>
            <w:r>
              <w:rPr>
                <w:b/>
                <w:sz w:val="28"/>
                <w:szCs w:val="28"/>
              </w:rPr>
              <w:t>. – 0 б.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A5728" w:rsidRPr="00E67DB1" w:rsidRDefault="00C90042" w:rsidP="000048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пеликан, москит, жаворонок</w:t>
            </w:r>
          </w:p>
        </w:tc>
        <w:tc>
          <w:tcPr>
            <w:tcW w:w="2444" w:type="dxa"/>
          </w:tcPr>
          <w:p w:rsidR="005A5728" w:rsidRPr="00B1008C" w:rsidRDefault="00ED499D" w:rsidP="00470DBA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</w:rPr>
              <w:t>По 1</w:t>
            </w:r>
            <w:r w:rsidR="00C90042">
              <w:rPr>
                <w:b/>
                <w:sz w:val="28"/>
                <w:szCs w:val="28"/>
              </w:rPr>
              <w:t xml:space="preserve"> б.</w:t>
            </w:r>
          </w:p>
          <w:p w:rsidR="00ED499D" w:rsidRPr="00B1008C" w:rsidRDefault="00ED499D" w:rsidP="00470DBA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  <w:lang w:val="en-US"/>
              </w:rPr>
              <w:t>max</w:t>
            </w:r>
            <w:r w:rsidR="00C90042">
              <w:rPr>
                <w:b/>
                <w:sz w:val="28"/>
                <w:szCs w:val="28"/>
              </w:rPr>
              <w:t xml:space="preserve"> – 3 б.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A5728" w:rsidRPr="00E67DB1" w:rsidRDefault="00C90042" w:rsidP="000048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плачь, ложь, тушь</w:t>
            </w:r>
          </w:p>
        </w:tc>
        <w:tc>
          <w:tcPr>
            <w:tcW w:w="2444" w:type="dxa"/>
          </w:tcPr>
          <w:p w:rsidR="005A5728" w:rsidRPr="00B1008C" w:rsidRDefault="00532685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</w:t>
            </w:r>
            <w:r w:rsidR="00C90042">
              <w:rPr>
                <w:b/>
                <w:sz w:val="28"/>
                <w:szCs w:val="28"/>
              </w:rPr>
              <w:t xml:space="preserve"> б.</w:t>
            </w:r>
          </w:p>
          <w:p w:rsidR="00004815" w:rsidRPr="00C90042" w:rsidRDefault="00004815" w:rsidP="00470DBA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  <w:lang w:val="en-US"/>
              </w:rPr>
              <w:t>max –</w:t>
            </w:r>
            <w:r w:rsidR="00532685">
              <w:rPr>
                <w:b/>
                <w:sz w:val="28"/>
                <w:szCs w:val="28"/>
                <w:lang w:val="en-US"/>
              </w:rPr>
              <w:t xml:space="preserve"> </w:t>
            </w:r>
            <w:r w:rsidR="00532685">
              <w:rPr>
                <w:b/>
                <w:sz w:val="28"/>
                <w:szCs w:val="28"/>
              </w:rPr>
              <w:t>3</w:t>
            </w:r>
            <w:r w:rsidR="00C90042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ED499D" w:rsidRPr="00E67DB1" w:rsidTr="00C90042">
        <w:tc>
          <w:tcPr>
            <w:tcW w:w="534" w:type="dxa"/>
          </w:tcPr>
          <w:p w:rsidR="00ED499D" w:rsidRDefault="00ED499D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9D" w:rsidRPr="00E67DB1" w:rsidRDefault="00ED499D" w:rsidP="0018491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44" w:type="dxa"/>
          </w:tcPr>
          <w:p w:rsidR="00ED499D" w:rsidRPr="00B1008C" w:rsidRDefault="00532685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ED499D" w:rsidRPr="00B1008C">
              <w:rPr>
                <w:b/>
                <w:sz w:val="28"/>
                <w:szCs w:val="28"/>
              </w:rPr>
              <w:t xml:space="preserve"> баллов</w:t>
            </w:r>
          </w:p>
        </w:tc>
      </w:tr>
    </w:tbl>
    <w:p w:rsidR="005A5728" w:rsidRDefault="005A5728" w:rsidP="00470DBA">
      <w:pPr>
        <w:rPr>
          <w:sz w:val="28"/>
          <w:szCs w:val="28"/>
          <w:u w:val="single"/>
        </w:rPr>
      </w:pPr>
    </w:p>
    <w:p w:rsidR="00D450B7" w:rsidRDefault="00D450B7" w:rsidP="00470DBA">
      <w:pPr>
        <w:rPr>
          <w:sz w:val="28"/>
          <w:szCs w:val="28"/>
          <w:u w:val="single"/>
        </w:rPr>
      </w:pPr>
    </w:p>
    <w:p w:rsidR="00D450B7" w:rsidRDefault="00D450B7" w:rsidP="00470DBA">
      <w:pPr>
        <w:rPr>
          <w:sz w:val="28"/>
          <w:szCs w:val="28"/>
          <w:u w:val="single"/>
        </w:rPr>
      </w:pPr>
    </w:p>
    <w:p w:rsidR="00D450B7" w:rsidRPr="00E67DB1" w:rsidRDefault="00D450B7" w:rsidP="00470DBA">
      <w:pPr>
        <w:rPr>
          <w:sz w:val="28"/>
          <w:szCs w:val="28"/>
          <w:u w:val="single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938"/>
        <w:gridCol w:w="2444"/>
      </w:tblGrid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A5728" w:rsidRPr="00C032AA" w:rsidRDefault="005A5728" w:rsidP="00470DBA">
            <w:pPr>
              <w:rPr>
                <w:b/>
                <w:sz w:val="28"/>
                <w:szCs w:val="28"/>
                <w:u w:val="single"/>
              </w:rPr>
            </w:pPr>
            <w:r w:rsidRPr="00C032AA">
              <w:rPr>
                <w:b/>
                <w:sz w:val="28"/>
                <w:szCs w:val="28"/>
                <w:u w:val="single"/>
              </w:rPr>
              <w:t>ЛИТЕРАТУРНОЕ ЧТЕНИЕ</w:t>
            </w:r>
          </w:p>
        </w:tc>
        <w:tc>
          <w:tcPr>
            <w:tcW w:w="2444" w:type="dxa"/>
          </w:tcPr>
          <w:p w:rsidR="005A5728" w:rsidRPr="00E67DB1" w:rsidRDefault="005A5728" w:rsidP="00470DBA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Баллы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A5728" w:rsidRDefault="009B7B42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Братья Гримм – Храбрый портной</w:t>
            </w:r>
          </w:p>
          <w:p w:rsidR="009B7B42" w:rsidRDefault="009B7B42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D450B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Гауф</w:t>
            </w:r>
            <w:proofErr w:type="spellEnd"/>
            <w:r>
              <w:rPr>
                <w:sz w:val="28"/>
                <w:szCs w:val="28"/>
              </w:rPr>
              <w:t xml:space="preserve"> – Карлик Нос</w:t>
            </w:r>
          </w:p>
          <w:p w:rsidR="009B7B42" w:rsidRDefault="009B7B42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</w:t>
            </w:r>
            <w:r w:rsidR="00D450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Перро – Кот в сапогах</w:t>
            </w:r>
          </w:p>
          <w:p w:rsidR="009B7B42" w:rsidRDefault="009B7B42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D450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Ершов – Конек-горбунок</w:t>
            </w:r>
          </w:p>
          <w:p w:rsidR="009B7B42" w:rsidRPr="00E67DB1" w:rsidRDefault="009B7B42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D450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Волков – Волшебник Изумрудного города</w:t>
            </w:r>
          </w:p>
        </w:tc>
        <w:tc>
          <w:tcPr>
            <w:tcW w:w="2444" w:type="dxa"/>
          </w:tcPr>
          <w:p w:rsidR="005A5728" w:rsidRPr="00B1008C" w:rsidRDefault="00ED499D" w:rsidP="00470DBA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</w:rPr>
              <w:t>По 1</w:t>
            </w:r>
            <w:r w:rsidR="009B7B42">
              <w:rPr>
                <w:b/>
                <w:sz w:val="28"/>
                <w:szCs w:val="28"/>
              </w:rPr>
              <w:t xml:space="preserve"> б.</w:t>
            </w:r>
          </w:p>
          <w:p w:rsidR="00ED499D" w:rsidRPr="00B1008C" w:rsidRDefault="00ED499D" w:rsidP="00470DBA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  <w:lang w:val="en-US"/>
              </w:rPr>
              <w:t xml:space="preserve">max </w:t>
            </w:r>
            <w:r w:rsidR="009B7B42">
              <w:rPr>
                <w:b/>
                <w:sz w:val="28"/>
                <w:szCs w:val="28"/>
                <w:lang w:val="en-US"/>
              </w:rPr>
              <w:t>– 5 б.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A5728" w:rsidRPr="00E67DB1" w:rsidRDefault="009B7B42" w:rsidP="00ED499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 и смекалка, что брат с сестрой.</w:t>
            </w:r>
          </w:p>
        </w:tc>
        <w:tc>
          <w:tcPr>
            <w:tcW w:w="2444" w:type="dxa"/>
          </w:tcPr>
          <w:p w:rsidR="005A5728" w:rsidRPr="00D450B7" w:rsidRDefault="009B7B42" w:rsidP="00ED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 – 3</w:t>
            </w:r>
            <w:r w:rsidR="00D450B7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450B7" w:rsidRPr="00BA6657" w:rsidRDefault="00D450B7" w:rsidP="00D450B7">
            <w:pPr>
              <w:rPr>
                <w:sz w:val="28"/>
                <w:szCs w:val="28"/>
              </w:rPr>
            </w:pPr>
            <w:r w:rsidRPr="00BA6657">
              <w:rPr>
                <w:sz w:val="28"/>
                <w:szCs w:val="28"/>
              </w:rPr>
              <w:t>1.</w:t>
            </w:r>
            <w:r w:rsidRPr="00BA6657">
              <w:rPr>
                <w:sz w:val="28"/>
                <w:szCs w:val="28"/>
              </w:rPr>
              <w:tab/>
              <w:t>Прикинулся бы ВОЛК козой, да хвостик не такой.</w:t>
            </w:r>
          </w:p>
          <w:p w:rsidR="00D450B7" w:rsidRPr="00BA6657" w:rsidRDefault="00D450B7" w:rsidP="00D450B7">
            <w:pPr>
              <w:rPr>
                <w:sz w:val="28"/>
                <w:szCs w:val="28"/>
              </w:rPr>
            </w:pPr>
            <w:r w:rsidRPr="00BA6657">
              <w:rPr>
                <w:sz w:val="28"/>
                <w:szCs w:val="28"/>
              </w:rPr>
              <w:t>2.</w:t>
            </w:r>
            <w:r w:rsidRPr="00BA6657">
              <w:rPr>
                <w:sz w:val="28"/>
                <w:szCs w:val="28"/>
              </w:rPr>
              <w:tab/>
              <w:t>Чует КОШКА, чьё мясо съела.</w:t>
            </w:r>
          </w:p>
          <w:p w:rsidR="00D450B7" w:rsidRPr="00BA6657" w:rsidRDefault="00D450B7" w:rsidP="00D450B7">
            <w:pPr>
              <w:rPr>
                <w:sz w:val="28"/>
                <w:szCs w:val="28"/>
              </w:rPr>
            </w:pPr>
            <w:r w:rsidRPr="00BA6657">
              <w:rPr>
                <w:sz w:val="28"/>
                <w:szCs w:val="28"/>
              </w:rPr>
              <w:t>3.</w:t>
            </w:r>
            <w:r w:rsidRPr="00BA6657">
              <w:rPr>
                <w:sz w:val="28"/>
                <w:szCs w:val="28"/>
              </w:rPr>
              <w:tab/>
              <w:t>Не бойся СОБАКИ брехливой, а бойся молчаливой.</w:t>
            </w:r>
          </w:p>
          <w:p w:rsidR="00D450B7" w:rsidRPr="00BA6657" w:rsidRDefault="00D450B7" w:rsidP="00D450B7">
            <w:pPr>
              <w:rPr>
                <w:sz w:val="28"/>
                <w:szCs w:val="28"/>
              </w:rPr>
            </w:pPr>
            <w:r w:rsidRPr="00BA6657">
              <w:rPr>
                <w:sz w:val="28"/>
                <w:szCs w:val="28"/>
              </w:rPr>
              <w:t>4.</w:t>
            </w:r>
            <w:r w:rsidRPr="00BA6657">
              <w:rPr>
                <w:sz w:val="28"/>
                <w:szCs w:val="28"/>
              </w:rPr>
              <w:tab/>
              <w:t>ЛИСА и во сне кур считает.</w:t>
            </w:r>
          </w:p>
          <w:p w:rsidR="00D450B7" w:rsidRPr="00BA6657" w:rsidRDefault="00D450B7" w:rsidP="00D450B7">
            <w:pPr>
              <w:rPr>
                <w:sz w:val="28"/>
                <w:szCs w:val="28"/>
              </w:rPr>
            </w:pPr>
            <w:r w:rsidRPr="00BA6657">
              <w:rPr>
                <w:sz w:val="28"/>
                <w:szCs w:val="28"/>
              </w:rPr>
              <w:t>5.</w:t>
            </w:r>
            <w:r w:rsidRPr="00BA6657">
              <w:rPr>
                <w:sz w:val="28"/>
                <w:szCs w:val="28"/>
              </w:rPr>
              <w:tab/>
              <w:t>Ай, Моська, знать она сильна, что лает на СЛОНА.</w:t>
            </w:r>
          </w:p>
          <w:p w:rsidR="00D450B7" w:rsidRPr="00BA6657" w:rsidRDefault="00D450B7" w:rsidP="00D450B7">
            <w:pPr>
              <w:rPr>
                <w:sz w:val="28"/>
                <w:szCs w:val="28"/>
              </w:rPr>
            </w:pPr>
            <w:r w:rsidRPr="00BA6657">
              <w:rPr>
                <w:sz w:val="28"/>
                <w:szCs w:val="28"/>
              </w:rPr>
              <w:t>6.</w:t>
            </w:r>
            <w:r w:rsidRPr="00BA6657">
              <w:rPr>
                <w:sz w:val="28"/>
                <w:szCs w:val="28"/>
              </w:rPr>
              <w:tab/>
              <w:t>И считанную ОВЦУ волк съедает.</w:t>
            </w:r>
          </w:p>
          <w:p w:rsidR="00D450B7" w:rsidRPr="00BA6657" w:rsidRDefault="00D450B7" w:rsidP="00D450B7">
            <w:pPr>
              <w:rPr>
                <w:sz w:val="28"/>
                <w:szCs w:val="28"/>
              </w:rPr>
            </w:pPr>
            <w:r w:rsidRPr="00BA6657">
              <w:rPr>
                <w:sz w:val="28"/>
                <w:szCs w:val="28"/>
              </w:rPr>
              <w:t>7.</w:t>
            </w:r>
            <w:r w:rsidRPr="00BA6657">
              <w:rPr>
                <w:sz w:val="28"/>
                <w:szCs w:val="28"/>
              </w:rPr>
              <w:tab/>
              <w:t>Не мечите бисер перед СВИНЬЯМИ.</w:t>
            </w:r>
          </w:p>
          <w:p w:rsidR="005A5728" w:rsidRPr="00E67DB1" w:rsidRDefault="00D450B7" w:rsidP="00D450B7">
            <w:pPr>
              <w:rPr>
                <w:sz w:val="28"/>
                <w:szCs w:val="28"/>
              </w:rPr>
            </w:pPr>
            <w:r w:rsidRPr="00BA6657">
              <w:rPr>
                <w:sz w:val="28"/>
                <w:szCs w:val="28"/>
              </w:rPr>
              <w:t>8.</w:t>
            </w:r>
            <w:r w:rsidRPr="00BA6657">
              <w:rPr>
                <w:sz w:val="28"/>
                <w:szCs w:val="28"/>
              </w:rPr>
              <w:tab/>
              <w:t>На то и ЩУКА в море, чтоб карась не дремал.</w:t>
            </w:r>
          </w:p>
        </w:tc>
        <w:tc>
          <w:tcPr>
            <w:tcW w:w="2444" w:type="dxa"/>
          </w:tcPr>
          <w:p w:rsidR="00ED499D" w:rsidRPr="00B1008C" w:rsidRDefault="00ED499D" w:rsidP="00ED499D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</w:rPr>
              <w:t>По 1</w:t>
            </w:r>
            <w:r w:rsidR="00D450B7">
              <w:rPr>
                <w:b/>
                <w:sz w:val="28"/>
                <w:szCs w:val="28"/>
              </w:rPr>
              <w:t xml:space="preserve"> б.</w:t>
            </w:r>
          </w:p>
          <w:p w:rsidR="005A5728" w:rsidRPr="00B1008C" w:rsidRDefault="00D450B7" w:rsidP="00ED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 – 8 б.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A5728" w:rsidRPr="00E67DB1" w:rsidRDefault="00B1008C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44" w:type="dxa"/>
          </w:tcPr>
          <w:p w:rsidR="005A5728" w:rsidRPr="00B1008C" w:rsidRDefault="00D450B7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5A5728" w:rsidRPr="00B1008C">
              <w:rPr>
                <w:b/>
                <w:sz w:val="28"/>
                <w:szCs w:val="28"/>
              </w:rPr>
              <w:t xml:space="preserve"> баллов</w:t>
            </w:r>
          </w:p>
        </w:tc>
      </w:tr>
    </w:tbl>
    <w:p w:rsidR="0038661D" w:rsidRDefault="00A664A1">
      <w:pPr>
        <w:rPr>
          <w:sz w:val="28"/>
          <w:szCs w:val="28"/>
        </w:rPr>
      </w:pPr>
    </w:p>
    <w:p w:rsidR="00D450B7" w:rsidRDefault="00D450B7">
      <w:pPr>
        <w:rPr>
          <w:sz w:val="28"/>
          <w:szCs w:val="28"/>
        </w:rPr>
      </w:pPr>
    </w:p>
    <w:p w:rsidR="00D450B7" w:rsidRDefault="00D450B7">
      <w:pPr>
        <w:rPr>
          <w:sz w:val="28"/>
          <w:szCs w:val="28"/>
        </w:rPr>
      </w:pPr>
    </w:p>
    <w:p w:rsidR="00D450B7" w:rsidRDefault="00D450B7">
      <w:pPr>
        <w:rPr>
          <w:sz w:val="28"/>
          <w:szCs w:val="28"/>
        </w:rPr>
      </w:pPr>
    </w:p>
    <w:p w:rsidR="00D450B7" w:rsidRDefault="00D450B7">
      <w:pPr>
        <w:rPr>
          <w:sz w:val="28"/>
          <w:szCs w:val="28"/>
        </w:rPr>
      </w:pPr>
    </w:p>
    <w:p w:rsidR="00D450B7" w:rsidRDefault="00D450B7">
      <w:pPr>
        <w:rPr>
          <w:sz w:val="28"/>
          <w:szCs w:val="28"/>
        </w:rPr>
      </w:pPr>
    </w:p>
    <w:p w:rsidR="00D450B7" w:rsidRDefault="00D450B7">
      <w:pPr>
        <w:rPr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938"/>
        <w:gridCol w:w="2444"/>
      </w:tblGrid>
      <w:tr w:rsidR="00D450B7" w:rsidRPr="00E67DB1" w:rsidTr="000B533D">
        <w:tc>
          <w:tcPr>
            <w:tcW w:w="534" w:type="dxa"/>
          </w:tcPr>
          <w:p w:rsidR="00D450B7" w:rsidRPr="00E67DB1" w:rsidRDefault="00D450B7" w:rsidP="000B533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450B7" w:rsidRPr="00C032AA" w:rsidRDefault="00D450B7" w:rsidP="000B533D">
            <w:pPr>
              <w:rPr>
                <w:b/>
                <w:sz w:val="28"/>
                <w:szCs w:val="28"/>
                <w:u w:val="single"/>
              </w:rPr>
            </w:pPr>
            <w:r w:rsidRPr="00C032AA">
              <w:rPr>
                <w:b/>
                <w:sz w:val="28"/>
                <w:szCs w:val="28"/>
                <w:u w:val="single"/>
              </w:rPr>
              <w:t>МАТЕМАТИКА</w:t>
            </w:r>
          </w:p>
        </w:tc>
        <w:tc>
          <w:tcPr>
            <w:tcW w:w="2444" w:type="dxa"/>
          </w:tcPr>
          <w:p w:rsidR="00D450B7" w:rsidRPr="00E67DB1" w:rsidRDefault="00D450B7" w:rsidP="000B533D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Баллы</w:t>
            </w:r>
          </w:p>
        </w:tc>
      </w:tr>
      <w:tr w:rsidR="00D450B7" w:rsidRPr="00B1008C" w:rsidTr="000B533D">
        <w:tc>
          <w:tcPr>
            <w:tcW w:w="534" w:type="dxa"/>
          </w:tcPr>
          <w:p w:rsidR="00D450B7" w:rsidRPr="00E67DB1" w:rsidRDefault="00D450B7" w:rsidP="000B533D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450B7" w:rsidRDefault="00D450B7" w:rsidP="000B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путем подбора чисел: 1 + 2 + 3 = 1 х 2 х 3</w:t>
            </w:r>
          </w:p>
          <w:p w:rsidR="00D450B7" w:rsidRPr="00E67DB1" w:rsidRDefault="00D450B7" w:rsidP="000B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1, 2, 3</w:t>
            </w:r>
          </w:p>
        </w:tc>
        <w:tc>
          <w:tcPr>
            <w:tcW w:w="2444" w:type="dxa"/>
          </w:tcPr>
          <w:p w:rsidR="00D450B7" w:rsidRPr="00B1008C" w:rsidRDefault="00D450B7" w:rsidP="000B533D">
            <w:pPr>
              <w:rPr>
                <w:b/>
                <w:sz w:val="28"/>
                <w:szCs w:val="28"/>
              </w:rPr>
            </w:pPr>
          </w:p>
          <w:p w:rsidR="00D450B7" w:rsidRPr="00B1008C" w:rsidRDefault="00D450B7" w:rsidP="000B533D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  <w:lang w:val="en-US"/>
              </w:rPr>
              <w:t xml:space="preserve">max </w:t>
            </w:r>
            <w:r>
              <w:rPr>
                <w:b/>
                <w:sz w:val="28"/>
                <w:szCs w:val="28"/>
                <w:lang w:val="en-US"/>
              </w:rPr>
              <w:t>– 3</w:t>
            </w:r>
            <w:r>
              <w:rPr>
                <w:b/>
                <w:sz w:val="28"/>
                <w:szCs w:val="28"/>
                <w:lang w:val="en-US"/>
              </w:rPr>
              <w:t xml:space="preserve"> б.</w:t>
            </w:r>
          </w:p>
        </w:tc>
      </w:tr>
      <w:tr w:rsidR="00D450B7" w:rsidRPr="00D450B7" w:rsidTr="000B533D">
        <w:tc>
          <w:tcPr>
            <w:tcW w:w="534" w:type="dxa"/>
          </w:tcPr>
          <w:p w:rsidR="00D450B7" w:rsidRPr="00E67DB1" w:rsidRDefault="00D450B7" w:rsidP="000B533D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450B7" w:rsidRPr="00E67DB1" w:rsidRDefault="00D450B7" w:rsidP="000B533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 и </w:t>
            </w:r>
            <w:proofErr w:type="gramStart"/>
            <w:r>
              <w:rPr>
                <w:sz w:val="28"/>
                <w:szCs w:val="28"/>
              </w:rPr>
              <w:t>В являются</w:t>
            </w:r>
            <w:proofErr w:type="gramEnd"/>
            <w:r>
              <w:rPr>
                <w:sz w:val="28"/>
                <w:szCs w:val="28"/>
              </w:rPr>
              <w:t xml:space="preserve"> братьями</w:t>
            </w:r>
          </w:p>
        </w:tc>
        <w:tc>
          <w:tcPr>
            <w:tcW w:w="2444" w:type="dxa"/>
          </w:tcPr>
          <w:p w:rsidR="00D450B7" w:rsidRPr="00D450B7" w:rsidRDefault="00D450B7" w:rsidP="000B53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 – 3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3C27AE" w:rsidRPr="00D450B7" w:rsidTr="000B533D">
        <w:tc>
          <w:tcPr>
            <w:tcW w:w="534" w:type="dxa"/>
          </w:tcPr>
          <w:p w:rsidR="003C27AE" w:rsidRPr="00E67DB1" w:rsidRDefault="003C27AE" w:rsidP="000B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C27AE" w:rsidRDefault="003C27AE" w:rsidP="000B533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лет</w:t>
            </w:r>
          </w:p>
        </w:tc>
        <w:tc>
          <w:tcPr>
            <w:tcW w:w="2444" w:type="dxa"/>
          </w:tcPr>
          <w:p w:rsidR="003C27AE" w:rsidRDefault="003C27AE" w:rsidP="000B533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max – 3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D450B7" w:rsidRPr="00B1008C" w:rsidTr="000B533D">
        <w:tc>
          <w:tcPr>
            <w:tcW w:w="534" w:type="dxa"/>
          </w:tcPr>
          <w:p w:rsidR="00D450B7" w:rsidRPr="00E67DB1" w:rsidRDefault="003C27AE" w:rsidP="000B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446"/>
              <w:gridCol w:w="2673"/>
              <w:gridCol w:w="2593"/>
            </w:tblGrid>
            <w:tr w:rsidR="00D450B7" w:rsidTr="000B533D">
              <w:tc>
                <w:tcPr>
                  <w:tcW w:w="3351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352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РЕШЕНИЕ</w:t>
                  </w:r>
                </w:p>
              </w:tc>
              <w:tc>
                <w:tcPr>
                  <w:tcW w:w="3352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ОТВЕТЫ</w:t>
                  </w:r>
                </w:p>
              </w:tc>
            </w:tr>
            <w:tr w:rsidR="00D450B7" w:rsidTr="000B533D">
              <w:tc>
                <w:tcPr>
                  <w:tcW w:w="3351" w:type="dxa"/>
                </w:tcPr>
                <w:p w:rsidR="00D450B7" w:rsidRPr="001B6A33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А + А = А</w:t>
                  </w:r>
                </w:p>
              </w:tc>
              <w:tc>
                <w:tcPr>
                  <w:tcW w:w="3352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0 + 0 = 0</w:t>
                  </w:r>
                </w:p>
              </w:tc>
              <w:tc>
                <w:tcPr>
                  <w:tcW w:w="3352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А =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0</w:t>
                  </w:r>
                </w:p>
              </w:tc>
            </w:tr>
            <w:tr w:rsidR="00D450B7" w:rsidTr="000B533D">
              <w:tc>
                <w:tcPr>
                  <w:tcW w:w="3351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Б – 2 = Г</w:t>
                  </w:r>
                </w:p>
              </w:tc>
              <w:tc>
                <w:tcPr>
                  <w:tcW w:w="3352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6 – 2 = 4</w:t>
                  </w:r>
                </w:p>
              </w:tc>
              <w:tc>
                <w:tcPr>
                  <w:tcW w:w="3352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Б =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6</w:t>
                  </w:r>
                </w:p>
              </w:tc>
            </w:tr>
            <w:tr w:rsidR="00D450B7" w:rsidTr="000B533D">
              <w:tc>
                <w:tcPr>
                  <w:tcW w:w="3351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В + В = Б</w:t>
                  </w:r>
                </w:p>
              </w:tc>
              <w:tc>
                <w:tcPr>
                  <w:tcW w:w="3352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3 + 3 = 6</w:t>
                  </w:r>
                </w:p>
              </w:tc>
              <w:tc>
                <w:tcPr>
                  <w:tcW w:w="3352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В =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3 </w:t>
                  </w:r>
                </w:p>
              </w:tc>
            </w:tr>
            <w:tr w:rsidR="00D450B7" w:rsidTr="000B533D">
              <w:tc>
                <w:tcPr>
                  <w:tcW w:w="3351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Г + В = Д</w:t>
                  </w:r>
                </w:p>
              </w:tc>
              <w:tc>
                <w:tcPr>
                  <w:tcW w:w="3352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4 + 3 = 7</w:t>
                  </w:r>
                </w:p>
              </w:tc>
              <w:tc>
                <w:tcPr>
                  <w:tcW w:w="3352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Г =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4</w:t>
                  </w:r>
                </w:p>
              </w:tc>
            </w:tr>
            <w:tr w:rsidR="00D450B7" w:rsidTr="000B533D">
              <w:tc>
                <w:tcPr>
                  <w:tcW w:w="3351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9 – Г = Е</w:t>
                  </w:r>
                </w:p>
              </w:tc>
              <w:tc>
                <w:tcPr>
                  <w:tcW w:w="3352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9 – 4 = 5</w:t>
                  </w:r>
                </w:p>
              </w:tc>
              <w:tc>
                <w:tcPr>
                  <w:tcW w:w="3352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Д =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7</w:t>
                  </w:r>
                </w:p>
              </w:tc>
            </w:tr>
            <w:tr w:rsidR="00D450B7" w:rsidTr="000B533D">
              <w:tc>
                <w:tcPr>
                  <w:tcW w:w="3351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2 + Б = 8</w:t>
                  </w:r>
                </w:p>
              </w:tc>
              <w:tc>
                <w:tcPr>
                  <w:tcW w:w="3352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2 + 6 = 8</w:t>
                  </w:r>
                </w:p>
              </w:tc>
              <w:tc>
                <w:tcPr>
                  <w:tcW w:w="3352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Е =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5</w:t>
                  </w:r>
                </w:p>
              </w:tc>
            </w:tr>
            <w:tr w:rsidR="00D450B7" w:rsidTr="000B533D">
              <w:tc>
                <w:tcPr>
                  <w:tcW w:w="10055" w:type="dxa"/>
                  <w:gridSpan w:val="3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D450B7" w:rsidTr="000B533D">
              <w:tc>
                <w:tcPr>
                  <w:tcW w:w="3351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ВЕАА + ББА = </w:t>
                  </w:r>
                </w:p>
              </w:tc>
              <w:tc>
                <w:tcPr>
                  <w:tcW w:w="3352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3500 + 660 = 4160</w:t>
                  </w:r>
                </w:p>
              </w:tc>
              <w:tc>
                <w:tcPr>
                  <w:tcW w:w="3352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D450B7" w:rsidTr="000B533D">
              <w:tc>
                <w:tcPr>
                  <w:tcW w:w="3351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ЕБАГ + ГДВ =</w:t>
                  </w:r>
                </w:p>
              </w:tc>
              <w:tc>
                <w:tcPr>
                  <w:tcW w:w="3352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5604 + 473 = 6077</w:t>
                  </w:r>
                </w:p>
              </w:tc>
              <w:tc>
                <w:tcPr>
                  <w:tcW w:w="3352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D450B7" w:rsidTr="000B533D">
              <w:tc>
                <w:tcPr>
                  <w:tcW w:w="3351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ДБД – ЕАГ =</w:t>
                  </w:r>
                </w:p>
              </w:tc>
              <w:tc>
                <w:tcPr>
                  <w:tcW w:w="3352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767 – 504 = 263</w:t>
                  </w:r>
                </w:p>
              </w:tc>
              <w:tc>
                <w:tcPr>
                  <w:tcW w:w="3352" w:type="dxa"/>
                </w:tcPr>
                <w:p w:rsidR="00D450B7" w:rsidRDefault="00D450B7" w:rsidP="00D450B7">
                  <w:pPr>
                    <w:spacing w:line="31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D450B7" w:rsidRPr="00E67DB1" w:rsidRDefault="00D450B7" w:rsidP="000B533D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D450B7" w:rsidRPr="00B1008C" w:rsidRDefault="00D450B7" w:rsidP="000B533D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</w:rPr>
              <w:t>По 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  <w:p w:rsidR="00D450B7" w:rsidRPr="00B1008C" w:rsidRDefault="00D450B7" w:rsidP="000B53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 – 9</w:t>
            </w:r>
            <w:r>
              <w:rPr>
                <w:b/>
                <w:sz w:val="28"/>
                <w:szCs w:val="28"/>
                <w:lang w:val="en-US"/>
              </w:rPr>
              <w:t xml:space="preserve"> б.</w:t>
            </w:r>
          </w:p>
        </w:tc>
      </w:tr>
      <w:tr w:rsidR="00D450B7" w:rsidRPr="00B1008C" w:rsidTr="000B533D">
        <w:tc>
          <w:tcPr>
            <w:tcW w:w="534" w:type="dxa"/>
          </w:tcPr>
          <w:p w:rsidR="00D450B7" w:rsidRPr="00E67DB1" w:rsidRDefault="003C27AE" w:rsidP="000B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D450B7" w:rsidRDefault="003C27AE" w:rsidP="000B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6 + 2 + 3 = 11 (р.) – пошло на уху;</w:t>
            </w:r>
          </w:p>
          <w:p w:rsidR="003C27AE" w:rsidRDefault="003C27AE" w:rsidP="000B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29 – 11 = 18 (р.) – осталось всего;</w:t>
            </w:r>
          </w:p>
          <w:p w:rsidR="003C27AE" w:rsidRDefault="003C27AE" w:rsidP="000B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proofErr w:type="gramStart"/>
            <w:r>
              <w:rPr>
                <w:sz w:val="28"/>
                <w:szCs w:val="28"/>
              </w:rPr>
              <w:t>18 :</w:t>
            </w:r>
            <w:proofErr w:type="gramEnd"/>
            <w:r>
              <w:rPr>
                <w:sz w:val="28"/>
                <w:szCs w:val="28"/>
              </w:rPr>
              <w:t xml:space="preserve"> 3 = 6 (р.) – осталось у каждого брата;</w:t>
            </w:r>
          </w:p>
          <w:p w:rsidR="003C27AE" w:rsidRDefault="003C27AE" w:rsidP="000B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6 + 6 = 12 (р.) – было у первого брата;</w:t>
            </w:r>
          </w:p>
          <w:p w:rsidR="003C27AE" w:rsidRDefault="003C27AE" w:rsidP="000B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6 + 2 = 8 (р.) – было у второго брата;</w:t>
            </w:r>
          </w:p>
          <w:p w:rsidR="003C27AE" w:rsidRDefault="003C27AE" w:rsidP="000B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6 + 3 = 9 (р.) – было у третьего брата.</w:t>
            </w:r>
          </w:p>
          <w:p w:rsidR="003C27AE" w:rsidRPr="00E67DB1" w:rsidRDefault="003C27AE" w:rsidP="000B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12, 8 и 0 рыб.</w:t>
            </w:r>
          </w:p>
        </w:tc>
        <w:tc>
          <w:tcPr>
            <w:tcW w:w="2444" w:type="dxa"/>
          </w:tcPr>
          <w:p w:rsidR="00D450B7" w:rsidRPr="00B1008C" w:rsidRDefault="003C27AE" w:rsidP="000B53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 – 3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D450B7" w:rsidRPr="00B1008C" w:rsidTr="000B533D">
        <w:tc>
          <w:tcPr>
            <w:tcW w:w="534" w:type="dxa"/>
          </w:tcPr>
          <w:p w:rsidR="00D450B7" w:rsidRPr="00E67DB1" w:rsidRDefault="00D450B7" w:rsidP="00D450B7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450B7" w:rsidRPr="00E67DB1" w:rsidRDefault="00D450B7" w:rsidP="00D45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44" w:type="dxa"/>
          </w:tcPr>
          <w:p w:rsidR="00D450B7" w:rsidRPr="00B1008C" w:rsidRDefault="003C27AE" w:rsidP="00D450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балл</w:t>
            </w:r>
          </w:p>
        </w:tc>
      </w:tr>
    </w:tbl>
    <w:p w:rsidR="00D450B7" w:rsidRDefault="00D450B7">
      <w:pPr>
        <w:rPr>
          <w:sz w:val="28"/>
          <w:szCs w:val="28"/>
        </w:rPr>
      </w:pPr>
    </w:p>
    <w:p w:rsidR="00802871" w:rsidRDefault="00802871">
      <w:pPr>
        <w:rPr>
          <w:sz w:val="28"/>
          <w:szCs w:val="28"/>
        </w:rPr>
      </w:pPr>
    </w:p>
    <w:p w:rsidR="00841249" w:rsidRDefault="00841249">
      <w:pPr>
        <w:rPr>
          <w:sz w:val="28"/>
          <w:szCs w:val="28"/>
        </w:rPr>
      </w:pPr>
    </w:p>
    <w:p w:rsidR="00841249" w:rsidRDefault="00841249">
      <w:pPr>
        <w:rPr>
          <w:sz w:val="28"/>
          <w:szCs w:val="28"/>
        </w:rPr>
      </w:pPr>
    </w:p>
    <w:p w:rsidR="00841249" w:rsidRDefault="00841249">
      <w:pPr>
        <w:rPr>
          <w:sz w:val="28"/>
          <w:szCs w:val="28"/>
        </w:rPr>
      </w:pPr>
    </w:p>
    <w:p w:rsidR="00841249" w:rsidRDefault="00841249">
      <w:pPr>
        <w:rPr>
          <w:sz w:val="28"/>
          <w:szCs w:val="28"/>
        </w:rPr>
      </w:pPr>
    </w:p>
    <w:p w:rsidR="00841249" w:rsidRDefault="00841249">
      <w:pPr>
        <w:rPr>
          <w:sz w:val="28"/>
          <w:szCs w:val="28"/>
        </w:rPr>
      </w:pPr>
    </w:p>
    <w:p w:rsidR="00841249" w:rsidRDefault="00841249">
      <w:pPr>
        <w:rPr>
          <w:sz w:val="28"/>
          <w:szCs w:val="28"/>
        </w:rPr>
      </w:pPr>
    </w:p>
    <w:p w:rsidR="00841249" w:rsidRDefault="00841249">
      <w:pPr>
        <w:rPr>
          <w:sz w:val="28"/>
          <w:szCs w:val="28"/>
        </w:rPr>
      </w:pPr>
    </w:p>
    <w:p w:rsidR="00841249" w:rsidRDefault="00841249">
      <w:pPr>
        <w:rPr>
          <w:sz w:val="28"/>
          <w:szCs w:val="28"/>
        </w:rPr>
      </w:pPr>
    </w:p>
    <w:p w:rsidR="00841249" w:rsidRDefault="00841249">
      <w:pPr>
        <w:rPr>
          <w:sz w:val="28"/>
          <w:szCs w:val="28"/>
        </w:rPr>
      </w:pPr>
    </w:p>
    <w:p w:rsidR="00841249" w:rsidRDefault="00841249">
      <w:pPr>
        <w:rPr>
          <w:sz w:val="28"/>
          <w:szCs w:val="28"/>
        </w:rPr>
      </w:pPr>
    </w:p>
    <w:p w:rsidR="00841249" w:rsidRDefault="00841249">
      <w:pPr>
        <w:rPr>
          <w:sz w:val="28"/>
          <w:szCs w:val="28"/>
        </w:rPr>
      </w:pPr>
    </w:p>
    <w:p w:rsidR="00841249" w:rsidRDefault="00841249">
      <w:pPr>
        <w:rPr>
          <w:sz w:val="28"/>
          <w:szCs w:val="28"/>
        </w:rPr>
      </w:pPr>
    </w:p>
    <w:p w:rsidR="00841249" w:rsidRDefault="00841249">
      <w:pPr>
        <w:rPr>
          <w:sz w:val="28"/>
          <w:szCs w:val="28"/>
        </w:rPr>
      </w:pPr>
    </w:p>
    <w:p w:rsidR="00841249" w:rsidRDefault="00841249">
      <w:pPr>
        <w:rPr>
          <w:sz w:val="28"/>
          <w:szCs w:val="28"/>
        </w:rPr>
      </w:pPr>
    </w:p>
    <w:p w:rsidR="00841249" w:rsidRDefault="00841249">
      <w:pPr>
        <w:rPr>
          <w:sz w:val="28"/>
          <w:szCs w:val="28"/>
        </w:rPr>
      </w:pPr>
    </w:p>
    <w:p w:rsidR="005856BA" w:rsidRPr="00E67DB1" w:rsidRDefault="005856BA">
      <w:pPr>
        <w:rPr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938"/>
        <w:gridCol w:w="2444"/>
      </w:tblGrid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67DB1" w:rsidRPr="00C032AA" w:rsidRDefault="00E67DB1" w:rsidP="00470DBA">
            <w:pPr>
              <w:rPr>
                <w:b/>
                <w:sz w:val="28"/>
                <w:szCs w:val="28"/>
                <w:u w:val="single"/>
              </w:rPr>
            </w:pPr>
            <w:r w:rsidRPr="00C032AA">
              <w:rPr>
                <w:b/>
                <w:sz w:val="28"/>
                <w:szCs w:val="28"/>
                <w:u w:val="single"/>
              </w:rPr>
              <w:t>ОКРУЖАЮЩИЙ МИР</w:t>
            </w:r>
          </w:p>
        </w:tc>
        <w:tc>
          <w:tcPr>
            <w:tcW w:w="2444" w:type="dxa"/>
          </w:tcPr>
          <w:p w:rsidR="00E67DB1" w:rsidRPr="00E67DB1" w:rsidRDefault="00E67DB1" w:rsidP="00470DBA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Баллы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E67DB1" w:rsidRDefault="003C27AE" w:rsidP="00E67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многие насекомые, например, бабочка</w:t>
            </w:r>
          </w:p>
          <w:p w:rsidR="003C27AE" w:rsidRDefault="003C27AE" w:rsidP="00E67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Индийского</w:t>
            </w:r>
          </w:p>
          <w:p w:rsidR="003C27AE" w:rsidRDefault="003C27AE" w:rsidP="00E67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Байкал</w:t>
            </w:r>
          </w:p>
          <w:p w:rsidR="003C27AE" w:rsidRDefault="003C27AE" w:rsidP="00E67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 тундре</w:t>
            </w:r>
          </w:p>
          <w:p w:rsidR="003C27AE" w:rsidRDefault="003C27AE" w:rsidP="00E67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кузнечик</w:t>
            </w:r>
          </w:p>
          <w:p w:rsidR="003C27AE" w:rsidRPr="00E67DB1" w:rsidRDefault="003C27AE" w:rsidP="00E67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трава</w:t>
            </w:r>
          </w:p>
        </w:tc>
        <w:tc>
          <w:tcPr>
            <w:tcW w:w="2444" w:type="dxa"/>
          </w:tcPr>
          <w:p w:rsidR="00E67DB1" w:rsidRDefault="003C27AE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 </w:t>
            </w:r>
            <w:r w:rsidR="00AF3682" w:rsidRPr="00AF36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  <w:p w:rsidR="003C27AE" w:rsidRDefault="003C27AE" w:rsidP="00470DBA">
            <w:pPr>
              <w:rPr>
                <w:b/>
                <w:sz w:val="28"/>
                <w:szCs w:val="28"/>
              </w:rPr>
            </w:pPr>
          </w:p>
          <w:p w:rsidR="003C27AE" w:rsidRPr="00AF3682" w:rsidRDefault="003C27AE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  <w:lang w:val="en-US"/>
              </w:rPr>
              <w:t>max –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6 б.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C27AE" w:rsidRDefault="003C27AE" w:rsidP="003C27AE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3C27AE">
              <w:rPr>
                <w:sz w:val="28"/>
                <w:szCs w:val="28"/>
                <w:u w:val="single"/>
              </w:rPr>
              <w:t>Колбасное дерево</w:t>
            </w:r>
            <w:r>
              <w:rPr>
                <w:sz w:val="28"/>
                <w:szCs w:val="28"/>
              </w:rPr>
              <w:t>. Растет в лесах Уганды. Своим названием она обязана плодам, по виду напоминающим колбасы. Из плодов местные жители изготавливают чашки и желтую краску.</w:t>
            </w:r>
          </w:p>
          <w:p w:rsidR="003C27AE" w:rsidRDefault="003C27AE" w:rsidP="003C27AE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3C27AE">
              <w:rPr>
                <w:sz w:val="28"/>
                <w:szCs w:val="28"/>
                <w:u w:val="single"/>
              </w:rPr>
              <w:t>Молочное дерево</w:t>
            </w:r>
            <w:r>
              <w:rPr>
                <w:sz w:val="28"/>
                <w:szCs w:val="28"/>
              </w:rPr>
              <w:t>. Растет в Центральной и Южной Америке. На стволах деревьев делают надрезы, из которых вытекает густой беловатый сок. И видом, и вкусом он напоминает коровье молоко, но с горьким привкусом, который исчезает после кипячения.</w:t>
            </w:r>
          </w:p>
          <w:p w:rsidR="003C27AE" w:rsidRDefault="003C27AE" w:rsidP="003C27AE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C27AE">
              <w:rPr>
                <w:sz w:val="28"/>
                <w:szCs w:val="28"/>
                <w:u w:val="single"/>
              </w:rPr>
              <w:t>Свечечное</w:t>
            </w:r>
            <w:proofErr w:type="spellEnd"/>
            <w:r w:rsidRPr="003C27AE">
              <w:rPr>
                <w:sz w:val="28"/>
                <w:szCs w:val="28"/>
                <w:u w:val="single"/>
              </w:rPr>
              <w:t xml:space="preserve"> дерево</w:t>
            </w:r>
            <w:r>
              <w:rPr>
                <w:sz w:val="28"/>
                <w:szCs w:val="28"/>
              </w:rPr>
              <w:t>. Растет в Панаме. Плоды этого дерева очень богаты жиром. Если через плод продеть фитиль, получится свеча. Горит она без копоти и дыма 3-5 часов.</w:t>
            </w:r>
          </w:p>
          <w:p w:rsidR="00841249" w:rsidRDefault="00841249" w:rsidP="003C27AE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841249">
              <w:rPr>
                <w:sz w:val="28"/>
                <w:szCs w:val="28"/>
                <w:u w:val="single"/>
              </w:rPr>
              <w:t>Мыльное дерево</w:t>
            </w:r>
            <w:r>
              <w:rPr>
                <w:sz w:val="28"/>
                <w:szCs w:val="28"/>
              </w:rPr>
              <w:t>. Растет на полуострове Флорида. Если растереть его созревшие плоды, то образуется пена, которую местные жители используют вместо мыла.</w:t>
            </w:r>
          </w:p>
          <w:p w:rsidR="00841249" w:rsidRPr="003C27AE" w:rsidRDefault="00841249" w:rsidP="003C27AE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841249">
              <w:rPr>
                <w:sz w:val="28"/>
                <w:szCs w:val="28"/>
                <w:u w:val="single"/>
              </w:rPr>
              <w:t>Бутылочное дерево</w:t>
            </w:r>
            <w:r>
              <w:rPr>
                <w:sz w:val="28"/>
                <w:szCs w:val="28"/>
              </w:rPr>
              <w:t>. Растет в Австралии. Название ему дали за ствол, который своей формой напоминает бутылку. Во время дождей в стволе собирается много влаги, которая используется им в засушливые дни.</w:t>
            </w:r>
          </w:p>
        </w:tc>
        <w:tc>
          <w:tcPr>
            <w:tcW w:w="2444" w:type="dxa"/>
          </w:tcPr>
          <w:p w:rsidR="00841249" w:rsidRDefault="00841249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r w:rsidR="00E67DB1" w:rsidRPr="00AF36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б. за выбранный вариант дерева, </w:t>
            </w:r>
          </w:p>
          <w:p w:rsidR="00841249" w:rsidRDefault="00841249" w:rsidP="00470DBA">
            <w:pPr>
              <w:rPr>
                <w:b/>
                <w:sz w:val="28"/>
                <w:szCs w:val="28"/>
              </w:rPr>
            </w:pPr>
          </w:p>
          <w:p w:rsidR="00E67DB1" w:rsidRDefault="00841249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 б. за рассказ о дереве.</w:t>
            </w:r>
          </w:p>
          <w:p w:rsidR="00841249" w:rsidRDefault="00841249" w:rsidP="00470DBA">
            <w:pPr>
              <w:rPr>
                <w:b/>
                <w:sz w:val="28"/>
                <w:szCs w:val="28"/>
              </w:rPr>
            </w:pPr>
          </w:p>
          <w:p w:rsidR="00841249" w:rsidRPr="00AF3682" w:rsidRDefault="00841249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  <w:lang w:val="en-US"/>
              </w:rPr>
              <w:t>max –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E67DB1" w:rsidRDefault="00841249" w:rsidP="005856B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841249">
              <w:rPr>
                <w:sz w:val="28"/>
                <w:szCs w:val="28"/>
                <w:u w:val="single"/>
              </w:rPr>
              <w:t>Верные предложения</w:t>
            </w:r>
            <w:r>
              <w:rPr>
                <w:sz w:val="28"/>
                <w:szCs w:val="28"/>
              </w:rPr>
              <w:t>:</w:t>
            </w:r>
          </w:p>
          <w:p w:rsidR="00841249" w:rsidRDefault="00841249" w:rsidP="00841249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листья – это хвоинки. У лиственницы опадают листья на зиму. Хвойные растения не цветут. Плодов нет у хвойных растений.</w:t>
            </w:r>
          </w:p>
          <w:p w:rsidR="00841249" w:rsidRPr="005856BA" w:rsidRDefault="00841249" w:rsidP="00841249">
            <w:pPr>
              <w:spacing w:after="200"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ошибок – 4.</w:t>
            </w:r>
          </w:p>
        </w:tc>
        <w:tc>
          <w:tcPr>
            <w:tcW w:w="2444" w:type="dxa"/>
          </w:tcPr>
          <w:p w:rsidR="00E67DB1" w:rsidRDefault="00841249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r w:rsidR="00E67DB1" w:rsidRPr="00AF36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б. за исправленную ошибку</w:t>
            </w:r>
          </w:p>
          <w:p w:rsidR="00841249" w:rsidRDefault="00841249" w:rsidP="00470DBA">
            <w:pPr>
              <w:rPr>
                <w:b/>
                <w:sz w:val="28"/>
                <w:szCs w:val="28"/>
              </w:rPr>
            </w:pPr>
          </w:p>
          <w:p w:rsidR="00841249" w:rsidRPr="00AF3682" w:rsidRDefault="00841249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  <w:lang w:val="en-US"/>
              </w:rPr>
              <w:t>max –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E67DB1" w:rsidRPr="005856BA" w:rsidRDefault="00E67DB1" w:rsidP="005856B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AF3682" w:rsidRDefault="00841249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  <w:lang w:val="en-US"/>
              </w:rPr>
              <w:t>max –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3 б. – тема раскрыта,</w:t>
            </w:r>
          </w:p>
          <w:p w:rsidR="00841249" w:rsidRPr="005F1452" w:rsidRDefault="00841249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б. – тема не раскрыта</w:t>
            </w:r>
          </w:p>
        </w:tc>
      </w:tr>
      <w:tr w:rsidR="005856BA" w:rsidRPr="00E67DB1" w:rsidTr="003C27AE">
        <w:tc>
          <w:tcPr>
            <w:tcW w:w="534" w:type="dxa"/>
          </w:tcPr>
          <w:p w:rsidR="005856BA" w:rsidRPr="00E67DB1" w:rsidRDefault="005856BA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856BA" w:rsidRDefault="00841249" w:rsidP="00E67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44" w:type="dxa"/>
          </w:tcPr>
          <w:p w:rsidR="00AF3682" w:rsidRPr="00AF3682" w:rsidRDefault="00C032AA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б.</w:t>
            </w:r>
          </w:p>
        </w:tc>
      </w:tr>
      <w:tr w:rsidR="00841249" w:rsidRPr="00E67DB1" w:rsidTr="003C27AE">
        <w:tc>
          <w:tcPr>
            <w:tcW w:w="534" w:type="dxa"/>
          </w:tcPr>
          <w:p w:rsidR="00841249" w:rsidRPr="00E67DB1" w:rsidRDefault="00841249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032AA" w:rsidRDefault="00C032AA" w:rsidP="00E67DB1">
            <w:pPr>
              <w:jc w:val="both"/>
              <w:rPr>
                <w:sz w:val="28"/>
                <w:szCs w:val="28"/>
              </w:rPr>
            </w:pPr>
          </w:p>
          <w:p w:rsidR="00A664A1" w:rsidRDefault="00A664A1" w:rsidP="00E67DB1">
            <w:pPr>
              <w:jc w:val="both"/>
              <w:rPr>
                <w:sz w:val="28"/>
                <w:szCs w:val="28"/>
              </w:rPr>
            </w:pPr>
          </w:p>
          <w:p w:rsidR="00A664A1" w:rsidRDefault="00A664A1" w:rsidP="00E67DB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664A1" w:rsidRDefault="00A664A1" w:rsidP="00E67DB1">
            <w:pPr>
              <w:jc w:val="both"/>
              <w:rPr>
                <w:sz w:val="28"/>
                <w:szCs w:val="28"/>
              </w:rPr>
            </w:pPr>
          </w:p>
          <w:p w:rsidR="00A664A1" w:rsidRDefault="00A664A1" w:rsidP="00E67DB1">
            <w:pPr>
              <w:jc w:val="both"/>
              <w:rPr>
                <w:sz w:val="28"/>
                <w:szCs w:val="28"/>
              </w:rPr>
            </w:pPr>
          </w:p>
          <w:p w:rsidR="00A664A1" w:rsidRDefault="00A664A1" w:rsidP="00E67DB1">
            <w:pPr>
              <w:jc w:val="both"/>
              <w:rPr>
                <w:sz w:val="28"/>
                <w:szCs w:val="28"/>
              </w:rPr>
            </w:pPr>
          </w:p>
          <w:p w:rsidR="00A664A1" w:rsidRDefault="00A664A1" w:rsidP="00E67D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841249" w:rsidRPr="00AF3682" w:rsidRDefault="00841249" w:rsidP="00470DBA">
            <w:pPr>
              <w:rPr>
                <w:b/>
                <w:sz w:val="28"/>
                <w:szCs w:val="28"/>
              </w:rPr>
            </w:pP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67DB1" w:rsidRPr="00C032AA" w:rsidRDefault="00C032AA" w:rsidP="00675F3D">
            <w:pPr>
              <w:rPr>
                <w:b/>
                <w:sz w:val="28"/>
                <w:szCs w:val="28"/>
              </w:rPr>
            </w:pPr>
            <w:r w:rsidRPr="00C032A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444" w:type="dxa"/>
          </w:tcPr>
          <w:p w:rsidR="00E67DB1" w:rsidRPr="00AF3682" w:rsidRDefault="00E67DB1" w:rsidP="00470DBA">
            <w:pPr>
              <w:rPr>
                <w:b/>
                <w:sz w:val="28"/>
                <w:szCs w:val="28"/>
              </w:rPr>
            </w:pP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E67DB1" w:rsidRPr="00E67DB1" w:rsidRDefault="00C032AA" w:rsidP="005856BA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 утра 22 июня 1941 г.</w:t>
            </w:r>
          </w:p>
        </w:tc>
        <w:tc>
          <w:tcPr>
            <w:tcW w:w="2444" w:type="dxa"/>
          </w:tcPr>
          <w:p w:rsidR="00E67DB1" w:rsidRPr="00AF3682" w:rsidRDefault="00E67DB1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 w:rsidR="00C032AA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67DB1" w:rsidRPr="00E67DB1" w:rsidRDefault="00C032AA" w:rsidP="005856BA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 дней и ночей (почти 4 года)</w:t>
            </w:r>
          </w:p>
        </w:tc>
        <w:tc>
          <w:tcPr>
            <w:tcW w:w="2444" w:type="dxa"/>
          </w:tcPr>
          <w:p w:rsidR="00E67DB1" w:rsidRPr="00AF3682" w:rsidRDefault="00E67DB1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 w:rsidR="00C032AA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E67DB1" w:rsidRPr="00E67DB1" w:rsidRDefault="00C032AA" w:rsidP="005856BA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Иосиф Виссарионович Сталин</w:t>
            </w:r>
          </w:p>
        </w:tc>
        <w:tc>
          <w:tcPr>
            <w:tcW w:w="2444" w:type="dxa"/>
          </w:tcPr>
          <w:p w:rsidR="00AF3682" w:rsidRPr="00AF3682" w:rsidRDefault="00AF3682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2AA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E67DB1" w:rsidRPr="00E67DB1" w:rsidRDefault="00C032AA" w:rsidP="005856BA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 Константинович Жуков</w:t>
            </w:r>
          </w:p>
        </w:tc>
        <w:tc>
          <w:tcPr>
            <w:tcW w:w="2444" w:type="dxa"/>
          </w:tcPr>
          <w:p w:rsidR="00E67DB1" w:rsidRPr="00AF3682" w:rsidRDefault="00E67DB1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 w:rsidR="00C032AA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E67DB1" w:rsidRPr="00E67DB1" w:rsidRDefault="00C032AA" w:rsidP="005856BA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Курская битва</w:t>
            </w:r>
          </w:p>
        </w:tc>
        <w:tc>
          <w:tcPr>
            <w:tcW w:w="2444" w:type="dxa"/>
          </w:tcPr>
          <w:p w:rsidR="00AF3682" w:rsidRPr="00AF3682" w:rsidRDefault="00E67DB1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 w:rsidR="00C032AA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AF3682" w:rsidRPr="00E67DB1" w:rsidRDefault="00C032AA" w:rsidP="00AF368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блокада Ленинграда</w:t>
            </w:r>
          </w:p>
        </w:tc>
        <w:tc>
          <w:tcPr>
            <w:tcW w:w="2444" w:type="dxa"/>
          </w:tcPr>
          <w:p w:rsidR="00AF3682" w:rsidRPr="00AF3682" w:rsidRDefault="00AF3682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2AA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E67DB1" w:rsidRPr="00E67DB1" w:rsidRDefault="00C032AA" w:rsidP="00AF3682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Битва под Сталинградом</w:t>
            </w:r>
          </w:p>
        </w:tc>
        <w:tc>
          <w:tcPr>
            <w:tcW w:w="2444" w:type="dxa"/>
          </w:tcPr>
          <w:p w:rsidR="00E67DB1" w:rsidRPr="00AF3682" w:rsidRDefault="00E67DB1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 w:rsidR="00C032AA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5856BA" w:rsidRPr="00E67DB1" w:rsidTr="003C27AE">
        <w:tc>
          <w:tcPr>
            <w:tcW w:w="534" w:type="dxa"/>
          </w:tcPr>
          <w:p w:rsidR="005856BA" w:rsidRPr="00E67DB1" w:rsidRDefault="005856BA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5856BA" w:rsidRPr="005856BA" w:rsidRDefault="00C032AA" w:rsidP="005856BA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СССР ≈ 20 млн. человек, всего </w:t>
            </w:r>
            <w:r>
              <w:rPr>
                <w:sz w:val="28"/>
                <w:szCs w:val="28"/>
              </w:rPr>
              <w:t>≈</w:t>
            </w:r>
            <w:r>
              <w:rPr>
                <w:sz w:val="28"/>
                <w:szCs w:val="28"/>
              </w:rPr>
              <w:t xml:space="preserve"> 28 млн. человек</w:t>
            </w:r>
          </w:p>
        </w:tc>
        <w:tc>
          <w:tcPr>
            <w:tcW w:w="2444" w:type="dxa"/>
          </w:tcPr>
          <w:p w:rsidR="005856BA" w:rsidRPr="00AF3682" w:rsidRDefault="00AF3682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C032AA">
              <w:rPr>
                <w:b/>
                <w:sz w:val="28"/>
                <w:szCs w:val="28"/>
              </w:rPr>
              <w:t xml:space="preserve">б. </w:t>
            </w:r>
            <w:r>
              <w:rPr>
                <w:b/>
                <w:sz w:val="28"/>
                <w:szCs w:val="28"/>
              </w:rPr>
              <w:t>+ 1</w:t>
            </w:r>
            <w:r w:rsidR="00C032AA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5856BA" w:rsidRPr="00E67DB1" w:rsidTr="003C27AE">
        <w:tc>
          <w:tcPr>
            <w:tcW w:w="534" w:type="dxa"/>
          </w:tcPr>
          <w:p w:rsidR="005856BA" w:rsidRPr="00E67DB1" w:rsidRDefault="005856BA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5856BA" w:rsidRPr="005856BA" w:rsidRDefault="00C032AA" w:rsidP="005856BA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сожгли заживо</w:t>
            </w:r>
          </w:p>
        </w:tc>
        <w:tc>
          <w:tcPr>
            <w:tcW w:w="2444" w:type="dxa"/>
          </w:tcPr>
          <w:p w:rsidR="005856BA" w:rsidRPr="00AF3682" w:rsidRDefault="00AF3682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2AA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5856BA" w:rsidRPr="00E67DB1" w:rsidTr="003C27AE">
        <w:tc>
          <w:tcPr>
            <w:tcW w:w="534" w:type="dxa"/>
          </w:tcPr>
          <w:p w:rsidR="005856BA" w:rsidRPr="00E67DB1" w:rsidRDefault="005856BA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5856BA" w:rsidRPr="005856BA" w:rsidRDefault="00C032AA" w:rsidP="000D65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Валя Котик, Марат </w:t>
            </w:r>
            <w:proofErr w:type="spellStart"/>
            <w:r>
              <w:rPr>
                <w:sz w:val="28"/>
                <w:szCs w:val="28"/>
              </w:rPr>
              <w:t>Казей</w:t>
            </w:r>
            <w:proofErr w:type="spellEnd"/>
            <w:r>
              <w:rPr>
                <w:sz w:val="28"/>
                <w:szCs w:val="28"/>
              </w:rPr>
              <w:t>, Лёня Голиков, Зина Портнова</w:t>
            </w:r>
          </w:p>
        </w:tc>
        <w:tc>
          <w:tcPr>
            <w:tcW w:w="2444" w:type="dxa"/>
          </w:tcPr>
          <w:p w:rsidR="005856BA" w:rsidRDefault="00AF3682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C032AA">
              <w:rPr>
                <w:b/>
                <w:sz w:val="28"/>
                <w:szCs w:val="28"/>
              </w:rPr>
              <w:t xml:space="preserve">о 1 б. </w:t>
            </w:r>
          </w:p>
          <w:p w:rsidR="00C032AA" w:rsidRPr="00AF3682" w:rsidRDefault="00C032AA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  <w:lang w:val="en-US"/>
              </w:rPr>
              <w:t>max –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4 б.</w:t>
            </w:r>
          </w:p>
        </w:tc>
      </w:tr>
      <w:tr w:rsidR="00C032AA" w:rsidRPr="00E67DB1" w:rsidTr="003C27AE">
        <w:tc>
          <w:tcPr>
            <w:tcW w:w="534" w:type="dxa"/>
          </w:tcPr>
          <w:p w:rsidR="00C032AA" w:rsidRDefault="00C032AA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C032AA" w:rsidRPr="005856BA" w:rsidRDefault="00C032AA" w:rsidP="000D65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 1945 года</w:t>
            </w:r>
          </w:p>
        </w:tc>
        <w:tc>
          <w:tcPr>
            <w:tcW w:w="2444" w:type="dxa"/>
          </w:tcPr>
          <w:p w:rsidR="00C032AA" w:rsidRDefault="00C032AA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б.</w:t>
            </w:r>
          </w:p>
        </w:tc>
      </w:tr>
      <w:tr w:rsidR="00C032AA" w:rsidRPr="00E67DB1" w:rsidTr="003C27AE">
        <w:tc>
          <w:tcPr>
            <w:tcW w:w="534" w:type="dxa"/>
          </w:tcPr>
          <w:p w:rsidR="00C032AA" w:rsidRDefault="00C032AA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C032AA" w:rsidRPr="005856BA" w:rsidRDefault="00C032AA" w:rsidP="000D65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sz w:val="28"/>
                <w:szCs w:val="28"/>
              </w:rPr>
              <w:t>Мересьев</w:t>
            </w:r>
            <w:proofErr w:type="spellEnd"/>
          </w:p>
        </w:tc>
        <w:tc>
          <w:tcPr>
            <w:tcW w:w="2444" w:type="dxa"/>
          </w:tcPr>
          <w:p w:rsidR="00C032AA" w:rsidRDefault="00C032AA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б.</w:t>
            </w:r>
          </w:p>
        </w:tc>
      </w:tr>
      <w:tr w:rsidR="00C032AA" w:rsidRPr="00E67DB1" w:rsidTr="003C27AE">
        <w:tc>
          <w:tcPr>
            <w:tcW w:w="534" w:type="dxa"/>
          </w:tcPr>
          <w:p w:rsidR="00C032AA" w:rsidRDefault="00C032AA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C032AA" w:rsidRPr="005856BA" w:rsidRDefault="00C032AA" w:rsidP="000D65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«Священная война»</w:t>
            </w:r>
          </w:p>
        </w:tc>
        <w:tc>
          <w:tcPr>
            <w:tcW w:w="2444" w:type="dxa"/>
          </w:tcPr>
          <w:p w:rsidR="00C032AA" w:rsidRDefault="00C032AA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б.</w:t>
            </w:r>
          </w:p>
        </w:tc>
      </w:tr>
      <w:tr w:rsidR="00C032AA" w:rsidRPr="00E67DB1" w:rsidTr="003C27AE">
        <w:tc>
          <w:tcPr>
            <w:tcW w:w="534" w:type="dxa"/>
          </w:tcPr>
          <w:p w:rsidR="00C032AA" w:rsidRDefault="00C032AA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C032AA" w:rsidRPr="005856BA" w:rsidRDefault="00C032AA" w:rsidP="000D654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 (Сталинград)</w:t>
            </w:r>
          </w:p>
        </w:tc>
        <w:tc>
          <w:tcPr>
            <w:tcW w:w="2444" w:type="dxa"/>
          </w:tcPr>
          <w:p w:rsidR="00C032AA" w:rsidRDefault="00C032AA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б.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67DB1" w:rsidRPr="00E67DB1" w:rsidRDefault="00AF3682" w:rsidP="00E67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44" w:type="dxa"/>
          </w:tcPr>
          <w:p w:rsidR="00E67DB1" w:rsidRPr="00AF3682" w:rsidRDefault="00C032AA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F1452">
              <w:rPr>
                <w:b/>
                <w:sz w:val="28"/>
                <w:szCs w:val="28"/>
              </w:rPr>
              <w:t xml:space="preserve"> баллов</w:t>
            </w:r>
          </w:p>
        </w:tc>
      </w:tr>
    </w:tbl>
    <w:p w:rsidR="001F1ADB" w:rsidRPr="00E67DB1" w:rsidRDefault="001F1ADB" w:rsidP="00BA6657">
      <w:pPr>
        <w:rPr>
          <w:sz w:val="28"/>
          <w:szCs w:val="28"/>
        </w:rPr>
      </w:pPr>
    </w:p>
    <w:sectPr w:rsidR="001F1ADB" w:rsidRPr="00E67DB1" w:rsidSect="00C013C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79B"/>
    <w:multiLevelType w:val="hybridMultilevel"/>
    <w:tmpl w:val="562E758C"/>
    <w:lvl w:ilvl="0" w:tplc="EB3AC1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5036"/>
    <w:multiLevelType w:val="hybridMultilevel"/>
    <w:tmpl w:val="B456F3BE"/>
    <w:lvl w:ilvl="0" w:tplc="0D1E7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B2BD3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0D2DEB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E27C97"/>
    <w:multiLevelType w:val="hybridMultilevel"/>
    <w:tmpl w:val="C858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017D5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1625E8"/>
    <w:multiLevelType w:val="hybridMultilevel"/>
    <w:tmpl w:val="B232C84A"/>
    <w:lvl w:ilvl="0" w:tplc="6DE8C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122F3"/>
    <w:multiLevelType w:val="hybridMultilevel"/>
    <w:tmpl w:val="27869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30784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755A45"/>
    <w:multiLevelType w:val="hybridMultilevel"/>
    <w:tmpl w:val="8B0E3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C04CC9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4B2D3D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E23470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CC498D"/>
    <w:multiLevelType w:val="hybridMultilevel"/>
    <w:tmpl w:val="507AE5FE"/>
    <w:lvl w:ilvl="0" w:tplc="BC7A0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45E32"/>
    <w:multiLevelType w:val="hybridMultilevel"/>
    <w:tmpl w:val="0E320C76"/>
    <w:lvl w:ilvl="0" w:tplc="1C680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F2714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12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728"/>
    <w:rsid w:val="00004815"/>
    <w:rsid w:val="000A762D"/>
    <w:rsid w:val="000D6541"/>
    <w:rsid w:val="0013423D"/>
    <w:rsid w:val="001556FE"/>
    <w:rsid w:val="001F1ADB"/>
    <w:rsid w:val="003C27AE"/>
    <w:rsid w:val="003D0A4E"/>
    <w:rsid w:val="00467BA2"/>
    <w:rsid w:val="00470DBA"/>
    <w:rsid w:val="0050562A"/>
    <w:rsid w:val="00532685"/>
    <w:rsid w:val="005856BA"/>
    <w:rsid w:val="005A5728"/>
    <w:rsid w:val="005F1452"/>
    <w:rsid w:val="00675F3D"/>
    <w:rsid w:val="007C7417"/>
    <w:rsid w:val="00802871"/>
    <w:rsid w:val="00841249"/>
    <w:rsid w:val="009B7B42"/>
    <w:rsid w:val="009F5F31"/>
    <w:rsid w:val="00A664A1"/>
    <w:rsid w:val="00A8425B"/>
    <w:rsid w:val="00AF3682"/>
    <w:rsid w:val="00B1008C"/>
    <w:rsid w:val="00BA6657"/>
    <w:rsid w:val="00C013C3"/>
    <w:rsid w:val="00C032AA"/>
    <w:rsid w:val="00C90042"/>
    <w:rsid w:val="00D450B7"/>
    <w:rsid w:val="00D93D62"/>
    <w:rsid w:val="00DB2AA5"/>
    <w:rsid w:val="00E67DB1"/>
    <w:rsid w:val="00ED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24EC0-0BEE-44BE-B225-DD49AFB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72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7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2871"/>
    <w:pPr>
      <w:widowControl w:val="0"/>
      <w:autoSpaceDE w:val="0"/>
      <w:autoSpaceDN w:val="0"/>
      <w:adjustRightInd w:val="0"/>
      <w:ind w:left="708"/>
    </w:pPr>
  </w:style>
  <w:style w:type="table" w:customStyle="1" w:styleId="1">
    <w:name w:val="Сетка таблицы1"/>
    <w:basedOn w:val="a1"/>
    <w:rsid w:val="005856B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450B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</dc:creator>
  <cp:lastModifiedBy>MSV</cp:lastModifiedBy>
  <cp:revision>17</cp:revision>
  <dcterms:created xsi:type="dcterms:W3CDTF">2013-02-11T11:06:00Z</dcterms:created>
  <dcterms:modified xsi:type="dcterms:W3CDTF">2015-02-12T14:07:00Z</dcterms:modified>
</cp:coreProperties>
</file>