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0D" w:rsidRDefault="0059370D" w:rsidP="0059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59370D" w:rsidRDefault="0059370D" w:rsidP="0059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ответов к интеллектуально-творческой игре по литературному чтению </w:t>
      </w:r>
    </w:p>
    <w:p w:rsidR="0059370D" w:rsidRDefault="0059370D" w:rsidP="0059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2018 г.</w:t>
      </w:r>
    </w:p>
    <w:p w:rsidR="0059370D" w:rsidRDefault="0059370D" w:rsidP="0059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633"/>
        <w:gridCol w:w="2129"/>
        <w:gridCol w:w="5844"/>
      </w:tblGrid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2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 количест</w:t>
            </w:r>
            <w:r w:rsidR="0059370D">
              <w:rPr>
                <w:rFonts w:ascii="Times New Roman" w:hAnsi="Times New Roman" w:cs="Times New Roman"/>
                <w:b/>
                <w:sz w:val="28"/>
                <w:szCs w:val="28"/>
              </w:rPr>
              <w:t>во баллов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2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9370D">
              <w:rPr>
                <w:rFonts w:ascii="Times New Roman" w:hAnsi="Times New Roman" w:cs="Times New Roman"/>
                <w:b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1F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Pr="001F1193" w:rsidRDefault="001F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93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ответ:</w:t>
            </w:r>
          </w:p>
          <w:p w:rsidR="001F1193" w:rsidRDefault="001F1193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Романы</w:t>
            </w:r>
          </w:p>
          <w:p w:rsidR="001F1193" w:rsidRDefault="001F1193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 Советского Союза</w:t>
            </w:r>
          </w:p>
          <w:p w:rsidR="001F1193" w:rsidRDefault="001F1193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«Пионер»</w:t>
            </w:r>
          </w:p>
          <w:p w:rsidR="001F1193" w:rsidRDefault="001F1193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Ершей</w:t>
            </w:r>
          </w:p>
          <w:p w:rsidR="001F1193" w:rsidRDefault="001F1193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A0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0C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B7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2FB" w:rsidRDefault="00E3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B7" w:rsidRDefault="00EB3B20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47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.Б </w:t>
            </w:r>
            <w:r w:rsidRPr="00947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 </w:t>
            </w:r>
            <w:r w:rsidRPr="00947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 </w:t>
            </w:r>
            <w:r w:rsidRPr="00947B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</w:t>
            </w:r>
            <w:r w:rsidRPr="00947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  <w:r w:rsidRPr="00947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3B20">
              <w:rPr>
                <w:rFonts w:ascii="Times New Roman" w:hAnsi="Times New Roman" w:cs="Times New Roman"/>
                <w:b/>
                <w:sz w:val="28"/>
                <w:szCs w:val="28"/>
              </w:rPr>
              <w:t>. Е</w:t>
            </w:r>
          </w:p>
          <w:p w:rsidR="00E342FB" w:rsidRDefault="00E342FB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B05" w:rsidRDefault="00947B05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«</w:t>
            </w:r>
            <w:r w:rsidR="00A0236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 старик корову продавал» , 1980 г.</w:t>
            </w:r>
          </w:p>
          <w:p w:rsidR="00E342FB" w:rsidRDefault="00E342FB" w:rsidP="00EB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008" w:rsidRPr="004B0008" w:rsidRDefault="004B0008" w:rsidP="00EB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(может быть ответ «Лесной концерт</w:t>
            </w:r>
            <w:r w:rsidR="000E18E2">
              <w:rPr>
                <w:rFonts w:ascii="Times New Roman" w:hAnsi="Times New Roman" w:cs="Times New Roman"/>
                <w:sz w:val="28"/>
                <w:szCs w:val="28"/>
              </w:rPr>
              <w:t>», 1953 г. – в мультфильм включена басня «Две подруги»)</w:t>
            </w:r>
          </w:p>
        </w:tc>
      </w:tr>
      <w:tr w:rsidR="0059370D" w:rsidTr="00275CA4">
        <w:trPr>
          <w:trHeight w:val="20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Pr="00EB3B20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063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5C" w:rsidRDefault="0006325C" w:rsidP="0027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5C">
              <w:rPr>
                <w:rFonts w:ascii="Times New Roman" w:hAnsi="Times New Roman" w:cs="Times New Roman"/>
                <w:sz w:val="28"/>
                <w:szCs w:val="28"/>
              </w:rPr>
              <w:t>6 баллов только за правильно выстроенную последовательность!</w:t>
            </w:r>
          </w:p>
          <w:p w:rsidR="00275CA4" w:rsidRDefault="00275CA4" w:rsidP="0027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13"/>
              <w:gridCol w:w="1395"/>
              <w:gridCol w:w="1415"/>
              <w:gridCol w:w="1395"/>
            </w:tblGrid>
            <w:tr w:rsidR="00275CA4" w:rsidTr="00275CA4">
              <w:tc>
                <w:tcPr>
                  <w:tcW w:w="1566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275CA4" w:rsidTr="00275CA4">
              <w:tc>
                <w:tcPr>
                  <w:tcW w:w="1566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275CA4" w:rsidTr="00275CA4">
              <w:tc>
                <w:tcPr>
                  <w:tcW w:w="1566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67" w:type="dxa"/>
                </w:tcPr>
                <w:p w:rsidR="00275CA4" w:rsidRPr="00275CA4" w:rsidRDefault="00275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325C" w:rsidRPr="0006325C" w:rsidRDefault="00063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0D" w:rsidTr="00CA735C">
        <w:trPr>
          <w:trHeight w:val="3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E3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B" w:rsidRDefault="00E342FB" w:rsidP="00E3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93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ответ:</w:t>
            </w:r>
          </w:p>
          <w:p w:rsidR="0008467E" w:rsidRPr="001F1193" w:rsidRDefault="0008467E" w:rsidP="00E3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84"/>
              <w:gridCol w:w="2734"/>
            </w:tblGrid>
            <w:tr w:rsidR="00E342FB" w:rsidTr="00E342FB">
              <w:tc>
                <w:tcPr>
                  <w:tcW w:w="3133" w:type="dxa"/>
                </w:tcPr>
                <w:p w:rsidR="00E342FB" w:rsidRDefault="000846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Строку</w:t>
                  </w:r>
                </w:p>
                <w:p w:rsidR="0008467E" w:rsidRDefault="000846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«Чистописание»</w:t>
                  </w:r>
                </w:p>
              </w:tc>
              <w:tc>
                <w:tcPr>
                  <w:tcW w:w="3134" w:type="dxa"/>
                </w:tcPr>
                <w:p w:rsidR="00E342FB" w:rsidRDefault="008519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Презеленый</w:t>
                  </w:r>
                </w:p>
                <w:p w:rsidR="008519B7" w:rsidRDefault="008519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«А что у Вас?»</w:t>
                  </w:r>
                </w:p>
              </w:tc>
            </w:tr>
            <w:tr w:rsidR="00E342FB" w:rsidTr="00E342FB">
              <w:tc>
                <w:tcPr>
                  <w:tcW w:w="3133" w:type="dxa"/>
                </w:tcPr>
                <w:p w:rsidR="00E342FB" w:rsidRDefault="000846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Гуливер</w:t>
                  </w:r>
                  <w:proofErr w:type="spellEnd"/>
                </w:p>
                <w:p w:rsidR="0008467E" w:rsidRDefault="000846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«Как бы жили мы без книг»</w:t>
                  </w:r>
                </w:p>
              </w:tc>
              <w:tc>
                <w:tcPr>
                  <w:tcW w:w="3134" w:type="dxa"/>
                </w:tcPr>
                <w:p w:rsidR="00E342FB" w:rsidRDefault="008519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Футбол</w:t>
                  </w:r>
                </w:p>
                <w:p w:rsidR="008519B7" w:rsidRDefault="008519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«Прививка»</w:t>
                  </w:r>
                </w:p>
              </w:tc>
            </w:tr>
            <w:tr w:rsidR="00E342FB" w:rsidTr="00E342FB">
              <w:tc>
                <w:tcPr>
                  <w:tcW w:w="3133" w:type="dxa"/>
                </w:tcPr>
                <w:p w:rsidR="00E342FB" w:rsidRDefault="008519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Ужи</w:t>
                  </w:r>
                </w:p>
                <w:p w:rsidR="008519B7" w:rsidRDefault="008519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«Мы с приятелем»</w:t>
                  </w:r>
                </w:p>
              </w:tc>
              <w:tc>
                <w:tcPr>
                  <w:tcW w:w="3134" w:type="dxa"/>
                </w:tcPr>
                <w:p w:rsidR="00E342FB" w:rsidRDefault="00CA73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Ярко</w:t>
                  </w:r>
                </w:p>
                <w:p w:rsidR="00CA735C" w:rsidRDefault="00174B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«Дядя Стё</w:t>
                  </w:r>
                  <w:r w:rsidR="00CA7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па»</w:t>
                  </w:r>
                </w:p>
              </w:tc>
            </w:tr>
          </w:tbl>
          <w:p w:rsidR="0059370D" w:rsidRDefault="0059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CA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C" w:rsidRPr="001F1193" w:rsidRDefault="00CA735C" w:rsidP="00CA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93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ответ:</w:t>
            </w:r>
          </w:p>
          <w:p w:rsidR="0059370D" w:rsidRPr="00337A01" w:rsidRDefault="00CA735C" w:rsidP="00CA7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A01">
              <w:rPr>
                <w:rFonts w:ascii="Times New Roman" w:hAnsi="Times New Roman" w:cs="Times New Roman"/>
                <w:b/>
                <w:sz w:val="28"/>
                <w:szCs w:val="28"/>
              </w:rPr>
              <w:t>Послушание</w:t>
            </w:r>
          </w:p>
          <w:p w:rsidR="00CA735C" w:rsidRPr="00337A01" w:rsidRDefault="00CA735C" w:rsidP="00CA7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A01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  <w:p w:rsidR="00CA735C" w:rsidRPr="00337A01" w:rsidRDefault="00CA735C" w:rsidP="00CA7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A01">
              <w:rPr>
                <w:rFonts w:ascii="Times New Roman" w:hAnsi="Times New Roman" w:cs="Times New Roman"/>
                <w:b/>
                <w:sz w:val="28"/>
                <w:szCs w:val="28"/>
              </w:rPr>
              <w:t>«Сладкоежка»</w:t>
            </w:r>
          </w:p>
          <w:p w:rsidR="00CA735C" w:rsidRPr="00337A01" w:rsidRDefault="00CA735C" w:rsidP="00CA7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A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A735C" w:rsidRPr="00337A01" w:rsidRDefault="00CA735C" w:rsidP="00CA7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A01">
              <w:rPr>
                <w:rFonts w:ascii="Times New Roman" w:hAnsi="Times New Roman" w:cs="Times New Roman"/>
                <w:b/>
                <w:sz w:val="28"/>
                <w:szCs w:val="28"/>
              </w:rPr>
              <w:t>Полночь</w:t>
            </w:r>
          </w:p>
          <w:p w:rsidR="00CA735C" w:rsidRPr="00337A01" w:rsidRDefault="00C77CF8" w:rsidP="00CA7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7A0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A735C" w:rsidRPr="00337A01">
              <w:rPr>
                <w:rFonts w:ascii="Times New Roman" w:hAnsi="Times New Roman" w:cs="Times New Roman"/>
                <w:b/>
                <w:sz w:val="28"/>
                <w:szCs w:val="28"/>
              </w:rPr>
              <w:t>хогорлонос</w:t>
            </w:r>
            <w:proofErr w:type="spellEnd"/>
          </w:p>
          <w:p w:rsidR="00C77CF8" w:rsidRPr="004B2D54" w:rsidRDefault="004B2D54" w:rsidP="00C77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37A01">
              <w:rPr>
                <w:rFonts w:ascii="Times New Roman" w:hAnsi="Times New Roman"/>
                <w:b/>
                <w:sz w:val="28"/>
                <w:szCs w:val="28"/>
              </w:rPr>
              <w:t>Старого человека надо слушаться, молодого надо учить.</w:t>
            </w: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33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D0" w:rsidRDefault="0033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A01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правильно составленное четверостишие </w:t>
            </w:r>
          </w:p>
          <w:p w:rsidR="0059370D" w:rsidRDefault="0033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A01">
              <w:rPr>
                <w:rFonts w:ascii="Times New Roman" w:hAnsi="Times New Roman" w:cs="Times New Roman"/>
                <w:sz w:val="28"/>
                <w:szCs w:val="28"/>
              </w:rPr>
              <w:t xml:space="preserve"> 8 б.</w:t>
            </w:r>
          </w:p>
          <w:p w:rsidR="00337A01" w:rsidRPr="00A66DD7" w:rsidRDefault="0033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 растет, боясь мороза</w:t>
            </w:r>
          </w:p>
          <w:p w:rsidR="00337A01" w:rsidRPr="00A66DD7" w:rsidRDefault="0033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D7">
              <w:rPr>
                <w:rFonts w:ascii="Times New Roman" w:hAnsi="Times New Roman" w:cs="Times New Roman"/>
                <w:b/>
                <w:sz w:val="28"/>
                <w:szCs w:val="28"/>
              </w:rPr>
              <w:t>У папы с мамой на виду,</w:t>
            </w:r>
          </w:p>
          <w:p w:rsidR="00A66DD7" w:rsidRPr="00A66DD7" w:rsidRDefault="0033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растение мимоза </w:t>
            </w:r>
          </w:p>
          <w:p w:rsidR="00337A01" w:rsidRPr="00A66DD7" w:rsidRDefault="00337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D7">
              <w:rPr>
                <w:rFonts w:ascii="Times New Roman" w:hAnsi="Times New Roman" w:cs="Times New Roman"/>
                <w:b/>
                <w:sz w:val="28"/>
                <w:szCs w:val="28"/>
              </w:rPr>
              <w:t>в ботаническом саду</w:t>
            </w:r>
          </w:p>
          <w:p w:rsidR="00A66DD7" w:rsidRDefault="00A66DD7" w:rsidP="00A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– по 1 за каждый правильный ответ:</w:t>
            </w:r>
          </w:p>
          <w:p w:rsidR="00A66DD7" w:rsidRPr="007A3038" w:rsidRDefault="00A66DD7" w:rsidP="00A6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523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38">
              <w:rPr>
                <w:rFonts w:ascii="Times New Roman" w:hAnsi="Times New Roman" w:cs="Times New Roman"/>
                <w:b/>
                <w:sz w:val="28"/>
                <w:szCs w:val="28"/>
              </w:rPr>
              <w:t>«Про мимозу»</w:t>
            </w:r>
          </w:p>
          <w:p w:rsidR="00A66DD7" w:rsidRPr="00337A01" w:rsidRDefault="00A66DD7" w:rsidP="00A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="007A3038">
              <w:rPr>
                <w:rFonts w:ascii="Times New Roman" w:hAnsi="Times New Roman" w:cs="Times New Roman"/>
                <w:sz w:val="28"/>
                <w:szCs w:val="28"/>
              </w:rPr>
              <w:t xml:space="preserve"> герой</w:t>
            </w:r>
            <w:r w:rsidR="00523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38">
              <w:rPr>
                <w:rFonts w:ascii="Times New Roman" w:hAnsi="Times New Roman" w:cs="Times New Roman"/>
                <w:b/>
                <w:sz w:val="28"/>
                <w:szCs w:val="28"/>
              </w:rPr>
              <w:t>мальчик Витя</w:t>
            </w: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7A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25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93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28DD" w:rsidRPr="00B27BF7" w:rsidRDefault="002528DD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  <w:p w:rsidR="002528DD" w:rsidRPr="00B27BF7" w:rsidRDefault="002528DD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Борис</w:t>
            </w:r>
          </w:p>
          <w:p w:rsidR="002528DD" w:rsidRPr="00B27BF7" w:rsidRDefault="00B27BF7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Вова</w:t>
            </w:r>
          </w:p>
          <w:p w:rsidR="00B27BF7" w:rsidRPr="00B27BF7" w:rsidRDefault="00B27BF7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Толя</w:t>
            </w:r>
          </w:p>
          <w:p w:rsidR="00B27BF7" w:rsidRPr="00B27BF7" w:rsidRDefault="00B27BF7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Ната</w:t>
            </w:r>
            <w:proofErr w:type="spellEnd"/>
          </w:p>
          <w:p w:rsidR="00B27BF7" w:rsidRPr="00B27BF7" w:rsidRDefault="00B27BF7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Лёва</w:t>
            </w:r>
          </w:p>
          <w:p w:rsidR="00B27BF7" w:rsidRDefault="00B27BF7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Вера</w:t>
            </w:r>
          </w:p>
          <w:p w:rsidR="00B27BF7" w:rsidRDefault="00B27BF7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BF7" w:rsidRPr="00B27BF7" w:rsidRDefault="00B27BF7" w:rsidP="00B2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 что у Вас?»,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BF7">
              <w:rPr>
                <w:rFonts w:ascii="Times New Roman" w:hAnsi="Times New Roman" w:cs="Times New Roman"/>
                <w:b/>
                <w:sz w:val="28"/>
                <w:szCs w:val="28"/>
              </w:rPr>
              <w:t>1954 г.</w:t>
            </w: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BA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6" w:rsidRPr="00BA028A" w:rsidRDefault="00BA028A" w:rsidP="00A2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10 ставится за связанный юмористический рассказ из 5 предложений, записанный с</w:t>
            </w:r>
            <w:r w:rsidR="00A20F7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всех грамматических норм. </w:t>
            </w: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rPr>
                <w:rFonts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rPr>
                <w:rFonts w:cs="Times New Roman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rPr>
                <w:rFonts w:cs="Times New Roman"/>
              </w:rPr>
            </w:pPr>
          </w:p>
        </w:tc>
      </w:tr>
      <w:tr w:rsidR="0059370D" w:rsidTr="005937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rPr>
                <w:rFonts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rPr>
                <w:rFonts w:cs="Times New Roman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D" w:rsidRDefault="0059370D">
            <w:pPr>
              <w:rPr>
                <w:rFonts w:cs="Times New Roman"/>
              </w:rPr>
            </w:pPr>
          </w:p>
        </w:tc>
      </w:tr>
    </w:tbl>
    <w:p w:rsidR="0059370D" w:rsidRDefault="0059370D" w:rsidP="0059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70D" w:rsidRPr="00523807" w:rsidRDefault="0059370D" w:rsidP="00593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 w:rsidR="005238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807">
        <w:rPr>
          <w:rFonts w:ascii="Times New Roman" w:hAnsi="Times New Roman" w:cs="Times New Roman"/>
          <w:b/>
          <w:sz w:val="28"/>
          <w:szCs w:val="28"/>
        </w:rPr>
        <w:t>максимальное 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700" w:rsidRPr="00523807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="00523807" w:rsidRPr="00523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</w:p>
    <w:p w:rsidR="00BB3825" w:rsidRDefault="00BB3825"/>
    <w:sectPr w:rsidR="00BB3825" w:rsidSect="00337A0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7CF3"/>
    <w:multiLevelType w:val="hybridMultilevel"/>
    <w:tmpl w:val="18DE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70D"/>
    <w:rsid w:val="0006325C"/>
    <w:rsid w:val="0008467E"/>
    <w:rsid w:val="000C62B7"/>
    <w:rsid w:val="000D1700"/>
    <w:rsid w:val="000E18E2"/>
    <w:rsid w:val="00174B6D"/>
    <w:rsid w:val="001E34D0"/>
    <w:rsid w:val="001F1193"/>
    <w:rsid w:val="002528DD"/>
    <w:rsid w:val="00275CA4"/>
    <w:rsid w:val="00323967"/>
    <w:rsid w:val="00337A01"/>
    <w:rsid w:val="003B36F2"/>
    <w:rsid w:val="004B0008"/>
    <w:rsid w:val="004B2D54"/>
    <w:rsid w:val="00523807"/>
    <w:rsid w:val="0059370D"/>
    <w:rsid w:val="005B174A"/>
    <w:rsid w:val="00674F75"/>
    <w:rsid w:val="007A3038"/>
    <w:rsid w:val="008519B7"/>
    <w:rsid w:val="008C1DC3"/>
    <w:rsid w:val="00947B05"/>
    <w:rsid w:val="009A34AF"/>
    <w:rsid w:val="00A0236A"/>
    <w:rsid w:val="00A20F76"/>
    <w:rsid w:val="00A66DD7"/>
    <w:rsid w:val="00AA22DF"/>
    <w:rsid w:val="00B27BF7"/>
    <w:rsid w:val="00BA028A"/>
    <w:rsid w:val="00BB3825"/>
    <w:rsid w:val="00C77CF8"/>
    <w:rsid w:val="00CA735C"/>
    <w:rsid w:val="00E342FB"/>
    <w:rsid w:val="00EB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7</cp:revision>
  <dcterms:created xsi:type="dcterms:W3CDTF">2018-03-28T23:52:00Z</dcterms:created>
  <dcterms:modified xsi:type="dcterms:W3CDTF">2018-03-29T23:20:00Z</dcterms:modified>
</cp:coreProperties>
</file>