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ответов к интеллектуальной игре по информатике «ИНФОГАЛАКТИКА»</w:t>
      </w:r>
    </w:p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2017г.</w:t>
      </w:r>
    </w:p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809"/>
        <w:gridCol w:w="1299"/>
        <w:gridCol w:w="6498"/>
      </w:tblGrid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 кол-во баллов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B16514" w:rsidRDefault="0056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1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B16514" w:rsidRDefault="00B16514" w:rsidP="00B16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B16514" w:rsidRDefault="00B1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B16514" w:rsidRDefault="00B16514" w:rsidP="00B16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1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F9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14" w:rsidRPr="00F94514" w:rsidRDefault="00F94514" w:rsidP="00F94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51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DB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DB1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верно расшифрованное слово </w:t>
            </w:r>
            <w:r w:rsidRPr="00B16514">
              <w:rPr>
                <w:rFonts w:ascii="Times New Roman" w:hAnsi="Times New Roman" w:cs="Times New Roman"/>
                <w:b/>
                <w:sz w:val="28"/>
                <w:szCs w:val="28"/>
              </w:rPr>
              <w:t>БАЦИЛА</w:t>
            </w:r>
          </w:p>
          <w:p w:rsidR="00802E40" w:rsidRDefault="00802E40" w:rsidP="00DB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D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балла</w:t>
            </w:r>
            <w:r w:rsidR="00F55B9B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правильный ответ</w:t>
            </w:r>
            <w:r w:rsidRPr="00394D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24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Pr="00394D3A" w:rsidRDefault="00802E40" w:rsidP="0024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3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E9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Pr="003E0E76" w:rsidRDefault="00802E40" w:rsidP="00E92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91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Pr="003E0E76" w:rsidRDefault="009070D0" w:rsidP="0091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90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9070D0" w:rsidP="00907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верно расшифрованное слово</w:t>
            </w:r>
            <w:r w:rsidR="00BC6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580" w:rsidRPr="00BC6580">
              <w:rPr>
                <w:rFonts w:ascii="Times New Roman" w:hAnsi="Times New Roman" w:cs="Times New Roman"/>
                <w:b/>
                <w:sz w:val="28"/>
                <w:szCs w:val="28"/>
              </w:rPr>
              <w:t>РОДИНА</w:t>
            </w:r>
          </w:p>
          <w:p w:rsidR="00BC6580" w:rsidRDefault="00BC6580" w:rsidP="0090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3балла </w:t>
            </w:r>
            <w:r w:rsidRPr="00BC6580">
              <w:rPr>
                <w:rFonts w:ascii="Times New Roman" w:hAnsi="Times New Roman" w:cs="Times New Roman"/>
                <w:sz w:val="28"/>
                <w:szCs w:val="28"/>
              </w:rPr>
              <w:t>за верный 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52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522C47" w:rsidP="0052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правильный ответ </w:t>
            </w:r>
            <w:r w:rsidRPr="00522C47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  <w:p w:rsidR="00522C47" w:rsidRDefault="00522C47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83F4C">
              <w:rPr>
                <w:rFonts w:ascii="Times New Roman" w:hAnsi="Times New Roman" w:cs="Times New Roman"/>
                <w:b/>
                <w:sz w:val="28"/>
                <w:szCs w:val="28"/>
              </w:rPr>
              <w:t>«Командор»</w:t>
            </w:r>
          </w:p>
          <w:p w:rsidR="00522C47" w:rsidRDefault="00522C47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83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F4C" w:rsidRPr="00F83F4C"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  <w:p w:rsidR="00F83F4C" w:rsidRDefault="00F83F4C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1E3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1E35B3">
              <w:rPr>
                <w:rFonts w:ascii="Times New Roman" w:hAnsi="Times New Roman" w:cs="Times New Roman"/>
                <w:b/>
                <w:sz w:val="28"/>
                <w:szCs w:val="28"/>
              </w:rPr>
              <w:t>Ангарск</w:t>
            </w:r>
            <w:proofErr w:type="spellEnd"/>
            <w:r w:rsidRPr="001E35B3">
              <w:rPr>
                <w:rFonts w:ascii="Times New Roman" w:hAnsi="Times New Roman" w:cs="Times New Roman"/>
                <w:b/>
                <w:sz w:val="28"/>
                <w:szCs w:val="28"/>
              </w:rPr>
              <w:t>, 95 –</w:t>
            </w:r>
            <w:proofErr w:type="spellStart"/>
            <w:r w:rsidRPr="001E35B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1E35B3">
              <w:rPr>
                <w:rFonts w:ascii="Times New Roman" w:hAnsi="Times New Roman" w:cs="Times New Roman"/>
                <w:b/>
                <w:sz w:val="28"/>
                <w:szCs w:val="28"/>
              </w:rPr>
              <w:t>, д. 6</w:t>
            </w:r>
            <w:r w:rsidR="00F55B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E65B7">
              <w:rPr>
                <w:rFonts w:ascii="Times New Roman" w:hAnsi="Times New Roman" w:cs="Times New Roman"/>
                <w:sz w:val="28"/>
                <w:szCs w:val="28"/>
              </w:rPr>
              <w:t>если город не указан ответ засчитывается!)</w:t>
            </w:r>
          </w:p>
          <w:p w:rsidR="00FE65B7" w:rsidRPr="001E35B3" w:rsidRDefault="00FE65B7" w:rsidP="0052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E35B3">
              <w:rPr>
                <w:rFonts w:ascii="Times New Roman" w:hAnsi="Times New Roman" w:cs="Times New Roman"/>
                <w:b/>
                <w:sz w:val="28"/>
                <w:szCs w:val="28"/>
              </w:rPr>
              <w:t>28.10.17</w:t>
            </w:r>
          </w:p>
          <w:p w:rsidR="00FE65B7" w:rsidRPr="001E35B3" w:rsidRDefault="00FE65B7" w:rsidP="0052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E35B3">
              <w:rPr>
                <w:rFonts w:ascii="Times New Roman" w:hAnsi="Times New Roman" w:cs="Times New Roman"/>
                <w:b/>
                <w:sz w:val="28"/>
                <w:szCs w:val="28"/>
              </w:rPr>
              <w:t>Конфеты «Славянка»</w:t>
            </w:r>
          </w:p>
          <w:p w:rsidR="00FE65B7" w:rsidRPr="001E35B3" w:rsidRDefault="00FE65B7" w:rsidP="0052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Печенье «</w:t>
            </w:r>
            <w:proofErr w:type="gramStart"/>
            <w:r w:rsidRPr="001E35B3">
              <w:rPr>
                <w:rFonts w:ascii="Times New Roman" w:hAnsi="Times New Roman" w:cs="Times New Roman"/>
                <w:b/>
                <w:sz w:val="28"/>
                <w:szCs w:val="28"/>
              </w:rPr>
              <w:t>Милка</w:t>
            </w:r>
            <w:proofErr w:type="gramEnd"/>
            <w:r w:rsidRPr="001E35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E65B7" w:rsidRPr="001E35B3" w:rsidRDefault="008B362D" w:rsidP="0052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 w:rsidRPr="001E35B3">
              <w:rPr>
                <w:rFonts w:ascii="Times New Roman" w:hAnsi="Times New Roman" w:cs="Times New Roman"/>
                <w:b/>
                <w:sz w:val="28"/>
                <w:szCs w:val="28"/>
              </w:rPr>
              <w:t>262 руб. 53 к</w:t>
            </w:r>
            <w:r w:rsidR="001E35B3" w:rsidRPr="001E35B3">
              <w:rPr>
                <w:rFonts w:ascii="Times New Roman" w:hAnsi="Times New Roman" w:cs="Times New Roman"/>
                <w:b/>
                <w:sz w:val="28"/>
                <w:szCs w:val="28"/>
              </w:rPr>
              <w:t>оп.</w:t>
            </w:r>
          </w:p>
          <w:p w:rsidR="001E35B3" w:rsidRPr="00F83F4C" w:rsidRDefault="001E35B3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Pr="001E35B3">
              <w:rPr>
                <w:rFonts w:ascii="Times New Roman" w:hAnsi="Times New Roman" w:cs="Times New Roman"/>
                <w:b/>
                <w:sz w:val="28"/>
                <w:szCs w:val="28"/>
              </w:rPr>
              <w:t>300 руб., 37 руб. 47 коп.</w:t>
            </w:r>
          </w:p>
        </w:tc>
      </w:tr>
      <w:tr w:rsidR="002538E1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E1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825" w:rsidRPr="002538E1" w:rsidRDefault="002538E1">
      <w:pPr>
        <w:rPr>
          <w:rFonts w:ascii="Times New Roman" w:hAnsi="Times New Roman" w:cs="Times New Roman"/>
          <w:b/>
          <w:sz w:val="28"/>
          <w:szCs w:val="28"/>
        </w:rPr>
      </w:pPr>
      <w:r w:rsidRPr="002538E1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42 б.</w:t>
      </w:r>
    </w:p>
    <w:sectPr w:rsidR="00BB3825" w:rsidRPr="002538E1" w:rsidSect="00BB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327"/>
    <w:multiLevelType w:val="hybridMultilevel"/>
    <w:tmpl w:val="49665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D7"/>
    <w:rsid w:val="001E35B3"/>
    <w:rsid w:val="002538E1"/>
    <w:rsid w:val="00394D3A"/>
    <w:rsid w:val="003B36F2"/>
    <w:rsid w:val="003E0E76"/>
    <w:rsid w:val="004208E3"/>
    <w:rsid w:val="00491641"/>
    <w:rsid w:val="00522C47"/>
    <w:rsid w:val="005602D7"/>
    <w:rsid w:val="00802E40"/>
    <w:rsid w:val="008B362D"/>
    <w:rsid w:val="009070D0"/>
    <w:rsid w:val="009631D4"/>
    <w:rsid w:val="009F6324"/>
    <w:rsid w:val="00B16514"/>
    <w:rsid w:val="00BB3825"/>
    <w:rsid w:val="00BC6580"/>
    <w:rsid w:val="00F55B9B"/>
    <w:rsid w:val="00F83F4C"/>
    <w:rsid w:val="00F94514"/>
    <w:rsid w:val="00F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2D7"/>
    <w:pPr>
      <w:ind w:left="720"/>
      <w:contextualSpacing/>
    </w:pPr>
  </w:style>
  <w:style w:type="table" w:styleId="a4">
    <w:name w:val="Table Grid"/>
    <w:basedOn w:val="a1"/>
    <w:uiPriority w:val="59"/>
    <w:rsid w:val="0056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Мамбергер О.В</dc:creator>
  <cp:keywords/>
  <dc:description/>
  <cp:lastModifiedBy>Мамбергер О.В</cp:lastModifiedBy>
  <cp:revision>7</cp:revision>
  <dcterms:created xsi:type="dcterms:W3CDTF">2017-10-28T06:20:00Z</dcterms:created>
  <dcterms:modified xsi:type="dcterms:W3CDTF">2017-10-30T05:48:00Z</dcterms:modified>
</cp:coreProperties>
</file>