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3" w:rsidRPr="00882605" w:rsidRDefault="00C27263" w:rsidP="00C27263">
      <w:pPr>
        <w:jc w:val="center"/>
        <w:rPr>
          <w:rFonts w:ascii="Times New Roman" w:hAnsi="Times New Roman" w:cs="Times New Roman"/>
          <w:b/>
        </w:rPr>
      </w:pPr>
      <w:r w:rsidRPr="00882605">
        <w:rPr>
          <w:rFonts w:ascii="Times New Roman" w:hAnsi="Times New Roman" w:cs="Times New Roman"/>
          <w:b/>
        </w:rPr>
        <w:t>Оценочный лист защиты проекта по курсу ОРКСЭ</w:t>
      </w:r>
      <w:bookmarkStart w:id="0" w:name="_GoBack"/>
      <w:bookmarkEnd w:id="0"/>
    </w:p>
    <w:tbl>
      <w:tblPr>
        <w:tblW w:w="143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8"/>
        <w:gridCol w:w="4377"/>
        <w:gridCol w:w="851"/>
        <w:gridCol w:w="1275"/>
        <w:gridCol w:w="1275"/>
        <w:gridCol w:w="1418"/>
        <w:gridCol w:w="1417"/>
        <w:gridCol w:w="1418"/>
        <w:gridCol w:w="1417"/>
      </w:tblGrid>
      <w:tr w:rsidR="00C27263" w:rsidRPr="00882605" w:rsidTr="00C27263">
        <w:trPr>
          <w:trHeight w:val="217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  <w:r w:rsidRPr="00882605">
              <w:rPr>
                <w:rFonts w:ascii="Times New Roman" w:hAnsi="Times New Roman" w:cs="Times New Roman"/>
                <w:b/>
              </w:rPr>
              <w:t>Критерии/ ФИ участника</w:t>
            </w:r>
          </w:p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  <w:r w:rsidRPr="00882605">
              <w:rPr>
                <w:rFonts w:ascii="Times New Roman" w:hAnsi="Times New Roman" w:cs="Times New Roman"/>
                <w:b/>
              </w:rPr>
              <w:t>Макс</w:t>
            </w:r>
          </w:p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  <w:r w:rsidRPr="00882605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263" w:rsidRPr="00882605" w:rsidTr="00C27263">
        <w:trPr>
          <w:trHeight w:val="50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  <w:r w:rsidRPr="00882605">
              <w:rPr>
                <w:rFonts w:ascii="Times New Roman" w:hAnsi="Times New Roman" w:cs="Times New Roman"/>
                <w:b/>
              </w:rPr>
              <w:t xml:space="preserve">Защита проекта </w:t>
            </w:r>
          </w:p>
        </w:tc>
      </w:tr>
      <w:tr w:rsidR="00C27263" w:rsidRPr="00882605" w:rsidTr="00C27263">
        <w:trPr>
          <w:trHeight w:val="48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</w:rPr>
              <w:t>Цель,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  <w:r w:rsidRPr="008826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</w:tr>
      <w:tr w:rsidR="00C27263" w:rsidRPr="00882605" w:rsidTr="00C27263">
        <w:trPr>
          <w:trHeight w:val="50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</w:rPr>
              <w:t>Соответствие содержания теме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  <w:r w:rsidRPr="008826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</w:tr>
      <w:tr w:rsidR="00C27263" w:rsidRPr="00882605" w:rsidTr="00C27263">
        <w:trPr>
          <w:trHeight w:val="79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</w:rPr>
              <w:t>Наличие проектного  продукта  (модель, макет, эссе, реферат, стендовый доклад 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  <w:r w:rsidRPr="008826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</w:tr>
      <w:tr w:rsidR="00C27263" w:rsidRPr="00882605" w:rsidTr="00C27263">
        <w:trPr>
          <w:trHeight w:val="79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</w:rPr>
              <w:t>Ораторское искусство (темп речи, выразительность, отсутствие речевых ошибок)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  <w:r w:rsidRPr="008826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</w:tr>
      <w:tr w:rsidR="00C27263" w:rsidRPr="00882605" w:rsidTr="00C27263">
        <w:trPr>
          <w:trHeight w:val="50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</w:rPr>
              <w:t>Форма презентации (оригинальность, творческий подход)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  <w:b/>
              </w:rPr>
            </w:pPr>
            <w:r w:rsidRPr="008826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</w:tr>
      <w:tr w:rsidR="00C27263" w:rsidRPr="00882605" w:rsidTr="00C27263">
        <w:trPr>
          <w:trHeight w:val="485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  <w:b/>
              </w:rPr>
              <w:t xml:space="preserve">ИТОГО максимально 20 баллов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</w:p>
        </w:tc>
      </w:tr>
      <w:tr w:rsidR="00C27263" w:rsidRPr="00882605" w:rsidTr="00C27263">
        <w:trPr>
          <w:trHeight w:val="796"/>
        </w:trPr>
        <w:tc>
          <w:tcPr>
            <w:tcW w:w="1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6B" w:rsidRDefault="00C7656B" w:rsidP="00C27263">
            <w:pPr>
              <w:rPr>
                <w:rFonts w:ascii="Times New Roman" w:hAnsi="Times New Roman" w:cs="Times New Roman"/>
              </w:rPr>
            </w:pPr>
          </w:p>
          <w:p w:rsidR="00C27263" w:rsidRPr="00882605" w:rsidRDefault="00C27263" w:rsidP="00C27263">
            <w:pPr>
              <w:rPr>
                <w:rFonts w:ascii="Times New Roman" w:hAnsi="Times New Roman" w:cs="Times New Roman"/>
              </w:rPr>
            </w:pPr>
            <w:r w:rsidRPr="00882605">
              <w:rPr>
                <w:rFonts w:ascii="Times New Roman" w:hAnsi="Times New Roman" w:cs="Times New Roman"/>
              </w:rPr>
              <w:t>ФИО эксперта, ОО _____________________________________________________________________________</w:t>
            </w:r>
          </w:p>
        </w:tc>
      </w:tr>
    </w:tbl>
    <w:p w:rsidR="00583AAD" w:rsidRPr="00882605" w:rsidRDefault="00583AAD">
      <w:pPr>
        <w:rPr>
          <w:rFonts w:ascii="Times New Roman" w:hAnsi="Times New Roman" w:cs="Times New Roman"/>
        </w:rPr>
      </w:pPr>
    </w:p>
    <w:sectPr w:rsidR="00583AAD" w:rsidRPr="00882605" w:rsidSect="00C272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63"/>
    <w:rsid w:val="00583AAD"/>
    <w:rsid w:val="00882605"/>
    <w:rsid w:val="00C27263"/>
    <w:rsid w:val="00C7656B"/>
    <w:rsid w:val="00D6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k31</cp:lastModifiedBy>
  <cp:revision>4</cp:revision>
  <cp:lastPrinted>2018-03-16T02:36:00Z</cp:lastPrinted>
  <dcterms:created xsi:type="dcterms:W3CDTF">2018-03-15T03:52:00Z</dcterms:created>
  <dcterms:modified xsi:type="dcterms:W3CDTF">2019-01-28T06:25:00Z</dcterms:modified>
</cp:coreProperties>
</file>