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26" w:rsidRPr="006028EA" w:rsidRDefault="00B01B26" w:rsidP="00B01B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028E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интеллектуальная игра по литературному чтению </w:t>
      </w:r>
      <w:bookmarkStart w:id="1" w:name="bookmark2"/>
    </w:p>
    <w:p w:rsidR="00B01B26" w:rsidRPr="0006650C" w:rsidRDefault="00B01B26" w:rsidP="00B01B2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6028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028EA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6028EA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shd w:val="clear" w:color="auto" w:fill="FFFFFF"/>
        </w:rPr>
        <w:t>4</w:t>
      </w:r>
      <w:r w:rsidRPr="006028EA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  <w:bookmarkEnd w:id="1"/>
      <w:r w:rsidR="000665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650C" w:rsidRPr="0006650C">
        <w:rPr>
          <w:rFonts w:ascii="Times New Roman" w:eastAsia="Calibri" w:hAnsi="Times New Roman" w:cs="Times New Roman"/>
          <w:b/>
          <w:sz w:val="28"/>
        </w:rPr>
        <w:t>«Край родной, навек любимый»</w:t>
      </w:r>
    </w:p>
    <w:p w:rsidR="00B01B26" w:rsidRPr="006028EA" w:rsidRDefault="0006650C" w:rsidP="00066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8EA">
        <w:rPr>
          <w:rFonts w:ascii="Times New Roman" w:hAnsi="Times New Roman" w:cs="Times New Roman"/>
          <w:sz w:val="24"/>
          <w:szCs w:val="24"/>
        </w:rPr>
        <w:t xml:space="preserve"> </w:t>
      </w:r>
      <w:r w:rsidR="00B01B26" w:rsidRPr="006028EA">
        <w:rPr>
          <w:rFonts w:ascii="Times New Roman" w:hAnsi="Times New Roman" w:cs="Times New Roman"/>
          <w:sz w:val="24"/>
          <w:szCs w:val="24"/>
        </w:rPr>
        <w:t xml:space="preserve">( </w:t>
      </w:r>
      <w:r w:rsidR="00B01B26" w:rsidRPr="006028EA">
        <w:rPr>
          <w:rFonts w:ascii="Times New Roman" w:hAnsi="Times New Roman" w:cs="Times New Roman"/>
          <w:b/>
          <w:sz w:val="24"/>
          <w:szCs w:val="24"/>
        </w:rPr>
        <w:t>путешествие по страницам книг В.Распутина)</w:t>
      </w:r>
    </w:p>
    <w:p w:rsidR="00B01B26" w:rsidRPr="006028EA" w:rsidRDefault="00B01B26" w:rsidP="00066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8EA">
        <w:rPr>
          <w:rFonts w:ascii="Times New Roman" w:hAnsi="Times New Roman" w:cs="Times New Roman"/>
          <w:b/>
          <w:sz w:val="24"/>
          <w:szCs w:val="24"/>
        </w:rPr>
        <w:t>Индивидуальный тур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9073"/>
        <w:gridCol w:w="850"/>
      </w:tblGrid>
      <w:tr w:rsidR="00781DFD" w:rsidRPr="006028EA" w:rsidTr="000F167B">
        <w:trPr>
          <w:cantSplit/>
          <w:trHeight w:val="370"/>
        </w:trPr>
        <w:tc>
          <w:tcPr>
            <w:tcW w:w="1276" w:type="dxa"/>
            <w:vAlign w:val="center"/>
          </w:tcPr>
          <w:p w:rsidR="00781DFD" w:rsidRPr="001438C9" w:rsidRDefault="00781DFD" w:rsidP="00C035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Cs w:val="24"/>
              </w:rPr>
              <w:t>Задания</w:t>
            </w:r>
          </w:p>
        </w:tc>
        <w:tc>
          <w:tcPr>
            <w:tcW w:w="9073" w:type="dxa"/>
            <w:vAlign w:val="center"/>
          </w:tcPr>
          <w:p w:rsidR="00781DFD" w:rsidRPr="006028EA" w:rsidRDefault="00781DFD" w:rsidP="00C0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850" w:type="dxa"/>
            <w:vAlign w:val="center"/>
          </w:tcPr>
          <w:p w:rsidR="00781DFD" w:rsidRPr="001438C9" w:rsidRDefault="00781DFD" w:rsidP="00314A7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 w:val="18"/>
                <w:szCs w:val="24"/>
              </w:rPr>
              <w:t>Баллы</w:t>
            </w:r>
          </w:p>
        </w:tc>
      </w:tr>
      <w:tr w:rsidR="00781DFD" w:rsidRPr="006028EA" w:rsidTr="000F167B">
        <w:trPr>
          <w:trHeight w:val="9025"/>
        </w:trPr>
        <w:tc>
          <w:tcPr>
            <w:tcW w:w="1276" w:type="dxa"/>
          </w:tcPr>
          <w:p w:rsidR="00781DFD" w:rsidRPr="001438C9" w:rsidRDefault="00314A75" w:rsidP="00C035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Cs w:val="24"/>
              </w:rPr>
              <w:t>Задание 1</w:t>
            </w:r>
          </w:p>
        </w:tc>
        <w:tc>
          <w:tcPr>
            <w:tcW w:w="9073" w:type="dxa"/>
          </w:tcPr>
          <w:p w:rsidR="00781DFD" w:rsidRPr="00314A75" w:rsidRDefault="00781DFD" w:rsidP="00B0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Отгадайте кроссворд  к рассказам В.Г. Распу</w:t>
            </w:r>
            <w:r w:rsidR="00314A75">
              <w:rPr>
                <w:rFonts w:ascii="Times New Roman" w:hAnsi="Times New Roman" w:cs="Times New Roman"/>
                <w:b/>
                <w:sz w:val="24"/>
                <w:szCs w:val="24"/>
              </w:rPr>
              <w:t>тина.</w:t>
            </w:r>
          </w:p>
          <w:tbl>
            <w:tblPr>
              <w:tblpPr w:leftFromText="220" w:rightFromText="220" w:vertAnchor="text" w:tblpY="1"/>
              <w:tblOverlap w:val="never"/>
              <w:tblW w:w="9216" w:type="dxa"/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69"/>
              <w:gridCol w:w="569"/>
              <w:gridCol w:w="569"/>
              <w:gridCol w:w="569"/>
              <w:gridCol w:w="569"/>
              <w:gridCol w:w="392"/>
              <w:gridCol w:w="425"/>
              <w:gridCol w:w="425"/>
              <w:gridCol w:w="569"/>
            </w:tblGrid>
            <w:tr w:rsidR="00781DFD" w:rsidRPr="006028EA" w:rsidTr="00A774DB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</w:tr>
            <w:tr w:rsidR="00781DFD" w:rsidRPr="006028EA" w:rsidTr="00A774DB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</w:tr>
            <w:tr w:rsidR="00781DFD" w:rsidRPr="006028EA" w:rsidTr="00A774DB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</w:tr>
            <w:tr w:rsidR="00781DFD" w:rsidRPr="006028EA" w:rsidTr="00A774DB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</w:tr>
            <w:tr w:rsidR="00781DFD" w:rsidRPr="006028EA" w:rsidTr="00A774DB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</w:tr>
            <w:tr w:rsidR="00781DFD" w:rsidRPr="006028EA" w:rsidTr="00A774DB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</w:tr>
            <w:tr w:rsidR="00781DFD" w:rsidRPr="006028EA" w:rsidTr="00A774DB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8</w:t>
                  </w: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</w:tr>
            <w:tr w:rsidR="00781DFD" w:rsidRPr="006028EA" w:rsidTr="00A774DB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</w:tr>
            <w:tr w:rsidR="00781DFD" w:rsidRPr="006028EA" w:rsidTr="00A774DB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9</w:t>
                  </w: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</w:tr>
            <w:tr w:rsidR="00781DFD" w:rsidRPr="006028EA" w:rsidTr="00A774DB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</w:t>
                  </w:r>
                  <w:r w:rsidRPr="00602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</w:tr>
            <w:tr w:rsidR="00781DFD" w:rsidRPr="006028EA" w:rsidTr="00A774DB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</w:tr>
            <w:tr w:rsidR="00781DFD" w:rsidRPr="006028EA" w:rsidTr="00A774DB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</w:tr>
            <w:tr w:rsidR="00781DFD" w:rsidRPr="006028EA" w:rsidTr="00A774DB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</w:tr>
            <w:tr w:rsidR="00781DFD" w:rsidRPr="006028EA" w:rsidTr="00A774DB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81DFD" w:rsidRPr="006028EA" w:rsidRDefault="00781DFD" w:rsidP="00B01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8EA">
                    <w:rPr>
                      <w:rFonts w:ascii="Times New Roman" w:hAnsi="Times New Roman" w:cs="Times New Roman"/>
                      <w:color w:val="A6A6A6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81DFD" w:rsidRDefault="00781DFD" w:rsidP="0062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По горизонтали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. Какую ягоду собирал мальчик в рассказе «Ягоды»  </w:t>
            </w:r>
          </w:p>
          <w:p w:rsidR="00781DFD" w:rsidRDefault="00781DFD" w:rsidP="0062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. В рассказе  «Мама куда-то ушла», мальчик остался один. Что больше всего он боялся?  </w:t>
            </w:r>
          </w:p>
          <w:p w:rsidR="00781DFD" w:rsidRDefault="00781DFD" w:rsidP="0062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. На какой сибирской реке живут герои всех произведений писателя  В.Распутина?  </w:t>
            </w:r>
          </w:p>
          <w:p w:rsidR="00781DFD" w:rsidRDefault="00781DFD" w:rsidP="0062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t>. Еще несло льдины (рассказ «Лед идет» )</w:t>
            </w:r>
            <w:proofErr w:type="gramStart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 мальчишки уже забрасывали в реку…Что они забрасывали?  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По вертикали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t>. Как в переводе на русский язык звучит слово «</w:t>
            </w:r>
            <w:proofErr w:type="spellStart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>тофалар</w:t>
            </w:r>
            <w:proofErr w:type="spellEnd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781DFD" w:rsidRDefault="00781DFD" w:rsidP="0062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. Чем ловил рыбу дедушка из рассказа «В лодке?» </w:t>
            </w:r>
          </w:p>
          <w:p w:rsidR="00143EC4" w:rsidRDefault="00781DFD" w:rsidP="0062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. Самый страшный враг для оленей?  </w:t>
            </w:r>
          </w:p>
          <w:p w:rsidR="00781DFD" w:rsidRDefault="00781DFD" w:rsidP="0062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. Из какого рассказа эти строки: «В горах чувствуется радостное волнение – кажется, они сдвинулись ближе </w:t>
            </w:r>
            <w:proofErr w:type="gramStart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 другу и отмечают какой то праздник»?  </w:t>
            </w:r>
          </w:p>
          <w:p w:rsidR="00781DFD" w:rsidRDefault="00781DFD" w:rsidP="0062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. Как называются горы, где живут </w:t>
            </w:r>
            <w:proofErr w:type="spellStart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>тофалары</w:t>
            </w:r>
            <w:proofErr w:type="spellEnd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781DFD" w:rsidRPr="006028EA" w:rsidRDefault="00781DFD" w:rsidP="0062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. Из чего делали </w:t>
            </w:r>
            <w:proofErr w:type="spellStart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>пикульки</w:t>
            </w:r>
            <w:proofErr w:type="spellEnd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 мальчишки из рассказа «Кабарга»?  </w:t>
            </w:r>
          </w:p>
        </w:tc>
        <w:tc>
          <w:tcPr>
            <w:tcW w:w="850" w:type="dxa"/>
          </w:tcPr>
          <w:p w:rsidR="00781DFD" w:rsidRPr="006028EA" w:rsidRDefault="00781DFD" w:rsidP="00B0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FD" w:rsidRPr="006028EA" w:rsidTr="000F167B">
        <w:trPr>
          <w:trHeight w:val="3103"/>
        </w:trPr>
        <w:tc>
          <w:tcPr>
            <w:tcW w:w="1276" w:type="dxa"/>
          </w:tcPr>
          <w:p w:rsidR="00781DFD" w:rsidRPr="001438C9" w:rsidRDefault="00821666" w:rsidP="00C035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Cs w:val="24"/>
              </w:rPr>
              <w:t>З</w:t>
            </w:r>
            <w:r w:rsidR="00781DFD" w:rsidRPr="001438C9">
              <w:rPr>
                <w:rFonts w:ascii="Times New Roman" w:hAnsi="Times New Roman" w:cs="Times New Roman"/>
                <w:b/>
                <w:szCs w:val="24"/>
              </w:rPr>
              <w:t xml:space="preserve">адание </w:t>
            </w:r>
            <w:r w:rsidR="00314A75" w:rsidRPr="001438C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073" w:type="dxa"/>
          </w:tcPr>
          <w:p w:rsidR="00781DFD" w:rsidRPr="006028EA" w:rsidRDefault="00781DFD" w:rsidP="00B0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 жанры произведений:</w:t>
            </w:r>
          </w:p>
          <w:p w:rsidR="00781DFD" w:rsidRPr="006028EA" w:rsidRDefault="00781DFD" w:rsidP="00E34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Тайга стояла тихая и </w:t>
            </w:r>
            <w:proofErr w:type="spellStart"/>
            <w:r w:rsidRPr="00602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смурная</w:t>
            </w:r>
            <w:proofErr w:type="spellEnd"/>
            <w:r w:rsidRPr="00602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уже </w:t>
            </w:r>
            <w:proofErr w:type="gramStart"/>
            <w:r w:rsidRPr="00602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602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проснувшись, вступив в день, она, казалось, безвольно дремала в ожидании каких-то перемен. Про небо в густой белой мути нельзя было сказать, низко оно или высоко, из него словно вынули </w:t>
            </w:r>
            <w:proofErr w:type="gramStart"/>
            <w:r w:rsidRPr="00602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плоть</w:t>
            </w:r>
            <w:proofErr w:type="gramEnd"/>
            <w:r w:rsidRPr="00602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осталась одна бездонная глухая пустота. Солнце сквозь неё не проникало, не было и ветра — тяжёлые, раздобревшие за лето деревья стояли недвижно и прямо, охваченные истомой, и только над речкой, повинуясь движению и шуму воды, подрагивали на берёзках и кустах листья. Время от времени вспархивали птицы. Однажды, шагая, путники вспугнули с тропы выводок рябчиков, но и он снялся и улетел спокойней обычного, чтобы не нарушать общей тишины.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781DFD" w:rsidRPr="006028EA" w:rsidTr="00813645">
              <w:tc>
                <w:tcPr>
                  <w:tcW w:w="8558" w:type="dxa"/>
                </w:tcPr>
                <w:p w:rsidR="00781DFD" w:rsidRPr="006028EA" w:rsidRDefault="00781DFD" w:rsidP="006862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DFD" w:rsidRPr="006028EA" w:rsidRDefault="00781DFD" w:rsidP="00B0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1DFD" w:rsidRPr="006028EA" w:rsidRDefault="00781DFD" w:rsidP="00B0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ab/>
            </w:r>
          </w:p>
        </w:tc>
      </w:tr>
      <w:tr w:rsidR="00821666" w:rsidRPr="006028EA" w:rsidTr="000F167B">
        <w:trPr>
          <w:trHeight w:val="4819"/>
        </w:trPr>
        <w:tc>
          <w:tcPr>
            <w:tcW w:w="1276" w:type="dxa"/>
          </w:tcPr>
          <w:p w:rsidR="00821666" w:rsidRPr="001438C9" w:rsidRDefault="00821666" w:rsidP="00C035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073" w:type="dxa"/>
          </w:tcPr>
          <w:p w:rsidR="00821666" w:rsidRPr="006028EA" w:rsidRDefault="00821666" w:rsidP="00821666">
            <w:pPr>
              <w:spacing w:line="276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8E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б)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 В пещере этой много столетий назад жил </w:t>
            </w:r>
            <w:proofErr w:type="spellStart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>Гэген</w:t>
            </w:r>
            <w:proofErr w:type="spellEnd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-бурхан, которого прозвали повелителем монголов, и его брат </w:t>
            </w:r>
            <w:proofErr w:type="spellStart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>Эрлен</w:t>
            </w:r>
            <w:proofErr w:type="spellEnd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>-хан - правитель подземного царства. Никто не мог сравниться с ними в жестокости. Своими деяниями они наводили страх на всех местных жителей, которые никогда не приходили к этой зловещей пещере. Даже шама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обходили эти места стороной.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821666" w:rsidRPr="006028EA" w:rsidTr="00821666">
              <w:tc>
                <w:tcPr>
                  <w:tcW w:w="8558" w:type="dxa"/>
                </w:tcPr>
                <w:p w:rsidR="00821666" w:rsidRPr="006028EA" w:rsidRDefault="00821666" w:rsidP="008216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1666" w:rsidRDefault="00821666" w:rsidP="0082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666" w:rsidRPr="006028EA" w:rsidRDefault="00821666" w:rsidP="00821666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8EA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Красна ягодка, да на вкус горька.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821666" w:rsidRPr="006028EA" w:rsidTr="00821666">
              <w:tc>
                <w:tcPr>
                  <w:tcW w:w="8558" w:type="dxa"/>
                </w:tcPr>
                <w:p w:rsidR="00821666" w:rsidRPr="006028EA" w:rsidRDefault="00821666" w:rsidP="008216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1666" w:rsidRPr="006028EA" w:rsidRDefault="00821666" w:rsidP="0082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– царица сверкающих вод,</w:t>
            </w:r>
          </w:p>
          <w:p w:rsidR="00821666" w:rsidRPr="006028EA" w:rsidRDefault="00821666" w:rsidP="00821666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красавица дикого края;</w:t>
            </w:r>
          </w:p>
          <w:p w:rsidR="00821666" w:rsidRPr="006028EA" w:rsidRDefault="00821666" w:rsidP="00821666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Мчатся воды мои всё вперед,</w:t>
            </w:r>
          </w:p>
          <w:p w:rsidR="00821666" w:rsidRPr="006028EA" w:rsidRDefault="00821666" w:rsidP="00821666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Быстро к северу, гордо сияя.</w:t>
            </w:r>
          </w:p>
          <w:p w:rsidR="00821666" w:rsidRPr="006028EA" w:rsidRDefault="00821666" w:rsidP="00821666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 холмов и утёсистых скал,</w:t>
            </w:r>
          </w:p>
          <w:p w:rsidR="00821666" w:rsidRPr="006028EA" w:rsidRDefault="00821666" w:rsidP="00821666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блистая, то гордо темнея,</w:t>
            </w:r>
          </w:p>
          <w:p w:rsidR="00821666" w:rsidRPr="006028EA" w:rsidRDefault="00821666" w:rsidP="00821666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2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чусь оттуда, где бьётся Байкал,</w:t>
            </w:r>
          </w:p>
          <w:p w:rsidR="00821666" w:rsidRPr="006028EA" w:rsidRDefault="00821666" w:rsidP="00821666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широкой волны Енисея.</w:t>
            </w:r>
          </w:p>
          <w:p w:rsidR="00821666" w:rsidRPr="006028EA" w:rsidRDefault="00821666" w:rsidP="00821666">
            <w:pPr>
              <w:ind w:left="27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28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М. Сток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821666" w:rsidRPr="006028EA" w:rsidTr="00821666">
              <w:tc>
                <w:tcPr>
                  <w:tcW w:w="8558" w:type="dxa"/>
                </w:tcPr>
                <w:p w:rsidR="00821666" w:rsidRPr="006028EA" w:rsidRDefault="00821666" w:rsidP="008216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1666" w:rsidRPr="00821666" w:rsidRDefault="00821666" w:rsidP="00821666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821666" w:rsidRPr="006028EA" w:rsidRDefault="00821666" w:rsidP="008216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2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Начинается на «О»</w:t>
            </w:r>
          </w:p>
          <w:p w:rsidR="00821666" w:rsidRPr="006028EA" w:rsidRDefault="00821666" w:rsidP="008216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 и любят же его.</w:t>
            </w:r>
          </w:p>
          <w:p w:rsidR="00821666" w:rsidRPr="006028EA" w:rsidRDefault="00821666" w:rsidP="008216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Говорят, живёт в Байкале,</w:t>
            </w:r>
          </w:p>
          <w:p w:rsidR="00821666" w:rsidRPr="006028EA" w:rsidRDefault="00821666" w:rsidP="008216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 случайно не </w:t>
            </w:r>
            <w:proofErr w:type="gramStart"/>
            <w:r w:rsidRPr="00602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слыхали</w:t>
            </w:r>
            <w:proofErr w:type="gramEnd"/>
            <w:r w:rsidRPr="00602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821666" w:rsidRPr="006028EA" w:rsidTr="00821666">
              <w:tc>
                <w:tcPr>
                  <w:tcW w:w="8558" w:type="dxa"/>
                </w:tcPr>
                <w:p w:rsidR="00821666" w:rsidRPr="006028EA" w:rsidRDefault="00821666" w:rsidP="008216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1666" w:rsidRPr="006028EA" w:rsidRDefault="00821666" w:rsidP="00B0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1666" w:rsidRPr="006028EA" w:rsidRDefault="00821666" w:rsidP="00B01B26">
            <w:pPr>
              <w:rPr>
                <w:rFonts w:ascii="Times New Roman" w:hAnsi="Times New Roman" w:cs="Times New Roman"/>
                <w:color w:val="A6A6A6"/>
                <w:sz w:val="24"/>
                <w:szCs w:val="24"/>
              </w:rPr>
            </w:pPr>
          </w:p>
        </w:tc>
      </w:tr>
      <w:tr w:rsidR="00781DFD" w:rsidRPr="006028EA" w:rsidTr="000F167B">
        <w:trPr>
          <w:trHeight w:val="972"/>
        </w:trPr>
        <w:tc>
          <w:tcPr>
            <w:tcW w:w="1276" w:type="dxa"/>
          </w:tcPr>
          <w:p w:rsidR="00781DFD" w:rsidRPr="001438C9" w:rsidRDefault="00314A75" w:rsidP="00C035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Cs w:val="24"/>
              </w:rPr>
              <w:t>Задание 3</w:t>
            </w:r>
          </w:p>
        </w:tc>
        <w:tc>
          <w:tcPr>
            <w:tcW w:w="9073" w:type="dxa"/>
          </w:tcPr>
          <w:p w:rsidR="00781DFD" w:rsidRPr="006028EA" w:rsidRDefault="00781DFD" w:rsidP="00284427">
            <w:pPr>
              <w:pStyle w:val="a5"/>
              <w:spacing w:before="0" w:beforeAutospacing="0" w:after="0" w:afterAutospacing="0"/>
            </w:pPr>
            <w:r w:rsidRPr="006028EA">
              <w:rPr>
                <w:b/>
              </w:rPr>
              <w:t>Как вы понимаете выражение «Тьма упала – хоть ножом режь»?</w:t>
            </w:r>
            <w:r>
              <w:t xml:space="preserve"> </w:t>
            </w:r>
            <w:r w:rsidRPr="00625231">
              <w:t>(глава «Ночь» из рассказа В. Г. Распутина «В тайге над Байкалом»)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781DFD" w:rsidRPr="006028EA" w:rsidTr="008D7182">
              <w:tc>
                <w:tcPr>
                  <w:tcW w:w="8558" w:type="dxa"/>
                </w:tcPr>
                <w:p w:rsidR="00781DFD" w:rsidRPr="006028EA" w:rsidRDefault="00781DFD" w:rsidP="00284427">
                  <w:pPr>
                    <w:pStyle w:val="a5"/>
                    <w:spacing w:before="0" w:beforeAutospacing="0" w:after="0" w:afterAutospacing="0"/>
                    <w:rPr>
                      <w:color w:val="A6A6A6"/>
                    </w:rPr>
                  </w:pPr>
                </w:p>
              </w:tc>
            </w:tr>
          </w:tbl>
          <w:p w:rsidR="00781DFD" w:rsidRPr="006028EA" w:rsidRDefault="00781DFD" w:rsidP="00284427">
            <w:pPr>
              <w:pStyle w:val="a5"/>
              <w:spacing w:before="0" w:beforeAutospacing="0"/>
            </w:pPr>
          </w:p>
        </w:tc>
        <w:tc>
          <w:tcPr>
            <w:tcW w:w="850" w:type="dxa"/>
          </w:tcPr>
          <w:p w:rsidR="00781DFD" w:rsidRPr="006028EA" w:rsidRDefault="00781DFD" w:rsidP="00B01B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DFD" w:rsidRPr="006028EA" w:rsidTr="000F167B">
        <w:trPr>
          <w:trHeight w:val="1144"/>
        </w:trPr>
        <w:tc>
          <w:tcPr>
            <w:tcW w:w="1276" w:type="dxa"/>
          </w:tcPr>
          <w:p w:rsidR="00781DFD" w:rsidRPr="001438C9" w:rsidRDefault="00314A75" w:rsidP="00C035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Cs w:val="24"/>
              </w:rPr>
              <w:t>Задание 4</w:t>
            </w:r>
          </w:p>
        </w:tc>
        <w:tc>
          <w:tcPr>
            <w:tcW w:w="9073" w:type="dxa"/>
          </w:tcPr>
          <w:p w:rsidR="00781DFD" w:rsidRPr="006028EA" w:rsidRDefault="00781DFD" w:rsidP="00C52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“Третий лишний”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зачеркните лишнее слово.</w:t>
            </w:r>
          </w:p>
          <w:p w:rsidR="00781DFD" w:rsidRPr="006028EA" w:rsidRDefault="00781DFD" w:rsidP="00C52F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С.К. Устинов, В.Г. Распутин, А.С. Пушкин.</w:t>
            </w:r>
          </w:p>
          <w:p w:rsidR="00781DFD" w:rsidRPr="006028EA" w:rsidRDefault="00781DFD" w:rsidP="00C52F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Ежевика, Черника, Голубика.</w:t>
            </w:r>
          </w:p>
          <w:p w:rsidR="00781DFD" w:rsidRPr="006028EA" w:rsidRDefault="00781DFD" w:rsidP="00C52F4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«Смерч», «Ночь», «Град»</w:t>
            </w:r>
          </w:p>
        </w:tc>
        <w:tc>
          <w:tcPr>
            <w:tcW w:w="850" w:type="dxa"/>
          </w:tcPr>
          <w:p w:rsidR="00781DFD" w:rsidRPr="006028EA" w:rsidRDefault="00781DFD" w:rsidP="00B01B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DFD" w:rsidRPr="006028EA" w:rsidTr="000F167B">
        <w:trPr>
          <w:trHeight w:val="5938"/>
        </w:trPr>
        <w:tc>
          <w:tcPr>
            <w:tcW w:w="1276" w:type="dxa"/>
          </w:tcPr>
          <w:p w:rsidR="00781DFD" w:rsidRPr="001438C9" w:rsidRDefault="00314A75" w:rsidP="00C035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Cs w:val="24"/>
              </w:rPr>
              <w:t>Задание 5</w:t>
            </w:r>
          </w:p>
        </w:tc>
        <w:tc>
          <w:tcPr>
            <w:tcW w:w="9073" w:type="dxa"/>
          </w:tcPr>
          <w:p w:rsidR="00781DFD" w:rsidRDefault="00781DFD" w:rsidP="00821666">
            <w:pPr>
              <w:ind w:left="1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28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Прочитайте главу «Байкал светится…» из рассказа В. Г. Распутина «В тайге над Байкалом»</w:t>
            </w:r>
          </w:p>
          <w:p w:rsidR="00821666" w:rsidRPr="006028EA" w:rsidRDefault="00821666" w:rsidP="00821666">
            <w:pPr>
              <w:shd w:val="clear" w:color="auto" w:fill="FFFFFF"/>
              <w:ind w:right="567"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поздних и мягких сумерках они вышли к Байкалу, перешли через рельсовую дорогу и в высоко и округло, как остров, 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лесном отбое между дорогой и </w:t>
            </w:r>
            <w:r w:rsidRPr="0060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берегом скинули со спин поклажу.</w:t>
            </w:r>
          </w:p>
          <w:p w:rsidR="00821666" w:rsidRPr="006028EA" w:rsidRDefault="00821666" w:rsidP="00821666">
            <w:pPr>
              <w:shd w:val="clear" w:color="auto" w:fill="FFFFFF"/>
              <w:ind w:right="567"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Догорел свет, небо потухло, не давая глубины,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затмилось; сглупа выскочили </w:t>
            </w:r>
            <w:r w:rsidRPr="0060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Байкалом слабые, мутные звёздочки и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 же, как одёрнутые, скрылись.</w:t>
            </w:r>
          </w:p>
          <w:p w:rsidR="00821666" w:rsidRPr="006028EA" w:rsidRDefault="00821666" w:rsidP="00821666">
            <w:pPr>
              <w:shd w:val="clear" w:color="auto" w:fill="FFFFFF"/>
              <w:ind w:right="567"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Резко и отчётливо выделяясь, темнел лес,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вставший ещё сплошной стеной, </w:t>
            </w:r>
            <w:r w:rsidRPr="0060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выказывающий </w:t>
            </w:r>
            <w:proofErr w:type="spellStart"/>
            <w:r w:rsidRPr="0060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разнорост</w:t>
            </w:r>
            <w:proofErr w:type="spellEnd"/>
            <w:r w:rsidRPr="0060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глубину, </w:t>
            </w:r>
          </w:p>
          <w:p w:rsidR="00821666" w:rsidRDefault="00821666" w:rsidP="00821666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нём длинными и тоскливыми вздохами </w:t>
            </w:r>
            <w:proofErr w:type="spellStart"/>
            <w:r w:rsidRPr="0060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ошумливал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верховой ветер. Резко </w:t>
            </w:r>
            <w:r w:rsidRPr="0060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очерчивались густой синью и дальние бере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 на той стороне Байкала; вода </w:t>
            </w:r>
            <w:r w:rsidRPr="00602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море, притушенная скучным небом, едва мерцала дрожащим и искривлённым, как бы проникающим из-под дна, свечением.</w:t>
            </w:r>
          </w:p>
          <w:p w:rsidR="00821666" w:rsidRPr="006028EA" w:rsidRDefault="00821666" w:rsidP="008216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 задания.</w:t>
            </w:r>
          </w:p>
          <w:p w:rsidR="00821666" w:rsidRPr="002074AC" w:rsidRDefault="00821666" w:rsidP="00821666">
            <w:pPr>
              <w:pStyle w:val="a4"/>
              <w:numPr>
                <w:ilvl w:val="0"/>
                <w:numId w:val="7"/>
              </w:numPr>
              <w:ind w:left="34" w:firstLine="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Определи стиль речи.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278"/>
              <w:gridCol w:w="2273"/>
              <w:gridCol w:w="284"/>
              <w:gridCol w:w="2835"/>
              <w:gridCol w:w="285"/>
            </w:tblGrid>
            <w:tr w:rsidR="00821666" w:rsidRPr="006028EA" w:rsidTr="00821666">
              <w:trPr>
                <w:trHeight w:val="193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1666" w:rsidRPr="006028EA" w:rsidRDefault="00821666" w:rsidP="00821666">
                  <w:pPr>
                    <w:spacing w:before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а) </w:t>
                  </w:r>
                  <w:r w:rsidRPr="00263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художественный</w:t>
                  </w:r>
                  <w:proofErr w:type="gramEnd"/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666" w:rsidRPr="006028EA" w:rsidRDefault="00821666" w:rsidP="00821666">
                  <w:pPr>
                    <w:spacing w:before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1666" w:rsidRPr="006028EA" w:rsidRDefault="00821666" w:rsidP="00821666">
                  <w:pPr>
                    <w:spacing w:before="120"/>
                    <w:ind w:left="46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263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б) научный</w:t>
                  </w:r>
                  <w:proofErr w:type="gramEnd"/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666" w:rsidRPr="006028EA" w:rsidRDefault="00821666" w:rsidP="00821666">
                  <w:pPr>
                    <w:spacing w:before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1666" w:rsidRPr="006028EA" w:rsidRDefault="00821666" w:rsidP="00821666">
                  <w:pPr>
                    <w:spacing w:before="120"/>
                    <w:ind w:left="17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263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в) публицистический</w:t>
                  </w:r>
                  <w:proofErr w:type="gramEnd"/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666" w:rsidRPr="006028EA" w:rsidRDefault="00821666" w:rsidP="00821666">
                  <w:pPr>
                    <w:spacing w:before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21666" w:rsidRDefault="00821666" w:rsidP="0082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AC" w:rsidRPr="002074AC" w:rsidRDefault="00821666" w:rsidP="002074AC">
            <w:pPr>
              <w:pStyle w:val="a4"/>
              <w:numPr>
                <w:ilvl w:val="0"/>
                <w:numId w:val="7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C">
              <w:rPr>
                <w:rFonts w:ascii="Times New Roman" w:hAnsi="Times New Roman" w:cs="Times New Roman"/>
                <w:sz w:val="24"/>
                <w:szCs w:val="24"/>
              </w:rPr>
              <w:t>Какие средства художественной выразительности помогают автору описать природу?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821666" w:rsidRPr="006028EA" w:rsidTr="00821666">
              <w:tc>
                <w:tcPr>
                  <w:tcW w:w="8558" w:type="dxa"/>
                </w:tcPr>
                <w:p w:rsidR="00821666" w:rsidRPr="006028EA" w:rsidRDefault="00821666" w:rsidP="008216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21666" w:rsidRPr="00821666" w:rsidRDefault="00821666" w:rsidP="00821666">
            <w:pPr>
              <w:ind w:left="1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1DFD" w:rsidRPr="006028EA" w:rsidRDefault="00781DFD" w:rsidP="00B01B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666" w:rsidRPr="006028EA" w:rsidTr="000F167B">
        <w:trPr>
          <w:trHeight w:val="1119"/>
        </w:trPr>
        <w:tc>
          <w:tcPr>
            <w:tcW w:w="1276" w:type="dxa"/>
          </w:tcPr>
          <w:p w:rsidR="00821666" w:rsidRPr="001438C9" w:rsidRDefault="00821666" w:rsidP="00C035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073" w:type="dxa"/>
          </w:tcPr>
          <w:p w:rsidR="00821666" w:rsidRPr="002074AC" w:rsidRDefault="00821666" w:rsidP="0082166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3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25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Какими качествами характера обладал В.Г. Распутин, что сумел описать природу со всеми тонкостями ее существования?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821666" w:rsidTr="00821666">
              <w:tc>
                <w:tcPr>
                  <w:tcW w:w="8558" w:type="dxa"/>
                </w:tcPr>
                <w:p w:rsidR="00821666" w:rsidRDefault="00821666" w:rsidP="0082166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21666" w:rsidRPr="006028EA" w:rsidRDefault="00821666" w:rsidP="00C029A1">
            <w:pPr>
              <w:ind w:left="1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21666" w:rsidRPr="006028EA" w:rsidRDefault="00821666" w:rsidP="00B01B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DFD" w:rsidRPr="006028EA" w:rsidTr="000F167B">
        <w:trPr>
          <w:trHeight w:val="1834"/>
        </w:trPr>
        <w:tc>
          <w:tcPr>
            <w:tcW w:w="1276" w:type="dxa"/>
          </w:tcPr>
          <w:p w:rsidR="00781DFD" w:rsidRPr="001438C9" w:rsidRDefault="00314A75" w:rsidP="00314A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Cs w:val="24"/>
              </w:rPr>
              <w:t>Задание 6</w:t>
            </w:r>
          </w:p>
        </w:tc>
        <w:tc>
          <w:tcPr>
            <w:tcW w:w="9073" w:type="dxa"/>
          </w:tcPr>
          <w:p w:rsidR="00D67E12" w:rsidRPr="00D67E12" w:rsidRDefault="00D67E12" w:rsidP="00D67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12">
              <w:rPr>
                <w:rFonts w:ascii="Times New Roman" w:hAnsi="Times New Roman" w:cs="Times New Roman"/>
                <w:b/>
                <w:sz w:val="24"/>
                <w:szCs w:val="24"/>
              </w:rPr>
              <w:t>Объясни значение слов сибирских диалектов:</w:t>
            </w:r>
          </w:p>
          <w:p w:rsidR="00D67E12" w:rsidRPr="00D67E12" w:rsidRDefault="00D67E12" w:rsidP="00D6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A0">
              <w:rPr>
                <w:rFonts w:ascii="Times New Roman" w:hAnsi="Times New Roman" w:cs="Times New Roman"/>
                <w:b/>
                <w:sz w:val="24"/>
                <w:szCs w:val="24"/>
              </w:rPr>
              <w:t>Туесо</w:t>
            </w:r>
            <w:r w:rsidR="00FC76A0" w:rsidRPr="00FC76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C76A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D67E12" w:rsidRPr="00D67E12" w:rsidRDefault="00D67E12" w:rsidP="00D6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A0">
              <w:rPr>
                <w:rFonts w:ascii="Times New Roman" w:hAnsi="Times New Roman" w:cs="Times New Roman"/>
                <w:b/>
                <w:sz w:val="24"/>
                <w:szCs w:val="24"/>
              </w:rPr>
              <w:t>Заимка</w:t>
            </w:r>
            <w:r w:rsidRPr="00D6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6A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81DFD" w:rsidRPr="006028EA" w:rsidRDefault="00FC76A0" w:rsidP="00D6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A0">
              <w:rPr>
                <w:rFonts w:ascii="Times New Roman" w:hAnsi="Times New Roman" w:cs="Times New Roman"/>
                <w:b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</w:t>
            </w:r>
          </w:p>
          <w:p w:rsidR="00781DFD" w:rsidRPr="00FC76A0" w:rsidRDefault="00FC76A0" w:rsidP="008D7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76A0">
              <w:rPr>
                <w:rFonts w:ascii="Times New Roman" w:hAnsi="Times New Roman" w:cs="Times New Roman"/>
                <w:b/>
              </w:rPr>
              <w:t>(Для справки:</w:t>
            </w:r>
            <w:proofErr w:type="gramEnd"/>
            <w:r w:rsidRPr="00FC76A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C76A0">
              <w:rPr>
                <w:rFonts w:ascii="Times New Roman" w:hAnsi="Times New Roman" w:cs="Times New Roman"/>
                <w:b/>
              </w:rPr>
              <w:t>Диалектизм - слово или оборот речи, употребляемые людьми той или иной местности.)</w:t>
            </w:r>
            <w:proofErr w:type="gramEnd"/>
          </w:p>
        </w:tc>
        <w:tc>
          <w:tcPr>
            <w:tcW w:w="850" w:type="dxa"/>
          </w:tcPr>
          <w:p w:rsidR="00525D3C" w:rsidRPr="006028EA" w:rsidRDefault="00525D3C" w:rsidP="00B0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C" w:rsidRPr="006028EA" w:rsidTr="000F167B">
        <w:trPr>
          <w:trHeight w:val="1888"/>
        </w:trPr>
        <w:tc>
          <w:tcPr>
            <w:tcW w:w="1276" w:type="dxa"/>
          </w:tcPr>
          <w:p w:rsidR="00525D3C" w:rsidRPr="001438C9" w:rsidRDefault="00525D3C" w:rsidP="00C0350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38C9">
              <w:rPr>
                <w:rFonts w:ascii="Times New Roman" w:hAnsi="Times New Roman" w:cs="Times New Roman"/>
                <w:b/>
                <w:szCs w:val="24"/>
              </w:rPr>
              <w:t>Задание 7</w:t>
            </w:r>
          </w:p>
        </w:tc>
        <w:tc>
          <w:tcPr>
            <w:tcW w:w="9073" w:type="dxa"/>
          </w:tcPr>
          <w:p w:rsidR="00525D3C" w:rsidRPr="006028EA" w:rsidRDefault="00525D3C" w:rsidP="00525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Определи, о  чём писал в своих рассказах В. Г. Распутин. Для этого  переставьте слова местами. </w:t>
            </w:r>
          </w:p>
          <w:p w:rsidR="00525D3C" w:rsidRPr="006028EA" w:rsidRDefault="00525D3C" w:rsidP="00525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D3C" w:rsidRPr="006028EA" w:rsidRDefault="00525D3C" w:rsidP="0052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EA">
              <w:rPr>
                <w:rFonts w:ascii="Times New Roman" w:hAnsi="Times New Roman" w:cs="Times New Roman"/>
                <w:sz w:val="24"/>
                <w:szCs w:val="24"/>
              </w:rPr>
              <w:t>Красота, стать, красивее, добрее, а</w:t>
            </w:r>
            <w:proofErr w:type="gramStart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28EA">
              <w:rPr>
                <w:rFonts w:ascii="Times New Roman" w:hAnsi="Times New Roman" w:cs="Times New Roman"/>
                <w:sz w:val="24"/>
                <w:szCs w:val="24"/>
              </w:rPr>
              <w:t xml:space="preserve"> доброта, человеку,  помогает,  человека,  помогает,  природе, природы, стать !</w:t>
            </w:r>
          </w:p>
          <w:p w:rsidR="00525D3C" w:rsidRPr="00525D3C" w:rsidRDefault="00525D3C" w:rsidP="00525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3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E9767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525D3C" w:rsidRPr="006028EA" w:rsidRDefault="00525D3C" w:rsidP="008D7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D3C" w:rsidRPr="006028EA" w:rsidRDefault="00525D3C" w:rsidP="00B01B26">
            <w:pPr>
              <w:rPr>
                <w:rFonts w:ascii="Times New Roman" w:hAnsi="Times New Roman" w:cs="Times New Roman"/>
                <w:color w:val="A6A6A6"/>
                <w:sz w:val="24"/>
                <w:szCs w:val="24"/>
              </w:rPr>
            </w:pPr>
          </w:p>
        </w:tc>
      </w:tr>
    </w:tbl>
    <w:p w:rsidR="00050B56" w:rsidRDefault="00050B56" w:rsidP="00C35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0"/>
        <w:gridCol w:w="236"/>
        <w:gridCol w:w="254"/>
        <w:gridCol w:w="284"/>
        <w:gridCol w:w="284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567"/>
        <w:gridCol w:w="567"/>
        <w:gridCol w:w="1559"/>
      </w:tblGrid>
      <w:tr w:rsidR="00FB24DA" w:rsidRPr="00206952" w:rsidTr="00DB75A2">
        <w:trPr>
          <w:cantSplit/>
          <w:trHeight w:val="20"/>
        </w:trPr>
        <w:tc>
          <w:tcPr>
            <w:tcW w:w="3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041B1" w:rsidRPr="00314A75" w:rsidRDefault="005F1C22" w:rsidP="005F1C22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901" w:type="dxa"/>
            <w:gridSpan w:val="10"/>
            <w:tcBorders>
              <w:bottom w:val="single" w:sz="4" w:space="0" w:color="000000" w:themeColor="text1"/>
            </w:tcBorders>
          </w:tcPr>
          <w:p w:rsidR="000041B1" w:rsidRPr="005F1C22" w:rsidRDefault="000041B1" w:rsidP="00625231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5F1C22">
              <w:rPr>
                <w:b/>
                <w:sz w:val="22"/>
              </w:rPr>
              <w:t>1</w:t>
            </w:r>
          </w:p>
        </w:tc>
        <w:tc>
          <w:tcPr>
            <w:tcW w:w="2126" w:type="dxa"/>
            <w:gridSpan w:val="5"/>
            <w:tcBorders>
              <w:bottom w:val="single" w:sz="4" w:space="0" w:color="000000" w:themeColor="text1"/>
            </w:tcBorders>
          </w:tcPr>
          <w:p w:rsidR="000041B1" w:rsidRPr="005F1C22" w:rsidRDefault="00314A75" w:rsidP="00625231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5F1C22">
              <w:rPr>
                <w:b/>
                <w:sz w:val="22"/>
              </w:rPr>
              <w:t>2</w:t>
            </w:r>
          </w:p>
        </w:tc>
        <w:tc>
          <w:tcPr>
            <w:tcW w:w="567" w:type="dxa"/>
            <w:vMerge w:val="restart"/>
          </w:tcPr>
          <w:p w:rsidR="000041B1" w:rsidRPr="005F1C22" w:rsidRDefault="000041B1" w:rsidP="00625231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5F1C22">
              <w:rPr>
                <w:b/>
                <w:sz w:val="22"/>
              </w:rPr>
              <w:t>3</w:t>
            </w:r>
          </w:p>
        </w:tc>
        <w:tc>
          <w:tcPr>
            <w:tcW w:w="1276" w:type="dxa"/>
            <w:gridSpan w:val="3"/>
          </w:tcPr>
          <w:p w:rsidR="000041B1" w:rsidRPr="005F1C22" w:rsidRDefault="00314A75" w:rsidP="00314A75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5F1C22">
              <w:rPr>
                <w:b/>
                <w:sz w:val="22"/>
              </w:rPr>
              <w:t>4</w:t>
            </w:r>
          </w:p>
        </w:tc>
        <w:tc>
          <w:tcPr>
            <w:tcW w:w="1276" w:type="dxa"/>
            <w:gridSpan w:val="3"/>
          </w:tcPr>
          <w:p w:rsidR="000041B1" w:rsidRPr="005F1C22" w:rsidRDefault="000041B1" w:rsidP="00625231">
            <w:pPr>
              <w:pStyle w:val="a5"/>
              <w:spacing w:before="0" w:beforeAutospacing="0" w:after="0" w:afterAutospacing="0"/>
              <w:rPr>
                <w:b/>
                <w:sz w:val="22"/>
              </w:rPr>
            </w:pPr>
            <w:r w:rsidRPr="005F1C22">
              <w:rPr>
                <w:b/>
                <w:sz w:val="22"/>
              </w:rPr>
              <w:t>5</w:t>
            </w:r>
          </w:p>
        </w:tc>
        <w:tc>
          <w:tcPr>
            <w:tcW w:w="567" w:type="dxa"/>
            <w:vMerge w:val="restart"/>
          </w:tcPr>
          <w:p w:rsidR="000041B1" w:rsidRPr="005F1C22" w:rsidRDefault="000041B1" w:rsidP="00DB75A2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5F1C22">
              <w:rPr>
                <w:b/>
                <w:sz w:val="22"/>
              </w:rPr>
              <w:t>6</w:t>
            </w:r>
          </w:p>
        </w:tc>
        <w:tc>
          <w:tcPr>
            <w:tcW w:w="567" w:type="dxa"/>
            <w:vMerge w:val="restart"/>
          </w:tcPr>
          <w:p w:rsidR="000041B1" w:rsidRPr="005F1C22" w:rsidRDefault="000041B1" w:rsidP="00DB75A2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5F1C22">
              <w:rPr>
                <w:b/>
                <w:sz w:val="22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0041B1" w:rsidRPr="005F1C22" w:rsidRDefault="000041B1" w:rsidP="00DB75A2">
            <w:pPr>
              <w:pStyle w:val="a5"/>
              <w:spacing w:before="0" w:after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Итого</w:t>
            </w:r>
          </w:p>
        </w:tc>
      </w:tr>
      <w:tr w:rsidR="00DB75A2" w:rsidRPr="005F1C22" w:rsidTr="00DB75A2">
        <w:trPr>
          <w:trHeight w:val="367"/>
        </w:trPr>
        <w:tc>
          <w:tcPr>
            <w:tcW w:w="360" w:type="dxa"/>
            <w:vMerge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1</w:t>
            </w:r>
          </w:p>
        </w:tc>
        <w:tc>
          <w:tcPr>
            <w:tcW w:w="254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2</w:t>
            </w:r>
          </w:p>
        </w:tc>
        <w:tc>
          <w:tcPr>
            <w:tcW w:w="284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3</w:t>
            </w:r>
          </w:p>
        </w:tc>
        <w:tc>
          <w:tcPr>
            <w:tcW w:w="284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4</w:t>
            </w:r>
          </w:p>
        </w:tc>
        <w:tc>
          <w:tcPr>
            <w:tcW w:w="284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6</w:t>
            </w:r>
          </w:p>
        </w:tc>
        <w:tc>
          <w:tcPr>
            <w:tcW w:w="284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7</w:t>
            </w:r>
          </w:p>
        </w:tc>
        <w:tc>
          <w:tcPr>
            <w:tcW w:w="283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8</w:t>
            </w:r>
          </w:p>
        </w:tc>
        <w:tc>
          <w:tcPr>
            <w:tcW w:w="284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9</w:t>
            </w:r>
          </w:p>
        </w:tc>
        <w:tc>
          <w:tcPr>
            <w:tcW w:w="425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Б</w:t>
            </w:r>
          </w:p>
        </w:tc>
        <w:tc>
          <w:tcPr>
            <w:tcW w:w="426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proofErr w:type="gramStart"/>
            <w:r w:rsidRPr="005F1C22">
              <w:rPr>
                <w:b/>
                <w:sz w:val="20"/>
              </w:rPr>
              <w:t>В</w:t>
            </w:r>
            <w:proofErr w:type="gramEnd"/>
          </w:p>
        </w:tc>
        <w:tc>
          <w:tcPr>
            <w:tcW w:w="425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Г</w:t>
            </w:r>
          </w:p>
        </w:tc>
        <w:tc>
          <w:tcPr>
            <w:tcW w:w="425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Д</w:t>
            </w:r>
          </w:p>
        </w:tc>
        <w:tc>
          <w:tcPr>
            <w:tcW w:w="567" w:type="dxa"/>
            <w:vMerge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А</w:t>
            </w:r>
          </w:p>
        </w:tc>
        <w:tc>
          <w:tcPr>
            <w:tcW w:w="426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Б</w:t>
            </w:r>
          </w:p>
        </w:tc>
        <w:tc>
          <w:tcPr>
            <w:tcW w:w="425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proofErr w:type="gramStart"/>
            <w:r w:rsidRPr="005F1C22">
              <w:rPr>
                <w:b/>
                <w:sz w:val="20"/>
              </w:rPr>
              <w:t>В</w:t>
            </w:r>
            <w:proofErr w:type="gramEnd"/>
          </w:p>
        </w:tc>
        <w:tc>
          <w:tcPr>
            <w:tcW w:w="425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F1C22">
              <w:rPr>
                <w:b/>
                <w:sz w:val="20"/>
              </w:rPr>
              <w:t>Б</w:t>
            </w:r>
          </w:p>
        </w:tc>
        <w:tc>
          <w:tcPr>
            <w:tcW w:w="426" w:type="dxa"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  <w:proofErr w:type="gramStart"/>
            <w:r w:rsidRPr="005F1C22">
              <w:rPr>
                <w:b/>
                <w:sz w:val="20"/>
              </w:rPr>
              <w:t>В</w:t>
            </w:r>
            <w:proofErr w:type="gramEnd"/>
          </w:p>
        </w:tc>
        <w:tc>
          <w:tcPr>
            <w:tcW w:w="567" w:type="dxa"/>
            <w:vMerge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041B1" w:rsidRPr="005F1C22" w:rsidRDefault="000041B1" w:rsidP="005F1C22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B75A2" w:rsidRPr="00206952" w:rsidTr="00DB75A2">
        <w:trPr>
          <w:cantSplit/>
          <w:trHeight w:val="415"/>
        </w:trPr>
        <w:tc>
          <w:tcPr>
            <w:tcW w:w="360" w:type="dxa"/>
            <w:vMerge w:val="restart"/>
            <w:textDirection w:val="btLr"/>
            <w:vAlign w:val="center"/>
          </w:tcPr>
          <w:p w:rsidR="000041B1" w:rsidRPr="00314A75" w:rsidRDefault="000041B1" w:rsidP="00314A75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14A75">
              <w:rPr>
                <w:b/>
                <w:sz w:val="18"/>
                <w:szCs w:val="18"/>
              </w:rPr>
              <w:t>Баллы</w:t>
            </w:r>
          </w:p>
        </w:tc>
        <w:tc>
          <w:tcPr>
            <w:tcW w:w="236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254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284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284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284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283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284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283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284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425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425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425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426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425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425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567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425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426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425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425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425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426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567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3б</w:t>
            </w:r>
          </w:p>
        </w:tc>
        <w:tc>
          <w:tcPr>
            <w:tcW w:w="567" w:type="dxa"/>
            <w:textDirection w:val="btLr"/>
            <w:vAlign w:val="center"/>
          </w:tcPr>
          <w:p w:rsidR="000041B1" w:rsidRPr="00FB24DA" w:rsidRDefault="000041B1" w:rsidP="00FB24DA">
            <w:pPr>
              <w:pStyle w:val="a5"/>
              <w:spacing w:before="0" w:beforeAutospacing="0" w:after="0" w:afterAutospacing="0"/>
              <w:ind w:left="113" w:right="113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3б</w:t>
            </w:r>
          </w:p>
        </w:tc>
        <w:tc>
          <w:tcPr>
            <w:tcW w:w="1559" w:type="dxa"/>
            <w:vAlign w:val="center"/>
          </w:tcPr>
          <w:p w:rsidR="000041B1" w:rsidRPr="00FB24DA" w:rsidRDefault="000041B1" w:rsidP="00DB75A2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FB24DA">
              <w:rPr>
                <w:b/>
                <w:sz w:val="16"/>
                <w:szCs w:val="16"/>
              </w:rPr>
              <w:t>32б</w:t>
            </w:r>
          </w:p>
        </w:tc>
      </w:tr>
      <w:tr w:rsidR="00DB75A2" w:rsidRPr="00206952" w:rsidTr="00E97679">
        <w:trPr>
          <w:trHeight w:val="1265"/>
        </w:trPr>
        <w:tc>
          <w:tcPr>
            <w:tcW w:w="360" w:type="dxa"/>
            <w:vMerge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236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254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426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426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41B1" w:rsidRPr="00206952" w:rsidRDefault="000041B1" w:rsidP="00625231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041B1" w:rsidRDefault="000041B1" w:rsidP="00625231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</w:tr>
      <w:tr w:rsidR="00DB75A2" w:rsidRPr="00314A75" w:rsidTr="00DB75A2">
        <w:trPr>
          <w:trHeight w:val="894"/>
        </w:trPr>
        <w:tc>
          <w:tcPr>
            <w:tcW w:w="11199" w:type="dxa"/>
            <w:gridSpan w:val="26"/>
          </w:tcPr>
          <w:p w:rsidR="00DB75A2" w:rsidRPr="00314A75" w:rsidRDefault="00DB75A2" w:rsidP="00625231">
            <w:pPr>
              <w:pStyle w:val="a5"/>
              <w:spacing w:after="0" w:afterAutospacing="0"/>
              <w:rPr>
                <w:b/>
                <w:sz w:val="28"/>
              </w:rPr>
            </w:pPr>
            <w:r w:rsidRPr="00314A75">
              <w:rPr>
                <w:b/>
                <w:sz w:val="28"/>
              </w:rPr>
              <w:t>ФИ</w:t>
            </w:r>
          </w:p>
        </w:tc>
      </w:tr>
      <w:tr w:rsidR="00DB75A2" w:rsidRPr="00314A75" w:rsidTr="00DB75A2">
        <w:trPr>
          <w:cantSplit/>
          <w:trHeight w:val="1119"/>
        </w:trPr>
        <w:tc>
          <w:tcPr>
            <w:tcW w:w="11199" w:type="dxa"/>
            <w:gridSpan w:val="26"/>
          </w:tcPr>
          <w:p w:rsidR="00DB75A2" w:rsidRPr="00314A75" w:rsidRDefault="00DB75A2" w:rsidP="00625231">
            <w:pPr>
              <w:pStyle w:val="a5"/>
              <w:spacing w:after="0" w:afterAutospacing="0"/>
              <w:rPr>
                <w:b/>
                <w:sz w:val="28"/>
              </w:rPr>
            </w:pPr>
            <w:r w:rsidRPr="00314A75">
              <w:rPr>
                <w:b/>
                <w:sz w:val="28"/>
              </w:rPr>
              <w:t>Школа №</w:t>
            </w:r>
          </w:p>
        </w:tc>
      </w:tr>
    </w:tbl>
    <w:p w:rsidR="001B62BC" w:rsidRDefault="001B62BC" w:rsidP="00743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2BC" w:rsidRDefault="001B62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3DB5" w:rsidRPr="006028EA" w:rsidRDefault="00C35DB2" w:rsidP="00743D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  <w:r w:rsidR="00743DB5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DB5">
        <w:rPr>
          <w:rFonts w:ascii="Times New Roman" w:eastAsia="Calibri" w:hAnsi="Times New Roman" w:cs="Times New Roman"/>
          <w:b/>
          <w:sz w:val="24"/>
          <w:szCs w:val="24"/>
        </w:rPr>
        <w:t>Муниципальной интеллектуальной  игре</w:t>
      </w:r>
      <w:r w:rsidR="00743DB5" w:rsidRPr="006028EA">
        <w:rPr>
          <w:rFonts w:ascii="Times New Roman" w:eastAsia="Calibri" w:hAnsi="Times New Roman" w:cs="Times New Roman"/>
          <w:b/>
          <w:sz w:val="24"/>
          <w:szCs w:val="24"/>
        </w:rPr>
        <w:t xml:space="preserve"> по литературному чтению </w:t>
      </w:r>
    </w:p>
    <w:p w:rsidR="00743DB5" w:rsidRPr="0006650C" w:rsidRDefault="00743DB5" w:rsidP="00743DB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6028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028EA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6028EA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shd w:val="clear" w:color="auto" w:fill="FFFFFF"/>
        </w:rPr>
        <w:t>4</w:t>
      </w:r>
      <w:r w:rsidRPr="006028EA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650C">
        <w:rPr>
          <w:rFonts w:ascii="Times New Roman" w:eastAsia="Calibri" w:hAnsi="Times New Roman" w:cs="Times New Roman"/>
          <w:b/>
          <w:sz w:val="28"/>
        </w:rPr>
        <w:t>«Край родной, навек любимый»</w:t>
      </w:r>
    </w:p>
    <w:p w:rsidR="00743DB5" w:rsidRPr="006028EA" w:rsidRDefault="00743DB5" w:rsidP="00743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8EA">
        <w:rPr>
          <w:rFonts w:ascii="Times New Roman" w:hAnsi="Times New Roman" w:cs="Times New Roman"/>
          <w:sz w:val="24"/>
          <w:szCs w:val="24"/>
        </w:rPr>
        <w:t xml:space="preserve"> ( </w:t>
      </w:r>
      <w:r w:rsidRPr="006028EA">
        <w:rPr>
          <w:rFonts w:ascii="Times New Roman" w:hAnsi="Times New Roman" w:cs="Times New Roman"/>
          <w:b/>
          <w:sz w:val="24"/>
          <w:szCs w:val="24"/>
        </w:rPr>
        <w:t>путешествие по страницам книг В.</w:t>
      </w:r>
      <w:r w:rsidR="00EC7B30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6028EA">
        <w:rPr>
          <w:rFonts w:ascii="Times New Roman" w:hAnsi="Times New Roman" w:cs="Times New Roman"/>
          <w:b/>
          <w:sz w:val="24"/>
          <w:szCs w:val="24"/>
        </w:rPr>
        <w:t>Распутина)</w:t>
      </w:r>
    </w:p>
    <w:tbl>
      <w:tblPr>
        <w:tblStyle w:val="a3"/>
        <w:tblW w:w="10348" w:type="dxa"/>
        <w:jc w:val="right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  <w:gridCol w:w="850"/>
      </w:tblGrid>
      <w:tr w:rsidR="00C35DB2" w:rsidTr="00C31A2F">
        <w:trPr>
          <w:trHeight w:val="267"/>
          <w:jc w:val="right"/>
        </w:trPr>
        <w:tc>
          <w:tcPr>
            <w:tcW w:w="993" w:type="dxa"/>
          </w:tcPr>
          <w:p w:rsidR="00C35DB2" w:rsidRPr="00C31A2F" w:rsidRDefault="00C35DB2" w:rsidP="00050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A2F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8505" w:type="dxa"/>
          </w:tcPr>
          <w:p w:rsidR="00C35DB2" w:rsidRPr="002162C9" w:rsidRDefault="00C35DB2" w:rsidP="00050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C9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850" w:type="dxa"/>
          </w:tcPr>
          <w:p w:rsidR="00C35DB2" w:rsidRPr="00BF6E6F" w:rsidRDefault="00743DB5" w:rsidP="00050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</w:t>
            </w:r>
            <w:r w:rsidR="00C35DB2" w:rsidRPr="00BF6E6F">
              <w:rPr>
                <w:rFonts w:ascii="Times New Roman" w:hAnsi="Times New Roman" w:cs="Times New Roman"/>
                <w:b/>
                <w:sz w:val="20"/>
                <w:szCs w:val="20"/>
              </w:rPr>
              <w:t>лы</w:t>
            </w:r>
          </w:p>
        </w:tc>
      </w:tr>
      <w:tr w:rsidR="00C35DB2" w:rsidTr="00C31A2F">
        <w:trPr>
          <w:trHeight w:val="7290"/>
          <w:jc w:val="right"/>
        </w:trPr>
        <w:tc>
          <w:tcPr>
            <w:tcW w:w="993" w:type="dxa"/>
          </w:tcPr>
          <w:p w:rsidR="00C35DB2" w:rsidRPr="00C31A2F" w:rsidRDefault="00C35DB2" w:rsidP="0005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2F">
              <w:rPr>
                <w:rFonts w:ascii="Times New Roman" w:hAnsi="Times New Roman" w:cs="Times New Roman"/>
                <w:sz w:val="20"/>
                <w:szCs w:val="20"/>
              </w:rPr>
              <w:t>Задание 1.</w:t>
            </w:r>
          </w:p>
        </w:tc>
        <w:tc>
          <w:tcPr>
            <w:tcW w:w="8505" w:type="dxa"/>
          </w:tcPr>
          <w:tbl>
            <w:tblPr>
              <w:tblpPr w:leftFromText="220" w:rightFromText="220" w:vertAnchor="text" w:tblpY="1"/>
              <w:tblOverlap w:val="never"/>
              <w:tblW w:w="9681" w:type="dxa"/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69"/>
              <w:gridCol w:w="569"/>
              <w:gridCol w:w="569"/>
              <w:gridCol w:w="569"/>
              <w:gridCol w:w="569"/>
              <w:gridCol w:w="569"/>
              <w:gridCol w:w="390"/>
              <w:gridCol w:w="283"/>
              <w:gridCol w:w="1034"/>
            </w:tblGrid>
            <w:tr w:rsidR="00743DB5" w:rsidRPr="00C31A2F" w:rsidTr="002B1C19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szCs w:val="24"/>
                      <w:vertAlign w:val="superscript"/>
                    </w:rPr>
                    <w:t>1</w:t>
                  </w:r>
                  <w:r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="00351AE7"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>ч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</w:tr>
            <w:tr w:rsidR="00743DB5" w:rsidRPr="00C31A2F" w:rsidTr="002B1C19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</w:t>
                  </w:r>
                  <w:r w:rsidR="00351AE7"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е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szCs w:val="24"/>
                      <w:vertAlign w:val="superscript"/>
                    </w:rPr>
                    <w:t>2</w:t>
                  </w:r>
                  <w:r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="00C76154"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>г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szCs w:val="24"/>
                      <w:vertAlign w:val="superscript"/>
                    </w:rPr>
                    <w:t>3</w:t>
                  </w:r>
                  <w:r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="00C76154"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>о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C76154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л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C76154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у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C76154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б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C76154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и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C76154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ц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C76154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а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</w:tr>
            <w:tr w:rsidR="00743DB5" w:rsidRPr="00C31A2F" w:rsidTr="002B1C19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35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proofErr w:type="gramStart"/>
                  <w:r w:rsidRPr="00C31A2F">
                    <w:rPr>
                      <w:rFonts w:ascii="Times New Roman" w:hAnsi="Times New Roman" w:cs="Times New Roman"/>
                      <w:b/>
                      <w:szCs w:val="24"/>
                      <w:vertAlign w:val="superscript"/>
                    </w:rPr>
                    <w:t>4</w:t>
                  </w:r>
                  <w:r w:rsidR="00351AE7" w:rsidRPr="00C31A2F">
                    <w:rPr>
                      <w:rFonts w:ascii="Times New Roman" w:hAnsi="Times New Roman" w:cs="Times New Roman"/>
                      <w:b/>
                      <w:szCs w:val="24"/>
                      <w:vertAlign w:val="superscript"/>
                    </w:rPr>
                    <w:t xml:space="preserve"> </w:t>
                  </w:r>
                  <w:r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="00351AE7"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</w:t>
                  </w:r>
                  <w:r w:rsidR="00351AE7"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л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proofErr w:type="gramStart"/>
                  <w:r w:rsidRPr="00C31A2F">
                    <w:rPr>
                      <w:rFonts w:ascii="Times New Roman" w:hAnsi="Times New Roman" w:cs="Times New Roman"/>
                      <w:b/>
                      <w:szCs w:val="24"/>
                      <w:vertAlign w:val="superscript"/>
                    </w:rPr>
                    <w:t>5</w:t>
                  </w:r>
                  <w:r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="002B1C19"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</w:t>
                  </w:r>
                  <w:proofErr w:type="gramStart"/>
                  <w:r w:rsidR="00351AE7"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</w:tr>
            <w:tr w:rsidR="00743DB5" w:rsidRPr="00C31A2F" w:rsidTr="002B1C19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35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szCs w:val="24"/>
                      <w:vertAlign w:val="superscript"/>
                    </w:rPr>
                    <w:t>6</w:t>
                  </w:r>
                  <w:r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="00351AE7"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="00C76154"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>о</w:t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C76154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д</w:t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C76154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и</w:t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C76154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н</w:t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</w:t>
                  </w:r>
                  <w:r w:rsidR="00C76154"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о</w:t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C76154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ч</w:t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</w:t>
                  </w:r>
                  <w:r w:rsidR="00C76154"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е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C76154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proofErr w:type="gramStart"/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</w:t>
                  </w:r>
                  <w:r w:rsidR="00C76154"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т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C76154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proofErr w:type="gramStart"/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а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B71BBB">
                  <w:pPr>
                    <w:tabs>
                      <w:tab w:val="left" w:pos="382"/>
                    </w:tabs>
                    <w:spacing w:after="0" w:line="240" w:lineRule="auto"/>
                    <w:ind w:left="99" w:hanging="99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</w:tr>
            <w:tr w:rsidR="00743DB5" w:rsidRPr="00C31A2F" w:rsidTr="002B1C19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351AE7" w:rsidP="0035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 л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</w:t>
                  </w:r>
                  <w:proofErr w:type="gramStart"/>
                  <w:r w:rsidR="00351AE7"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</w:t>
                  </w:r>
                  <w:proofErr w:type="gramStart"/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</w:t>
                  </w:r>
                  <w:proofErr w:type="gramStart"/>
                  <w:r w:rsidR="00351AE7"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</w:tr>
            <w:tr w:rsidR="00743DB5" w:rsidRPr="00C31A2F" w:rsidTr="002B1C19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351AE7" w:rsidP="0035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 </w:t>
                  </w:r>
                  <w:proofErr w:type="gramStart"/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к</w:t>
                  </w:r>
                  <w:proofErr w:type="gramEnd"/>
                </w:p>
              </w:tc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</w:t>
                  </w:r>
                  <w:r w:rsidR="00351AE7"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е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н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</w:t>
                  </w:r>
                  <w:r w:rsidR="00351AE7"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о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proofErr w:type="gramStart"/>
                  <w:r w:rsidRPr="00C31A2F">
                    <w:rPr>
                      <w:rFonts w:ascii="Times New Roman" w:hAnsi="Times New Roman" w:cs="Times New Roman"/>
                      <w:b/>
                      <w:szCs w:val="24"/>
                      <w:vertAlign w:val="superscript"/>
                    </w:rPr>
                    <w:t>7</w:t>
                  </w:r>
                  <w:r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="002B1C19"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</w:tr>
            <w:tr w:rsidR="00743DB5" w:rsidRPr="00C31A2F" w:rsidTr="002B1C19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</w:t>
                  </w:r>
                  <w:proofErr w:type="gramStart"/>
                  <w:r w:rsidR="00351AE7"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к</w:t>
                  </w:r>
                  <w:proofErr w:type="gramEnd"/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szCs w:val="24"/>
                      <w:vertAlign w:val="superscript"/>
                    </w:rPr>
                    <w:t>8</w:t>
                  </w:r>
                  <w:r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="00C76154"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>а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C76154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н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</w:t>
                  </w:r>
                  <w:r w:rsidR="00C76154"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г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C76154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а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C76154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proofErr w:type="gramStart"/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</w:t>
                  </w:r>
                  <w:r w:rsidR="00C76154"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а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</w:tr>
            <w:tr w:rsidR="00743DB5" w:rsidRPr="00C31A2F" w:rsidTr="002B1C19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</w:t>
                  </w:r>
                  <w:r w:rsidR="00351AE7"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а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я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</w:tr>
            <w:tr w:rsidR="00743DB5" w:rsidRPr="00C31A2F" w:rsidTr="002B1C19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szCs w:val="24"/>
                      <w:vertAlign w:val="superscript"/>
                    </w:rPr>
                    <w:t>9</w:t>
                  </w:r>
                  <w:r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="002B1C19"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>б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н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</w:tr>
            <w:tr w:rsidR="00743DB5" w:rsidRPr="00C31A2F" w:rsidTr="002B1C19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2B1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szCs w:val="24"/>
                      <w:vertAlign w:val="superscript"/>
                    </w:rPr>
                    <w:t>10</w:t>
                  </w:r>
                  <w:r w:rsidR="00F67EB0" w:rsidRPr="00C31A2F">
                    <w:rPr>
                      <w:rFonts w:ascii="Times New Roman" w:hAnsi="Times New Roman" w:cs="Times New Roman"/>
                      <w:b/>
                      <w:szCs w:val="24"/>
                      <w:vertAlign w:val="superscript"/>
                    </w:rPr>
                    <w:t>п</w:t>
                  </w:r>
                  <w:r w:rsidRPr="00C31A2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</w:t>
                  </w:r>
                  <w:r w:rsidR="00F67EB0"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е</w:t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F67EB0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proofErr w:type="gramStart"/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F67EB0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е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F67EB0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м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ё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F67EB0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т</w:t>
                  </w:r>
                </w:p>
              </w:tc>
              <w:tc>
                <w:tcPr>
                  <w:tcW w:w="5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</w:t>
                  </w:r>
                  <w:r w:rsidR="00F67EB0"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ы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</w:tr>
            <w:tr w:rsidR="00743DB5" w:rsidRPr="00C31A2F" w:rsidTr="002B1C19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</w:t>
                  </w:r>
                  <w:proofErr w:type="gramStart"/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</w:tr>
            <w:tr w:rsidR="00743DB5" w:rsidRPr="00C31A2F" w:rsidTr="002B1C19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ё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</w:tr>
            <w:tr w:rsidR="00743DB5" w:rsidRPr="00C31A2F" w:rsidTr="002B1C19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з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</w:tr>
            <w:tr w:rsidR="00743DB5" w:rsidRPr="00C31A2F" w:rsidTr="002B1C19">
              <w:trPr>
                <w:trHeight w:val="260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2B1C19" w:rsidP="00743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C31A2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 xml:space="preserve">  а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9" w:type="dxa"/>
                    <w:left w:w="43" w:type="dxa"/>
                    <w:right w:w="0" w:type="dxa"/>
                  </w:tcMar>
                </w:tcPr>
                <w:p w:rsidR="00743DB5" w:rsidRPr="00C31A2F" w:rsidRDefault="00743DB5" w:rsidP="00743D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1A2F">
                    <w:rPr>
                      <w:rFonts w:ascii="Times New Roman" w:hAnsi="Times New Roman" w:cs="Times New Roman"/>
                      <w:b/>
                      <w:color w:val="A6A6A6"/>
                      <w:szCs w:val="24"/>
                    </w:rPr>
                    <w:tab/>
                  </w:r>
                </w:p>
              </w:tc>
            </w:tr>
          </w:tbl>
          <w:p w:rsidR="00C76154" w:rsidRPr="00C31A2F" w:rsidRDefault="00743DB5" w:rsidP="00C76154">
            <w:pPr>
              <w:pStyle w:val="a4"/>
              <w:ind w:left="176"/>
              <w:rPr>
                <w:rFonts w:ascii="Times New Roman" w:hAnsi="Times New Roman" w:cs="Times New Roman"/>
                <w:szCs w:val="24"/>
              </w:rPr>
            </w:pPr>
            <w:r w:rsidRPr="00C31A2F">
              <w:rPr>
                <w:rFonts w:ascii="Times New Roman" w:hAnsi="Times New Roman" w:cs="Times New Roman"/>
                <w:b/>
                <w:szCs w:val="24"/>
              </w:rPr>
              <w:t>По горизонтали</w:t>
            </w:r>
            <w:r w:rsidRPr="00C31A2F">
              <w:rPr>
                <w:rFonts w:ascii="Times New Roman" w:hAnsi="Times New Roman" w:cs="Times New Roman"/>
                <w:szCs w:val="24"/>
              </w:rPr>
              <w:br/>
            </w:r>
            <w:r w:rsidRPr="00C31A2F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C31A2F">
              <w:rPr>
                <w:rFonts w:ascii="Times New Roman" w:hAnsi="Times New Roman" w:cs="Times New Roman"/>
                <w:szCs w:val="24"/>
              </w:rPr>
              <w:t xml:space="preserve">. Какую ягоду собирал мальчик в рассказе «Ягоды»  </w:t>
            </w:r>
          </w:p>
          <w:p w:rsidR="00C76154" w:rsidRPr="00C31A2F" w:rsidRDefault="00743DB5" w:rsidP="00C76154">
            <w:pPr>
              <w:pStyle w:val="a4"/>
              <w:ind w:left="176"/>
              <w:rPr>
                <w:rFonts w:ascii="Times New Roman" w:hAnsi="Times New Roman" w:cs="Times New Roman"/>
                <w:szCs w:val="24"/>
              </w:rPr>
            </w:pPr>
            <w:r w:rsidRPr="00C31A2F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C31A2F">
              <w:rPr>
                <w:rFonts w:ascii="Times New Roman" w:hAnsi="Times New Roman" w:cs="Times New Roman"/>
                <w:szCs w:val="24"/>
              </w:rPr>
              <w:t xml:space="preserve">. В рассказе  «Мама куда-то ушла», мальчик остался один. Что больше всего он боялся?  </w:t>
            </w:r>
          </w:p>
          <w:p w:rsidR="00C76154" w:rsidRPr="00C31A2F" w:rsidRDefault="00743DB5" w:rsidP="00C76154">
            <w:pPr>
              <w:pStyle w:val="a4"/>
              <w:ind w:left="176"/>
              <w:rPr>
                <w:rFonts w:ascii="Times New Roman" w:hAnsi="Times New Roman" w:cs="Times New Roman"/>
                <w:szCs w:val="24"/>
              </w:rPr>
            </w:pPr>
            <w:r w:rsidRPr="00C31A2F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C31A2F">
              <w:rPr>
                <w:rFonts w:ascii="Times New Roman" w:hAnsi="Times New Roman" w:cs="Times New Roman"/>
                <w:szCs w:val="24"/>
              </w:rPr>
              <w:t>. На какой сибирской реке живут герои всех произведений писателя  В.</w:t>
            </w:r>
            <w:r w:rsidR="00F67EB0" w:rsidRPr="00C31A2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76154" w:rsidRPr="00C31A2F">
              <w:rPr>
                <w:rFonts w:ascii="Times New Roman" w:hAnsi="Times New Roman" w:cs="Times New Roman"/>
                <w:szCs w:val="24"/>
              </w:rPr>
              <w:t>Р</w:t>
            </w:r>
            <w:r w:rsidRPr="00C31A2F">
              <w:rPr>
                <w:rFonts w:ascii="Times New Roman" w:hAnsi="Times New Roman" w:cs="Times New Roman"/>
                <w:szCs w:val="24"/>
              </w:rPr>
              <w:t xml:space="preserve">аспутина?  </w:t>
            </w:r>
          </w:p>
          <w:p w:rsidR="00C76154" w:rsidRPr="00C31A2F" w:rsidRDefault="00743DB5" w:rsidP="00C76154">
            <w:pPr>
              <w:pStyle w:val="a4"/>
              <w:ind w:left="176"/>
              <w:rPr>
                <w:rFonts w:ascii="Times New Roman" w:hAnsi="Times New Roman" w:cs="Times New Roman"/>
                <w:szCs w:val="24"/>
              </w:rPr>
            </w:pPr>
            <w:r w:rsidRPr="00C31A2F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Pr="00C31A2F">
              <w:rPr>
                <w:rFonts w:ascii="Times New Roman" w:hAnsi="Times New Roman" w:cs="Times New Roman"/>
                <w:szCs w:val="24"/>
              </w:rPr>
              <w:t>. Еще несло льдины (рассказ «Лед идет»</w:t>
            </w:r>
            <w:proofErr w:type="gramStart"/>
            <w:r w:rsidRPr="00C31A2F">
              <w:rPr>
                <w:rFonts w:ascii="Times New Roman" w:hAnsi="Times New Roman" w:cs="Times New Roman"/>
                <w:szCs w:val="24"/>
              </w:rPr>
              <w:t xml:space="preserve"> )</w:t>
            </w:r>
            <w:proofErr w:type="gramEnd"/>
            <w:r w:rsidRPr="00C31A2F">
              <w:rPr>
                <w:rFonts w:ascii="Times New Roman" w:hAnsi="Times New Roman" w:cs="Times New Roman"/>
                <w:szCs w:val="24"/>
              </w:rPr>
              <w:t>,</w:t>
            </w:r>
            <w:r w:rsidR="00F67EB0" w:rsidRPr="00C31A2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1A2F">
              <w:rPr>
                <w:rFonts w:ascii="Times New Roman" w:hAnsi="Times New Roman" w:cs="Times New Roman"/>
                <w:szCs w:val="24"/>
              </w:rPr>
              <w:t xml:space="preserve">а мальчишки уже забрасывали в реку…Что они забрасывали?  </w:t>
            </w:r>
            <w:r w:rsidRPr="00C31A2F">
              <w:rPr>
                <w:rFonts w:ascii="Times New Roman" w:hAnsi="Times New Roman" w:cs="Times New Roman"/>
                <w:szCs w:val="24"/>
              </w:rPr>
              <w:br/>
            </w:r>
            <w:r w:rsidRPr="00C31A2F">
              <w:rPr>
                <w:rFonts w:ascii="Times New Roman" w:hAnsi="Times New Roman" w:cs="Times New Roman"/>
                <w:b/>
                <w:szCs w:val="24"/>
              </w:rPr>
              <w:t>По вертикали</w:t>
            </w:r>
            <w:r w:rsidRPr="00C31A2F">
              <w:rPr>
                <w:rFonts w:ascii="Times New Roman" w:hAnsi="Times New Roman" w:cs="Times New Roman"/>
                <w:szCs w:val="24"/>
              </w:rPr>
              <w:br/>
            </w:r>
            <w:r w:rsidRPr="00C31A2F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C31A2F">
              <w:rPr>
                <w:rFonts w:ascii="Times New Roman" w:hAnsi="Times New Roman" w:cs="Times New Roman"/>
                <w:szCs w:val="24"/>
              </w:rPr>
              <w:t>. Как в переводе на русский язык звучит слово «</w:t>
            </w:r>
            <w:proofErr w:type="spellStart"/>
            <w:r w:rsidRPr="00C31A2F">
              <w:rPr>
                <w:rFonts w:ascii="Times New Roman" w:hAnsi="Times New Roman" w:cs="Times New Roman"/>
                <w:szCs w:val="24"/>
              </w:rPr>
              <w:t>тофалар</w:t>
            </w:r>
            <w:proofErr w:type="spellEnd"/>
            <w:r w:rsidRPr="00C31A2F">
              <w:rPr>
                <w:rFonts w:ascii="Times New Roman" w:hAnsi="Times New Roman" w:cs="Times New Roman"/>
                <w:szCs w:val="24"/>
              </w:rPr>
              <w:t xml:space="preserve">?  </w:t>
            </w:r>
          </w:p>
          <w:p w:rsidR="00C76154" w:rsidRPr="00C31A2F" w:rsidRDefault="00743DB5" w:rsidP="00C76154">
            <w:pPr>
              <w:pStyle w:val="a4"/>
              <w:ind w:left="176"/>
              <w:rPr>
                <w:rFonts w:ascii="Times New Roman" w:hAnsi="Times New Roman" w:cs="Times New Roman"/>
                <w:szCs w:val="24"/>
              </w:rPr>
            </w:pPr>
            <w:r w:rsidRPr="00C31A2F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C31A2F">
              <w:rPr>
                <w:rFonts w:ascii="Times New Roman" w:hAnsi="Times New Roman" w:cs="Times New Roman"/>
                <w:szCs w:val="24"/>
              </w:rPr>
              <w:t xml:space="preserve">. Чем ловил рыбу дедушка из рассказа «В лодке?»  </w:t>
            </w:r>
          </w:p>
          <w:p w:rsidR="00C76154" w:rsidRPr="00C31A2F" w:rsidRDefault="00743DB5" w:rsidP="00C76154">
            <w:pPr>
              <w:pStyle w:val="a4"/>
              <w:ind w:left="176"/>
              <w:rPr>
                <w:rFonts w:ascii="Times New Roman" w:hAnsi="Times New Roman" w:cs="Times New Roman"/>
                <w:szCs w:val="24"/>
              </w:rPr>
            </w:pPr>
            <w:r w:rsidRPr="00C31A2F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C31A2F">
              <w:rPr>
                <w:rFonts w:ascii="Times New Roman" w:hAnsi="Times New Roman" w:cs="Times New Roman"/>
                <w:szCs w:val="24"/>
              </w:rPr>
              <w:t xml:space="preserve">. Самый страшный враг для оленей?  </w:t>
            </w:r>
          </w:p>
          <w:p w:rsidR="00C76154" w:rsidRPr="00C31A2F" w:rsidRDefault="00743DB5" w:rsidP="00C76154">
            <w:pPr>
              <w:pStyle w:val="a4"/>
              <w:ind w:left="176"/>
              <w:rPr>
                <w:rFonts w:ascii="Times New Roman" w:hAnsi="Times New Roman" w:cs="Times New Roman"/>
                <w:szCs w:val="24"/>
              </w:rPr>
            </w:pPr>
            <w:r w:rsidRPr="00C31A2F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C31A2F">
              <w:rPr>
                <w:rFonts w:ascii="Times New Roman" w:hAnsi="Times New Roman" w:cs="Times New Roman"/>
                <w:szCs w:val="24"/>
              </w:rPr>
              <w:t xml:space="preserve">. Из какого рассказа эти строки: «В горах чувствуется радостное волнение – кажется, они сдвинулись ближе </w:t>
            </w:r>
            <w:proofErr w:type="gramStart"/>
            <w:r w:rsidRPr="00C31A2F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C31A2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C31A2F">
              <w:rPr>
                <w:rFonts w:ascii="Times New Roman" w:hAnsi="Times New Roman" w:cs="Times New Roman"/>
                <w:szCs w:val="24"/>
              </w:rPr>
              <w:t>друг</w:t>
            </w:r>
            <w:proofErr w:type="gramEnd"/>
            <w:r w:rsidRPr="00C31A2F">
              <w:rPr>
                <w:rFonts w:ascii="Times New Roman" w:hAnsi="Times New Roman" w:cs="Times New Roman"/>
                <w:szCs w:val="24"/>
              </w:rPr>
              <w:t xml:space="preserve"> другу и отмечают какой то праздник»? </w:t>
            </w:r>
          </w:p>
          <w:p w:rsidR="00C76154" w:rsidRPr="00C31A2F" w:rsidRDefault="00743DB5" w:rsidP="00C76154">
            <w:pPr>
              <w:pStyle w:val="a4"/>
              <w:ind w:left="176"/>
              <w:rPr>
                <w:rFonts w:ascii="Times New Roman" w:hAnsi="Times New Roman" w:cs="Times New Roman"/>
                <w:szCs w:val="24"/>
              </w:rPr>
            </w:pPr>
            <w:r w:rsidRPr="00C31A2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1A2F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C31A2F">
              <w:rPr>
                <w:rFonts w:ascii="Times New Roman" w:hAnsi="Times New Roman" w:cs="Times New Roman"/>
                <w:szCs w:val="24"/>
              </w:rPr>
              <w:t xml:space="preserve">. Как называются горы, где живут </w:t>
            </w:r>
            <w:proofErr w:type="spellStart"/>
            <w:r w:rsidRPr="00C31A2F">
              <w:rPr>
                <w:rFonts w:ascii="Times New Roman" w:hAnsi="Times New Roman" w:cs="Times New Roman"/>
                <w:szCs w:val="24"/>
              </w:rPr>
              <w:t>тофалары</w:t>
            </w:r>
            <w:proofErr w:type="spellEnd"/>
            <w:r w:rsidRPr="00C31A2F">
              <w:rPr>
                <w:rFonts w:ascii="Times New Roman" w:hAnsi="Times New Roman" w:cs="Times New Roman"/>
                <w:szCs w:val="24"/>
              </w:rPr>
              <w:t xml:space="preserve">?  </w:t>
            </w:r>
          </w:p>
          <w:p w:rsidR="00C35DB2" w:rsidRPr="00C31A2F" w:rsidRDefault="00B649D3" w:rsidP="00EC7B30">
            <w:pPr>
              <w:pStyle w:val="a4"/>
              <w:ind w:left="176"/>
              <w:rPr>
                <w:rFonts w:ascii="Times New Roman" w:eastAsia="Times New Roman" w:hAnsi="Times New Roman"/>
                <w:snapToGrid w:val="0"/>
                <w:color w:val="000000"/>
                <w:w w:val="0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C31A2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43DB5" w:rsidRPr="00C31A2F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743DB5" w:rsidRPr="00C31A2F">
              <w:rPr>
                <w:rFonts w:ascii="Times New Roman" w:hAnsi="Times New Roman" w:cs="Times New Roman"/>
                <w:szCs w:val="24"/>
              </w:rPr>
              <w:t xml:space="preserve">. Из чего делали </w:t>
            </w:r>
            <w:proofErr w:type="spellStart"/>
            <w:r w:rsidR="00743DB5" w:rsidRPr="00C31A2F">
              <w:rPr>
                <w:rFonts w:ascii="Times New Roman" w:hAnsi="Times New Roman" w:cs="Times New Roman"/>
                <w:szCs w:val="24"/>
              </w:rPr>
              <w:t>пикульки</w:t>
            </w:r>
            <w:proofErr w:type="spellEnd"/>
            <w:r w:rsidR="00743DB5" w:rsidRPr="00C31A2F">
              <w:rPr>
                <w:rFonts w:ascii="Times New Roman" w:hAnsi="Times New Roman" w:cs="Times New Roman"/>
                <w:szCs w:val="24"/>
              </w:rPr>
              <w:t xml:space="preserve"> мальчишки из рассказа «Кабарга»?  </w:t>
            </w:r>
          </w:p>
        </w:tc>
        <w:tc>
          <w:tcPr>
            <w:tcW w:w="850" w:type="dxa"/>
          </w:tcPr>
          <w:p w:rsidR="00C35DB2" w:rsidRPr="002162C9" w:rsidRDefault="00743DB5" w:rsidP="0005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5DB2" w:rsidRPr="00B71BBB" w:rsidTr="00C31A2F">
        <w:trPr>
          <w:jc w:val="right"/>
        </w:trPr>
        <w:tc>
          <w:tcPr>
            <w:tcW w:w="993" w:type="dxa"/>
          </w:tcPr>
          <w:p w:rsidR="00C35DB2" w:rsidRPr="00C31A2F" w:rsidRDefault="00C35DB2" w:rsidP="0005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2F">
              <w:rPr>
                <w:rFonts w:ascii="Times New Roman" w:hAnsi="Times New Roman" w:cs="Times New Roman"/>
                <w:sz w:val="20"/>
                <w:szCs w:val="20"/>
              </w:rPr>
              <w:t>Задание 2.</w:t>
            </w:r>
          </w:p>
        </w:tc>
        <w:tc>
          <w:tcPr>
            <w:tcW w:w="8505" w:type="dxa"/>
          </w:tcPr>
          <w:p w:rsidR="00C35DB2" w:rsidRPr="00C31A2F" w:rsidRDefault="00224D44" w:rsidP="00050B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31A2F">
              <w:rPr>
                <w:rFonts w:ascii="Times New Roman" w:hAnsi="Times New Roman" w:cs="Times New Roman"/>
                <w:b/>
                <w:szCs w:val="24"/>
              </w:rPr>
              <w:t>Определи жанры произведений:</w:t>
            </w:r>
          </w:p>
          <w:p w:rsidR="00224D44" w:rsidRPr="00C31A2F" w:rsidRDefault="00224D44" w:rsidP="00050B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31A2F">
              <w:rPr>
                <w:rFonts w:ascii="Times New Roman" w:hAnsi="Times New Roman" w:cs="Times New Roman"/>
                <w:b/>
                <w:szCs w:val="24"/>
              </w:rPr>
              <w:t>а) рассказ б) легенда в) пословица г) стихотворение д) загадка</w:t>
            </w:r>
          </w:p>
        </w:tc>
        <w:tc>
          <w:tcPr>
            <w:tcW w:w="850" w:type="dxa"/>
          </w:tcPr>
          <w:p w:rsidR="00C35DB2" w:rsidRPr="00B71BBB" w:rsidRDefault="00224D44" w:rsidP="00050B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1BB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35DB2" w:rsidRPr="00B71BBB" w:rsidTr="00C31A2F">
        <w:trPr>
          <w:jc w:val="right"/>
        </w:trPr>
        <w:tc>
          <w:tcPr>
            <w:tcW w:w="993" w:type="dxa"/>
          </w:tcPr>
          <w:p w:rsidR="00C35DB2" w:rsidRPr="00C31A2F" w:rsidRDefault="00C35DB2" w:rsidP="0005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2F">
              <w:rPr>
                <w:rFonts w:ascii="Times New Roman" w:hAnsi="Times New Roman" w:cs="Times New Roman"/>
                <w:sz w:val="20"/>
                <w:szCs w:val="20"/>
              </w:rPr>
              <w:t>Задание 3.</w:t>
            </w:r>
          </w:p>
        </w:tc>
        <w:tc>
          <w:tcPr>
            <w:tcW w:w="8505" w:type="dxa"/>
          </w:tcPr>
          <w:p w:rsidR="00C35DB2" w:rsidRPr="00C31A2F" w:rsidRDefault="004B31CE" w:rsidP="004C28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Cs w:val="24"/>
              </w:rPr>
            </w:pPr>
            <w:r w:rsidRPr="00C31A2F">
              <w:rPr>
                <w:rFonts w:ascii="Times New Roman" w:hAnsi="Times New Roman" w:cs="Times New Roman"/>
                <w:b/>
                <w:szCs w:val="24"/>
              </w:rPr>
              <w:t>Не  было</w:t>
            </w:r>
            <w:r w:rsidR="002B353D" w:rsidRPr="00C31A2F">
              <w:rPr>
                <w:rFonts w:ascii="Times New Roman" w:hAnsi="Times New Roman" w:cs="Times New Roman"/>
                <w:b/>
                <w:szCs w:val="24"/>
              </w:rPr>
              <w:t xml:space="preserve"> видно</w:t>
            </w:r>
          </w:p>
        </w:tc>
        <w:tc>
          <w:tcPr>
            <w:tcW w:w="850" w:type="dxa"/>
          </w:tcPr>
          <w:p w:rsidR="00C35DB2" w:rsidRPr="00B71BBB" w:rsidRDefault="00B71BBB" w:rsidP="00050B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1BBB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35DB2" w:rsidRPr="00B71BBB" w:rsidTr="00C31A2F">
        <w:trPr>
          <w:jc w:val="right"/>
        </w:trPr>
        <w:tc>
          <w:tcPr>
            <w:tcW w:w="993" w:type="dxa"/>
          </w:tcPr>
          <w:p w:rsidR="00C35DB2" w:rsidRPr="00C31A2F" w:rsidRDefault="00C35DB2" w:rsidP="0005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2F">
              <w:rPr>
                <w:rFonts w:ascii="Times New Roman" w:hAnsi="Times New Roman" w:cs="Times New Roman"/>
                <w:sz w:val="20"/>
                <w:szCs w:val="20"/>
              </w:rPr>
              <w:t>Задание 4.</w:t>
            </w:r>
          </w:p>
        </w:tc>
        <w:tc>
          <w:tcPr>
            <w:tcW w:w="8505" w:type="dxa"/>
          </w:tcPr>
          <w:p w:rsidR="00A52031" w:rsidRPr="00C31A2F" w:rsidRDefault="00A52031" w:rsidP="00A52031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31A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Игра “Третий лишний”</w:t>
            </w:r>
          </w:p>
          <w:p w:rsidR="00C35DB2" w:rsidRPr="00C31A2F" w:rsidRDefault="00A52031" w:rsidP="00A5203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31A2F">
              <w:rPr>
                <w:rFonts w:ascii="Times New Roman" w:hAnsi="Times New Roman" w:cs="Times New Roman"/>
                <w:b/>
                <w:i/>
                <w:szCs w:val="24"/>
              </w:rPr>
              <w:t>а)</w:t>
            </w:r>
            <w:r w:rsidRPr="00C31A2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А.С. Пушкин б)</w:t>
            </w:r>
            <w:r w:rsidRPr="00C31A2F">
              <w:rPr>
                <w:b/>
                <w:i/>
              </w:rPr>
              <w:t xml:space="preserve"> </w:t>
            </w:r>
            <w:r w:rsidRPr="00C31A2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Ежевика в) «Град»</w:t>
            </w:r>
          </w:p>
        </w:tc>
        <w:tc>
          <w:tcPr>
            <w:tcW w:w="850" w:type="dxa"/>
          </w:tcPr>
          <w:p w:rsidR="00C35DB2" w:rsidRPr="00B71BBB" w:rsidRDefault="00A52031" w:rsidP="00050B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BBB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C35DB2" w:rsidRPr="00B71BBB" w:rsidTr="00C31A2F">
        <w:trPr>
          <w:jc w:val="right"/>
        </w:trPr>
        <w:tc>
          <w:tcPr>
            <w:tcW w:w="993" w:type="dxa"/>
          </w:tcPr>
          <w:p w:rsidR="00C35DB2" w:rsidRPr="00C31A2F" w:rsidRDefault="00C35DB2" w:rsidP="0005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2F">
              <w:rPr>
                <w:rFonts w:ascii="Times New Roman" w:hAnsi="Times New Roman" w:cs="Times New Roman"/>
                <w:sz w:val="20"/>
                <w:szCs w:val="20"/>
              </w:rPr>
              <w:t>Задание 5.</w:t>
            </w:r>
          </w:p>
        </w:tc>
        <w:tc>
          <w:tcPr>
            <w:tcW w:w="8505" w:type="dxa"/>
          </w:tcPr>
          <w:p w:rsidR="00A52031" w:rsidRPr="00C31A2F" w:rsidRDefault="00A52031" w:rsidP="00A52031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31A2F">
              <w:rPr>
                <w:rFonts w:ascii="Times New Roman" w:hAnsi="Times New Roman" w:cs="Times New Roman"/>
                <w:b/>
                <w:szCs w:val="24"/>
              </w:rPr>
              <w:t>Определи стиль речи.</w:t>
            </w:r>
            <w:r w:rsidRPr="00C31A2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A52031" w:rsidRPr="00C31A2F" w:rsidRDefault="00A52031" w:rsidP="00A5203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C31A2F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  <w:t>а) художественный</w:t>
            </w:r>
            <w:r w:rsidRPr="00C31A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 б) научный                в) публицистический</w:t>
            </w:r>
            <w:proofErr w:type="gramEnd"/>
          </w:p>
          <w:p w:rsidR="00A52031" w:rsidRPr="00C31A2F" w:rsidRDefault="00A52031" w:rsidP="00A5203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31A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Какие средства художественной выразительности помогают автору описать природу?</w:t>
            </w:r>
          </w:p>
          <w:p w:rsidR="007E16BE" w:rsidRPr="00C31A2F" w:rsidRDefault="00A52031" w:rsidP="007E16BE">
            <w:pPr>
              <w:pStyle w:val="a4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31A2F">
              <w:rPr>
                <w:rFonts w:ascii="Times New Roman" w:hAnsi="Times New Roman" w:cs="Times New Roman"/>
                <w:b/>
                <w:i/>
                <w:szCs w:val="24"/>
              </w:rPr>
              <w:t>(эпитеты, олицетворения, сравнения, метафоры).</w:t>
            </w:r>
          </w:p>
          <w:p w:rsidR="007E16BE" w:rsidRPr="00C31A2F" w:rsidRDefault="007E16BE" w:rsidP="007E16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31A2F">
              <w:rPr>
                <w:rFonts w:ascii="Times New Roman" w:hAnsi="Times New Roman" w:cs="Times New Roman"/>
                <w:b/>
                <w:i/>
                <w:szCs w:val="24"/>
              </w:rPr>
              <w:t>Был добрым, любил красоту и природу родного края</w:t>
            </w:r>
          </w:p>
        </w:tc>
        <w:tc>
          <w:tcPr>
            <w:tcW w:w="850" w:type="dxa"/>
          </w:tcPr>
          <w:p w:rsidR="00C35DB2" w:rsidRPr="00B71BBB" w:rsidRDefault="002503D7" w:rsidP="00050B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C35DB2" w:rsidRPr="00B71BBB" w:rsidTr="00C31A2F">
        <w:trPr>
          <w:jc w:val="right"/>
        </w:trPr>
        <w:tc>
          <w:tcPr>
            <w:tcW w:w="993" w:type="dxa"/>
          </w:tcPr>
          <w:p w:rsidR="00C35DB2" w:rsidRPr="00C31A2F" w:rsidRDefault="00C35DB2" w:rsidP="0005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2F">
              <w:rPr>
                <w:rFonts w:ascii="Times New Roman" w:hAnsi="Times New Roman" w:cs="Times New Roman"/>
                <w:sz w:val="20"/>
                <w:szCs w:val="20"/>
              </w:rPr>
              <w:t>Задание 6.</w:t>
            </w:r>
          </w:p>
        </w:tc>
        <w:tc>
          <w:tcPr>
            <w:tcW w:w="8505" w:type="dxa"/>
          </w:tcPr>
          <w:p w:rsidR="00407C87" w:rsidRPr="00C31A2F" w:rsidRDefault="00407C87" w:rsidP="00407C87">
            <w:pPr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31A2F">
              <w:rPr>
                <w:rFonts w:ascii="Times New Roman" w:eastAsia="Calibri" w:hAnsi="Times New Roman" w:cs="Times New Roman"/>
                <w:b/>
                <w:i/>
                <w:szCs w:val="24"/>
              </w:rPr>
              <w:t>Объясни значение слов сибирских диалектов:</w:t>
            </w:r>
          </w:p>
          <w:p w:rsidR="00407C87" w:rsidRPr="00C31A2F" w:rsidRDefault="00407C87" w:rsidP="00407C87">
            <w:pPr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31A2F">
              <w:rPr>
                <w:rFonts w:ascii="Times New Roman" w:eastAsia="Calibri" w:hAnsi="Times New Roman" w:cs="Times New Roman"/>
                <w:b/>
                <w:i/>
                <w:szCs w:val="24"/>
              </w:rPr>
              <w:t>Туесок (берестяная корзина с крышкой)</w:t>
            </w:r>
          </w:p>
          <w:p w:rsidR="00407C87" w:rsidRPr="00C31A2F" w:rsidRDefault="00407C87" w:rsidP="00407C87">
            <w:pPr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31A2F">
              <w:rPr>
                <w:rFonts w:ascii="Times New Roman" w:eastAsia="Calibri" w:hAnsi="Times New Roman" w:cs="Times New Roman"/>
                <w:b/>
                <w:i/>
                <w:szCs w:val="24"/>
              </w:rPr>
              <w:t>Заимка (земельный участок, вдали от села)</w:t>
            </w:r>
          </w:p>
          <w:p w:rsidR="00C35DB2" w:rsidRPr="00C31A2F" w:rsidRDefault="00407C87" w:rsidP="00407C87">
            <w:pPr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31A2F">
              <w:rPr>
                <w:rFonts w:ascii="Times New Roman" w:eastAsia="Calibri" w:hAnsi="Times New Roman" w:cs="Times New Roman"/>
                <w:b/>
                <w:i/>
                <w:szCs w:val="24"/>
              </w:rPr>
              <w:t>Яр (крутой край оврага)</w:t>
            </w:r>
          </w:p>
        </w:tc>
        <w:tc>
          <w:tcPr>
            <w:tcW w:w="850" w:type="dxa"/>
          </w:tcPr>
          <w:p w:rsidR="00C35DB2" w:rsidRPr="00B71BBB" w:rsidRDefault="00B71BBB" w:rsidP="00050B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1BB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71BBB" w:rsidRPr="00B71BBB" w:rsidTr="00C31A2F">
        <w:trPr>
          <w:jc w:val="right"/>
        </w:trPr>
        <w:tc>
          <w:tcPr>
            <w:tcW w:w="993" w:type="dxa"/>
          </w:tcPr>
          <w:p w:rsidR="00B71BBB" w:rsidRPr="00C31A2F" w:rsidRDefault="00407C87" w:rsidP="0005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2F">
              <w:rPr>
                <w:rFonts w:ascii="Times New Roman" w:hAnsi="Times New Roman" w:cs="Times New Roman"/>
                <w:sz w:val="20"/>
                <w:szCs w:val="20"/>
              </w:rPr>
              <w:t>Задание 7.</w:t>
            </w:r>
          </w:p>
        </w:tc>
        <w:tc>
          <w:tcPr>
            <w:tcW w:w="8505" w:type="dxa"/>
          </w:tcPr>
          <w:p w:rsidR="00407C87" w:rsidRPr="00C31A2F" w:rsidRDefault="00407C87" w:rsidP="00407C8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31A2F">
              <w:rPr>
                <w:rFonts w:ascii="Times New Roman" w:hAnsi="Times New Roman" w:cs="Times New Roman"/>
                <w:b/>
                <w:szCs w:val="24"/>
              </w:rPr>
              <w:t xml:space="preserve">Определи, о  чём писал в своих рассказах В. Г. Распутин. </w:t>
            </w:r>
          </w:p>
          <w:p w:rsidR="00B71BBB" w:rsidRPr="00C31A2F" w:rsidRDefault="00407C87" w:rsidP="00407C8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31A2F">
              <w:rPr>
                <w:rFonts w:ascii="Times New Roman" w:hAnsi="Times New Roman" w:cs="Times New Roman"/>
                <w:b/>
                <w:i/>
                <w:szCs w:val="24"/>
              </w:rPr>
              <w:t>Красота природы помогает человеку стать добрее, а доброта человека помогает природе стать красивее!</w:t>
            </w:r>
          </w:p>
        </w:tc>
        <w:tc>
          <w:tcPr>
            <w:tcW w:w="850" w:type="dxa"/>
          </w:tcPr>
          <w:p w:rsidR="00B71BBB" w:rsidRPr="00B71BBB" w:rsidRDefault="004B078D" w:rsidP="00050B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07C87" w:rsidRPr="00B71BBB" w:rsidTr="00C31A2F">
        <w:trPr>
          <w:jc w:val="right"/>
        </w:trPr>
        <w:tc>
          <w:tcPr>
            <w:tcW w:w="993" w:type="dxa"/>
          </w:tcPr>
          <w:p w:rsidR="00407C87" w:rsidRPr="00C31A2F" w:rsidRDefault="00407C87" w:rsidP="00284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2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8505" w:type="dxa"/>
          </w:tcPr>
          <w:p w:rsidR="00407C87" w:rsidRPr="00C31A2F" w:rsidRDefault="00407C87" w:rsidP="0028442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07C87" w:rsidRPr="00B71BBB" w:rsidRDefault="00407C87" w:rsidP="002844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Pr="00B71BBB">
              <w:rPr>
                <w:rFonts w:ascii="Times New Roman" w:hAnsi="Times New Roman" w:cs="Times New Roman"/>
                <w:szCs w:val="24"/>
              </w:rPr>
              <w:t xml:space="preserve"> б</w:t>
            </w:r>
          </w:p>
        </w:tc>
      </w:tr>
    </w:tbl>
    <w:p w:rsidR="00C35DB2" w:rsidRPr="00B71BBB" w:rsidRDefault="00C35DB2">
      <w:pPr>
        <w:rPr>
          <w:sz w:val="20"/>
        </w:rPr>
      </w:pPr>
    </w:p>
    <w:sectPr w:rsidR="00C35DB2" w:rsidRPr="00B71BBB" w:rsidSect="00C35D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6B4"/>
    <w:multiLevelType w:val="hybridMultilevel"/>
    <w:tmpl w:val="7B2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758B7"/>
    <w:multiLevelType w:val="hybridMultilevel"/>
    <w:tmpl w:val="7B2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5AEB"/>
    <w:multiLevelType w:val="hybridMultilevel"/>
    <w:tmpl w:val="BCEE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52AE"/>
    <w:multiLevelType w:val="hybridMultilevel"/>
    <w:tmpl w:val="49581584"/>
    <w:lvl w:ilvl="0" w:tplc="D4288B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36FF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0AAA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329FC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18E2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C6AB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CA695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A0958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40FC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C4E600B"/>
    <w:multiLevelType w:val="multilevel"/>
    <w:tmpl w:val="96D2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24494"/>
    <w:multiLevelType w:val="hybridMultilevel"/>
    <w:tmpl w:val="480C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81A7F"/>
    <w:multiLevelType w:val="hybridMultilevel"/>
    <w:tmpl w:val="9D0AFD5E"/>
    <w:lvl w:ilvl="0" w:tplc="D4CE8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13B03"/>
    <w:rsid w:val="000041B1"/>
    <w:rsid w:val="0000775B"/>
    <w:rsid w:val="00050B56"/>
    <w:rsid w:val="00051E7D"/>
    <w:rsid w:val="0006650C"/>
    <w:rsid w:val="0007000F"/>
    <w:rsid w:val="000C3000"/>
    <w:rsid w:val="000D3A68"/>
    <w:rsid w:val="000F167B"/>
    <w:rsid w:val="001438C9"/>
    <w:rsid w:val="00143EC4"/>
    <w:rsid w:val="001A43BE"/>
    <w:rsid w:val="001B62BC"/>
    <w:rsid w:val="00206952"/>
    <w:rsid w:val="002074AC"/>
    <w:rsid w:val="002179F4"/>
    <w:rsid w:val="00224D44"/>
    <w:rsid w:val="00235DE8"/>
    <w:rsid w:val="002503D7"/>
    <w:rsid w:val="00263864"/>
    <w:rsid w:val="00284427"/>
    <w:rsid w:val="00292441"/>
    <w:rsid w:val="002B1C19"/>
    <w:rsid w:val="002B353D"/>
    <w:rsid w:val="00314A75"/>
    <w:rsid w:val="003328D5"/>
    <w:rsid w:val="00351AE7"/>
    <w:rsid w:val="00361970"/>
    <w:rsid w:val="00372897"/>
    <w:rsid w:val="003B7EE4"/>
    <w:rsid w:val="00407C87"/>
    <w:rsid w:val="004944F4"/>
    <w:rsid w:val="004B078D"/>
    <w:rsid w:val="004B31CE"/>
    <w:rsid w:val="004C288A"/>
    <w:rsid w:val="00525D3C"/>
    <w:rsid w:val="00581D69"/>
    <w:rsid w:val="005A7B1E"/>
    <w:rsid w:val="005D03E1"/>
    <w:rsid w:val="005F1C22"/>
    <w:rsid w:val="006028EA"/>
    <w:rsid w:val="00625231"/>
    <w:rsid w:val="00647E7E"/>
    <w:rsid w:val="00686297"/>
    <w:rsid w:val="00687A56"/>
    <w:rsid w:val="006E3E50"/>
    <w:rsid w:val="007079BA"/>
    <w:rsid w:val="0072501F"/>
    <w:rsid w:val="007269C5"/>
    <w:rsid w:val="00743DB5"/>
    <w:rsid w:val="00776188"/>
    <w:rsid w:val="00781DFD"/>
    <w:rsid w:val="007A0EFB"/>
    <w:rsid w:val="007B1B30"/>
    <w:rsid w:val="007B4B1E"/>
    <w:rsid w:val="007C09CD"/>
    <w:rsid w:val="007C1969"/>
    <w:rsid w:val="007E16BE"/>
    <w:rsid w:val="00813645"/>
    <w:rsid w:val="00821666"/>
    <w:rsid w:val="008D7182"/>
    <w:rsid w:val="00925C7D"/>
    <w:rsid w:val="00940BC5"/>
    <w:rsid w:val="00957F01"/>
    <w:rsid w:val="009749E1"/>
    <w:rsid w:val="00A07A43"/>
    <w:rsid w:val="00A10FEB"/>
    <w:rsid w:val="00A13B03"/>
    <w:rsid w:val="00A33A54"/>
    <w:rsid w:val="00A44D40"/>
    <w:rsid w:val="00A52031"/>
    <w:rsid w:val="00A774DB"/>
    <w:rsid w:val="00AC0A3E"/>
    <w:rsid w:val="00AC26EC"/>
    <w:rsid w:val="00B01B26"/>
    <w:rsid w:val="00B40130"/>
    <w:rsid w:val="00B649D3"/>
    <w:rsid w:val="00B71BBB"/>
    <w:rsid w:val="00B80B3B"/>
    <w:rsid w:val="00BF467A"/>
    <w:rsid w:val="00C0049F"/>
    <w:rsid w:val="00C029A1"/>
    <w:rsid w:val="00C0350A"/>
    <w:rsid w:val="00C25440"/>
    <w:rsid w:val="00C31A2F"/>
    <w:rsid w:val="00C327C1"/>
    <w:rsid w:val="00C35DB2"/>
    <w:rsid w:val="00C52F47"/>
    <w:rsid w:val="00C538B7"/>
    <w:rsid w:val="00C56087"/>
    <w:rsid w:val="00C606F5"/>
    <w:rsid w:val="00C652DA"/>
    <w:rsid w:val="00C76154"/>
    <w:rsid w:val="00CA4261"/>
    <w:rsid w:val="00CE478E"/>
    <w:rsid w:val="00D136D4"/>
    <w:rsid w:val="00D67E12"/>
    <w:rsid w:val="00DA181B"/>
    <w:rsid w:val="00DB75A2"/>
    <w:rsid w:val="00DC0615"/>
    <w:rsid w:val="00E342DE"/>
    <w:rsid w:val="00E4103B"/>
    <w:rsid w:val="00E97679"/>
    <w:rsid w:val="00EA034C"/>
    <w:rsid w:val="00EC7B30"/>
    <w:rsid w:val="00ED0E87"/>
    <w:rsid w:val="00ED44FE"/>
    <w:rsid w:val="00F67EB0"/>
    <w:rsid w:val="00F95112"/>
    <w:rsid w:val="00FB24DA"/>
    <w:rsid w:val="00FC76A0"/>
    <w:rsid w:val="00FD785C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5DB2"/>
    <w:pPr>
      <w:ind w:left="720"/>
      <w:contextualSpacing/>
    </w:pPr>
  </w:style>
  <w:style w:type="paragraph" w:styleId="a5">
    <w:name w:val="Normal (Web)"/>
    <w:basedOn w:val="a"/>
    <w:uiPriority w:val="99"/>
    <w:rsid w:val="00C3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5DB2"/>
  </w:style>
  <w:style w:type="character" w:styleId="a6">
    <w:name w:val="Strong"/>
    <w:basedOn w:val="a0"/>
    <w:uiPriority w:val="22"/>
    <w:qFormat/>
    <w:rsid w:val="00C35DB2"/>
    <w:rPr>
      <w:b/>
      <w:bCs/>
    </w:rPr>
  </w:style>
  <w:style w:type="character" w:customStyle="1" w:styleId="apple-converted-space">
    <w:name w:val="apple-converted-space"/>
    <w:basedOn w:val="a0"/>
    <w:rsid w:val="00C35DB2"/>
  </w:style>
  <w:style w:type="character" w:customStyle="1" w:styleId="s1">
    <w:name w:val="s1"/>
    <w:basedOn w:val="a0"/>
    <w:rsid w:val="00C35DB2"/>
  </w:style>
  <w:style w:type="character" w:customStyle="1" w:styleId="s2">
    <w:name w:val="s2"/>
    <w:basedOn w:val="a0"/>
    <w:rsid w:val="00C35DB2"/>
  </w:style>
  <w:style w:type="paragraph" w:customStyle="1" w:styleId="c2">
    <w:name w:val="c2"/>
    <w:basedOn w:val="a"/>
    <w:rsid w:val="00C3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5DB2"/>
  </w:style>
  <w:style w:type="paragraph" w:customStyle="1" w:styleId="c7">
    <w:name w:val="c7"/>
    <w:basedOn w:val="a"/>
    <w:rsid w:val="00C3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03E1"/>
  </w:style>
  <w:style w:type="paragraph" w:styleId="a7">
    <w:name w:val="Balloon Text"/>
    <w:basedOn w:val="a"/>
    <w:link w:val="a8"/>
    <w:uiPriority w:val="99"/>
    <w:semiHidden/>
    <w:unhideWhenUsed/>
    <w:rsid w:val="0082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5DB2"/>
    <w:pPr>
      <w:ind w:left="720"/>
      <w:contextualSpacing/>
    </w:pPr>
  </w:style>
  <w:style w:type="paragraph" w:styleId="a5">
    <w:name w:val="Normal (Web)"/>
    <w:basedOn w:val="a"/>
    <w:uiPriority w:val="99"/>
    <w:rsid w:val="00C3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5DB2"/>
  </w:style>
  <w:style w:type="character" w:styleId="a6">
    <w:name w:val="Strong"/>
    <w:basedOn w:val="a0"/>
    <w:uiPriority w:val="22"/>
    <w:qFormat/>
    <w:rsid w:val="00C35DB2"/>
    <w:rPr>
      <w:b/>
      <w:bCs/>
    </w:rPr>
  </w:style>
  <w:style w:type="character" w:customStyle="1" w:styleId="apple-converted-space">
    <w:name w:val="apple-converted-space"/>
    <w:basedOn w:val="a0"/>
    <w:rsid w:val="00C35DB2"/>
  </w:style>
  <w:style w:type="character" w:customStyle="1" w:styleId="s1">
    <w:name w:val="s1"/>
    <w:basedOn w:val="a0"/>
    <w:rsid w:val="00C35DB2"/>
  </w:style>
  <w:style w:type="character" w:customStyle="1" w:styleId="s2">
    <w:name w:val="s2"/>
    <w:basedOn w:val="a0"/>
    <w:rsid w:val="00C35DB2"/>
  </w:style>
  <w:style w:type="paragraph" w:customStyle="1" w:styleId="c2">
    <w:name w:val="c2"/>
    <w:basedOn w:val="a"/>
    <w:rsid w:val="00C3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5DB2"/>
  </w:style>
  <w:style w:type="paragraph" w:customStyle="1" w:styleId="c7">
    <w:name w:val="c7"/>
    <w:basedOn w:val="a"/>
    <w:rsid w:val="00C3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Федорова</dc:creator>
  <cp:keywords/>
  <dc:description/>
  <cp:lastModifiedBy>Сивакова Е.И.</cp:lastModifiedBy>
  <cp:revision>109</cp:revision>
  <cp:lastPrinted>2017-04-02T02:30:00Z</cp:lastPrinted>
  <dcterms:created xsi:type="dcterms:W3CDTF">2016-01-31T13:09:00Z</dcterms:created>
  <dcterms:modified xsi:type="dcterms:W3CDTF">2017-04-02T13:04:00Z</dcterms:modified>
</cp:coreProperties>
</file>