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26" w:rsidRPr="006028EA" w:rsidRDefault="00B01B26" w:rsidP="00E97C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6028EA">
        <w:rPr>
          <w:rFonts w:ascii="Times New Roman" w:eastAsia="Calibri" w:hAnsi="Times New Roman" w:cs="Times New Roman"/>
          <w:b/>
          <w:sz w:val="24"/>
          <w:szCs w:val="24"/>
        </w:rPr>
        <w:t>Муниципальная</w:t>
      </w:r>
      <w:r w:rsidR="00BD08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28EA">
        <w:rPr>
          <w:rFonts w:ascii="Times New Roman" w:eastAsia="Calibri" w:hAnsi="Times New Roman" w:cs="Times New Roman"/>
          <w:b/>
          <w:sz w:val="24"/>
          <w:szCs w:val="24"/>
        </w:rPr>
        <w:t>интеллектуальная</w:t>
      </w:r>
      <w:r w:rsidR="00BD08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28EA">
        <w:rPr>
          <w:rFonts w:ascii="Times New Roman" w:eastAsia="Calibri" w:hAnsi="Times New Roman" w:cs="Times New Roman"/>
          <w:b/>
          <w:sz w:val="24"/>
          <w:szCs w:val="24"/>
        </w:rPr>
        <w:t>игра</w:t>
      </w:r>
      <w:r w:rsidR="00BD08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28EA">
        <w:rPr>
          <w:rFonts w:ascii="Times New Roman" w:eastAsia="Calibri" w:hAnsi="Times New Roman" w:cs="Times New Roman"/>
          <w:b/>
          <w:sz w:val="24"/>
          <w:szCs w:val="24"/>
        </w:rPr>
        <w:t>по</w:t>
      </w:r>
      <w:r w:rsidR="00BD08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28EA">
        <w:rPr>
          <w:rFonts w:ascii="Times New Roman" w:eastAsia="Calibri" w:hAnsi="Times New Roman" w:cs="Times New Roman"/>
          <w:b/>
          <w:sz w:val="24"/>
          <w:szCs w:val="24"/>
        </w:rPr>
        <w:t>литературному</w:t>
      </w:r>
      <w:r w:rsidR="00BD08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28EA">
        <w:rPr>
          <w:rFonts w:ascii="Times New Roman" w:eastAsia="Calibri" w:hAnsi="Times New Roman" w:cs="Times New Roman"/>
          <w:b/>
          <w:sz w:val="24"/>
          <w:szCs w:val="24"/>
        </w:rPr>
        <w:t>чтению</w:t>
      </w:r>
      <w:bookmarkStart w:id="1" w:name="bookmark2"/>
    </w:p>
    <w:p w:rsidR="00B01B26" w:rsidRPr="0006650C" w:rsidRDefault="00B01B26" w:rsidP="00E97C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6028EA">
        <w:rPr>
          <w:rFonts w:ascii="Times New Roman" w:eastAsia="Calibri" w:hAnsi="Times New Roman" w:cs="Times New Roman"/>
          <w:b/>
          <w:sz w:val="24"/>
          <w:szCs w:val="24"/>
        </w:rPr>
        <w:t>для</w:t>
      </w:r>
      <w:r w:rsidR="00BD08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28EA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r w:rsidR="00BD08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28EA">
        <w:rPr>
          <w:rFonts w:ascii="Times New Roman" w:eastAsia="Calibri" w:hAnsi="Times New Roman" w:cs="Times New Roman"/>
          <w:b/>
          <w:bCs/>
          <w:spacing w:val="60"/>
          <w:sz w:val="24"/>
          <w:szCs w:val="24"/>
          <w:shd w:val="clear" w:color="auto" w:fill="FFFFFF"/>
        </w:rPr>
        <w:t>4</w:t>
      </w:r>
      <w:r w:rsidR="00BD08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28EA">
        <w:rPr>
          <w:rFonts w:ascii="Times New Roman" w:eastAsia="Calibri" w:hAnsi="Times New Roman" w:cs="Times New Roman"/>
          <w:b/>
          <w:sz w:val="24"/>
          <w:szCs w:val="24"/>
        </w:rPr>
        <w:t>классов</w:t>
      </w:r>
      <w:bookmarkEnd w:id="1"/>
      <w:r w:rsidR="00BD08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84000" w:rsidRPr="00785ED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85ED3" w:rsidRPr="00785ED3">
        <w:rPr>
          <w:rFonts w:ascii="Times New Roman" w:eastAsia="Calibri" w:hAnsi="Times New Roman" w:cs="Times New Roman"/>
          <w:b/>
          <w:sz w:val="24"/>
          <w:szCs w:val="24"/>
        </w:rPr>
        <w:t>Если в сердце твоём доброта…</w:t>
      </w:r>
      <w:r w:rsidR="0006650C" w:rsidRPr="00785ED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01B26" w:rsidRDefault="00B01B26" w:rsidP="00842C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8EA">
        <w:rPr>
          <w:rFonts w:ascii="Times New Roman" w:hAnsi="Times New Roman" w:cs="Times New Roman"/>
          <w:sz w:val="24"/>
          <w:szCs w:val="24"/>
        </w:rPr>
        <w:t>(</w:t>
      </w:r>
      <w:r w:rsidR="002649D1">
        <w:rPr>
          <w:rFonts w:ascii="Times New Roman" w:hAnsi="Times New Roman" w:cs="Times New Roman"/>
          <w:b/>
          <w:sz w:val="24"/>
          <w:szCs w:val="24"/>
        </w:rPr>
        <w:t>П</w:t>
      </w:r>
      <w:r w:rsidRPr="006028EA">
        <w:rPr>
          <w:rFonts w:ascii="Times New Roman" w:hAnsi="Times New Roman" w:cs="Times New Roman"/>
          <w:b/>
          <w:sz w:val="24"/>
          <w:szCs w:val="24"/>
        </w:rPr>
        <w:t>утешествие</w:t>
      </w:r>
      <w:r w:rsidR="00BD0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8EA">
        <w:rPr>
          <w:rFonts w:ascii="Times New Roman" w:hAnsi="Times New Roman" w:cs="Times New Roman"/>
          <w:b/>
          <w:sz w:val="24"/>
          <w:szCs w:val="24"/>
        </w:rPr>
        <w:t>по</w:t>
      </w:r>
      <w:r w:rsidR="00BD0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8EA">
        <w:rPr>
          <w:rFonts w:ascii="Times New Roman" w:hAnsi="Times New Roman" w:cs="Times New Roman"/>
          <w:b/>
          <w:sz w:val="24"/>
          <w:szCs w:val="24"/>
        </w:rPr>
        <w:t>страницам</w:t>
      </w:r>
      <w:r w:rsidR="00BD0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8EA">
        <w:rPr>
          <w:rFonts w:ascii="Times New Roman" w:hAnsi="Times New Roman" w:cs="Times New Roman"/>
          <w:b/>
          <w:sz w:val="24"/>
          <w:szCs w:val="24"/>
        </w:rPr>
        <w:t>книг</w:t>
      </w:r>
      <w:r w:rsidR="00BD0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8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42CD5">
        <w:rPr>
          <w:rFonts w:ascii="Times New Roman" w:eastAsia="Calibri" w:hAnsi="Times New Roman" w:cs="Times New Roman"/>
          <w:b/>
          <w:sz w:val="24"/>
          <w:szCs w:val="24"/>
        </w:rPr>
        <w:t>Л.Н. Толстого</w:t>
      </w:r>
      <w:r w:rsidR="002649D1" w:rsidRPr="002649D1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B01B26" w:rsidRDefault="00B01B26" w:rsidP="00E97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8EA">
        <w:rPr>
          <w:rFonts w:ascii="Times New Roman" w:hAnsi="Times New Roman" w:cs="Times New Roman"/>
          <w:b/>
          <w:sz w:val="24"/>
          <w:szCs w:val="24"/>
        </w:rPr>
        <w:t>Индивидуальный</w:t>
      </w:r>
      <w:r w:rsidR="00BD0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8EA">
        <w:rPr>
          <w:rFonts w:ascii="Times New Roman" w:hAnsi="Times New Roman" w:cs="Times New Roman"/>
          <w:b/>
          <w:sz w:val="24"/>
          <w:szCs w:val="24"/>
        </w:rPr>
        <w:t>тур</w:t>
      </w: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9639"/>
      </w:tblGrid>
      <w:tr w:rsidR="00E97C00" w:rsidRPr="006028EA" w:rsidTr="00E97C00">
        <w:trPr>
          <w:cantSplit/>
          <w:trHeight w:val="370"/>
        </w:trPr>
        <w:tc>
          <w:tcPr>
            <w:tcW w:w="1276" w:type="dxa"/>
            <w:vAlign w:val="center"/>
          </w:tcPr>
          <w:p w:rsidR="00E97C00" w:rsidRPr="001438C9" w:rsidRDefault="00E97C00" w:rsidP="00E97C0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38C9">
              <w:rPr>
                <w:rFonts w:ascii="Times New Roman" w:hAnsi="Times New Roman" w:cs="Times New Roman"/>
                <w:b/>
                <w:szCs w:val="24"/>
              </w:rPr>
              <w:t>Задания</w:t>
            </w:r>
          </w:p>
        </w:tc>
        <w:tc>
          <w:tcPr>
            <w:tcW w:w="9639" w:type="dxa"/>
            <w:vAlign w:val="center"/>
          </w:tcPr>
          <w:p w:rsidR="00E97C00" w:rsidRPr="006028EA" w:rsidRDefault="00E97C00" w:rsidP="00E9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8EA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</w:tr>
      <w:tr w:rsidR="00E97C00" w:rsidRPr="006028EA" w:rsidTr="00E97C00">
        <w:trPr>
          <w:trHeight w:val="9025"/>
        </w:trPr>
        <w:tc>
          <w:tcPr>
            <w:tcW w:w="1276" w:type="dxa"/>
          </w:tcPr>
          <w:p w:rsidR="00E97C00" w:rsidRPr="001438C9" w:rsidRDefault="00E97C00" w:rsidP="00E97C0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38C9">
              <w:rPr>
                <w:rFonts w:ascii="Times New Roman" w:hAnsi="Times New Roman" w:cs="Times New Roman"/>
                <w:b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1438C9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639" w:type="dxa"/>
          </w:tcPr>
          <w:p w:rsidR="00E97C00" w:rsidRPr="00314A75" w:rsidRDefault="00E97C00" w:rsidP="00E97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8EA">
              <w:rPr>
                <w:rFonts w:ascii="Times New Roman" w:hAnsi="Times New Roman" w:cs="Times New Roman"/>
                <w:b/>
                <w:sz w:val="24"/>
                <w:szCs w:val="24"/>
              </w:rPr>
              <w:t>Отгадайте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28EA">
              <w:rPr>
                <w:rFonts w:ascii="Times New Roman" w:hAnsi="Times New Roman" w:cs="Times New Roman"/>
                <w:b/>
                <w:sz w:val="24"/>
                <w:szCs w:val="24"/>
              </w:rPr>
              <w:t>кроссворд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468"/>
              <w:gridCol w:w="567"/>
              <w:gridCol w:w="567"/>
              <w:gridCol w:w="513"/>
              <w:gridCol w:w="567"/>
              <w:gridCol w:w="600"/>
              <w:gridCol w:w="567"/>
              <w:gridCol w:w="572"/>
              <w:gridCol w:w="567"/>
              <w:gridCol w:w="567"/>
              <w:gridCol w:w="495"/>
            </w:tblGrid>
            <w:tr w:rsidR="001D3B7D" w:rsidTr="001D3B7D">
              <w:trPr>
                <w:trHeight w:val="330"/>
                <w:jc w:val="center"/>
              </w:trPr>
              <w:tc>
                <w:tcPr>
                  <w:tcW w:w="567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68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72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95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1D3B7D" w:rsidTr="001D3B7D">
              <w:trPr>
                <w:trHeight w:val="330"/>
                <w:jc w:val="center"/>
              </w:trPr>
              <w:tc>
                <w:tcPr>
                  <w:tcW w:w="567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68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95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1D3B7D" w:rsidTr="001D3B7D">
              <w:trPr>
                <w:trHeight w:val="330"/>
                <w:jc w:val="center"/>
              </w:trPr>
              <w:tc>
                <w:tcPr>
                  <w:tcW w:w="567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68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72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95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1D3B7D" w:rsidTr="001D3B7D">
              <w:trPr>
                <w:trHeight w:val="330"/>
                <w:jc w:val="center"/>
              </w:trPr>
              <w:tc>
                <w:tcPr>
                  <w:tcW w:w="567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95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1D3B7D" w:rsidTr="001D3B7D">
              <w:trPr>
                <w:trHeight w:val="330"/>
                <w:jc w:val="center"/>
              </w:trPr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95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1D3B7D" w:rsidTr="001D3B7D">
              <w:trPr>
                <w:trHeight w:val="330"/>
                <w:jc w:val="center"/>
              </w:trPr>
              <w:tc>
                <w:tcPr>
                  <w:tcW w:w="567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95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1D3B7D" w:rsidTr="001D3B7D">
              <w:trPr>
                <w:trHeight w:val="330"/>
                <w:jc w:val="center"/>
              </w:trPr>
              <w:tc>
                <w:tcPr>
                  <w:tcW w:w="567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495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1D3B7D" w:rsidTr="001D3B7D">
              <w:trPr>
                <w:trHeight w:val="330"/>
                <w:jc w:val="center"/>
              </w:trPr>
              <w:tc>
                <w:tcPr>
                  <w:tcW w:w="567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1D3B7D" w:rsidTr="001D3B7D">
              <w:trPr>
                <w:trHeight w:val="330"/>
                <w:jc w:val="center"/>
              </w:trPr>
              <w:tc>
                <w:tcPr>
                  <w:tcW w:w="567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13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1D3B7D" w:rsidTr="001D3B7D">
              <w:trPr>
                <w:trHeight w:val="330"/>
                <w:jc w:val="center"/>
              </w:trPr>
              <w:tc>
                <w:tcPr>
                  <w:tcW w:w="567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68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13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1D3B7D" w:rsidTr="001D3B7D">
              <w:trPr>
                <w:trHeight w:val="330"/>
                <w:jc w:val="center"/>
              </w:trPr>
              <w:tc>
                <w:tcPr>
                  <w:tcW w:w="567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68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13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1D3B7D" w:rsidTr="001D3B7D">
              <w:trPr>
                <w:trHeight w:val="330"/>
                <w:jc w:val="center"/>
              </w:trPr>
              <w:tc>
                <w:tcPr>
                  <w:tcW w:w="567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68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13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72" w:type="dxa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842CD5" w:rsidRDefault="00842CD5" w:rsidP="005C4FD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E97C00" w:rsidRDefault="00E97C00" w:rsidP="00E97C00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BD08E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Pr="00BD08E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горизонтали:</w:t>
            </w:r>
          </w:p>
          <w:p w:rsidR="00E97C00" w:rsidRDefault="001D3B7D" w:rsidP="00E97C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</w:t>
            </w:r>
            <w:r w:rsidR="00E97C00" w:rsidRPr="00BD08EB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 w:rsidR="00E97C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1D3B7D">
              <w:rPr>
                <w:rFonts w:ascii="Times New Roman" w:eastAsia="Calibri" w:hAnsi="Times New Roman" w:cs="Times New Roman"/>
                <w:sz w:val="24"/>
                <w:szCs w:val="28"/>
              </w:rPr>
              <w:t>Какой рассказ Л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 w:rsidRPr="001D3B7D"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 w:rsidRPr="001D3B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Толстого учит честности?</w:t>
            </w:r>
          </w:p>
          <w:p w:rsidR="00E97C00" w:rsidRDefault="001D3B7D" w:rsidP="00E97C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</w:t>
            </w:r>
            <w:r w:rsidR="00E97C00" w:rsidRPr="00BD08EB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1D3B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Сколько </w:t>
            </w:r>
            <w:r w:rsidR="00CB7B8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котят родилось у кошки из </w:t>
            </w:r>
            <w:r w:rsidR="00D57916">
              <w:rPr>
                <w:rFonts w:ascii="Times New Roman" w:eastAsia="Calibri" w:hAnsi="Times New Roman" w:cs="Times New Roman"/>
                <w:sz w:val="24"/>
                <w:szCs w:val="28"/>
              </w:rPr>
              <w:t>рассказа</w:t>
            </w:r>
            <w:r w:rsidR="00CB7B8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«Котёнок»</w:t>
            </w:r>
            <w:r w:rsidRPr="001D3B7D">
              <w:rPr>
                <w:rFonts w:ascii="Times New Roman" w:eastAsia="Calibri" w:hAnsi="Times New Roman" w:cs="Times New Roman"/>
                <w:sz w:val="24"/>
                <w:szCs w:val="28"/>
              </w:rPr>
              <w:t>?</w:t>
            </w:r>
          </w:p>
          <w:p w:rsidR="00E97C00" w:rsidRPr="001D3B7D" w:rsidRDefault="001D3B7D" w:rsidP="00E97C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</w:t>
            </w:r>
            <w:r w:rsidR="00E97C00" w:rsidRPr="00BD08E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</w:t>
            </w:r>
            <w:r w:rsidR="003660AA" w:rsidRPr="003660AA">
              <w:rPr>
                <w:rFonts w:ascii="Times New Roman" w:eastAsia="Calibri" w:hAnsi="Times New Roman" w:cs="Times New Roman"/>
                <w:sz w:val="24"/>
                <w:szCs w:val="28"/>
              </w:rPr>
              <w:t>Морское чудовище, чуть не проглотившее купающихся мальчиков.</w:t>
            </w:r>
          </w:p>
          <w:p w:rsidR="00E97C00" w:rsidRDefault="00E97C00" w:rsidP="00E97C00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BD08E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Pr="00BD08E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вертикали:</w:t>
            </w:r>
          </w:p>
          <w:p w:rsidR="00E97C00" w:rsidRDefault="00E97C00" w:rsidP="00E97C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D08E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</w:t>
            </w:r>
            <w:r w:rsidRPr="00BD08E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3660AA" w:rsidRPr="003660A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 </w:t>
            </w:r>
            <w:proofErr w:type="gramStart"/>
            <w:r w:rsidR="003660AA" w:rsidRPr="003660AA">
              <w:rPr>
                <w:rFonts w:ascii="Times New Roman" w:eastAsia="Calibri" w:hAnsi="Times New Roman" w:cs="Times New Roman"/>
                <w:sz w:val="24"/>
                <w:szCs w:val="28"/>
              </w:rPr>
              <w:t>берега</w:t>
            </w:r>
            <w:proofErr w:type="gramEnd"/>
            <w:r w:rsidR="003660AA" w:rsidRPr="003660A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какого конти</w:t>
            </w:r>
            <w:r w:rsidR="00CB7B80">
              <w:rPr>
                <w:rFonts w:ascii="Times New Roman" w:eastAsia="Calibri" w:hAnsi="Times New Roman" w:cs="Times New Roman"/>
                <w:sz w:val="24"/>
                <w:szCs w:val="28"/>
              </w:rPr>
              <w:t>нента стоял корабль в рассказе «Акула»</w:t>
            </w:r>
            <w:r w:rsidR="003660AA" w:rsidRPr="003660AA">
              <w:rPr>
                <w:rFonts w:ascii="Times New Roman" w:eastAsia="Calibri" w:hAnsi="Times New Roman" w:cs="Times New Roman"/>
                <w:sz w:val="24"/>
                <w:szCs w:val="28"/>
              </w:rPr>
              <w:t>?</w:t>
            </w:r>
          </w:p>
          <w:p w:rsidR="00E97C00" w:rsidRDefault="001D3B7D" w:rsidP="00E97C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  <w:r w:rsidR="00E97C00" w:rsidRPr="00BD08E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</w:t>
            </w:r>
            <w:r w:rsidR="00E97C00" w:rsidRPr="00BD08E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3660AA" w:rsidRPr="003660AA">
              <w:rPr>
                <w:rFonts w:ascii="Times New Roman" w:eastAsia="Calibri" w:hAnsi="Times New Roman" w:cs="Times New Roman"/>
                <w:sz w:val="24"/>
                <w:szCs w:val="28"/>
              </w:rPr>
              <w:t>Какой предмет ломали в басне «Отец и сыновья»</w:t>
            </w:r>
            <w:r w:rsidR="00D70864">
              <w:rPr>
                <w:rFonts w:ascii="Times New Roman" w:eastAsia="Calibri" w:hAnsi="Times New Roman" w:cs="Times New Roman"/>
                <w:sz w:val="24"/>
                <w:szCs w:val="28"/>
              </w:rPr>
              <w:t>?</w:t>
            </w:r>
          </w:p>
          <w:p w:rsidR="00E97C00" w:rsidRDefault="001D3B7D" w:rsidP="00E97C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</w:t>
            </w:r>
            <w:r w:rsidR="00E97C00" w:rsidRPr="00BD08E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</w:t>
            </w:r>
            <w:r w:rsidR="00E97C00" w:rsidRPr="00BD08E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3660AA" w:rsidRPr="003660AA">
              <w:rPr>
                <w:rFonts w:ascii="Times New Roman" w:eastAsia="Calibri" w:hAnsi="Times New Roman" w:cs="Times New Roman"/>
                <w:sz w:val="24"/>
                <w:szCs w:val="28"/>
              </w:rPr>
              <w:t>От кого Вася спас котёнка в рассказе «Котёнок»?</w:t>
            </w:r>
          </w:p>
          <w:p w:rsidR="00E97C00" w:rsidRDefault="00E97C00" w:rsidP="00E97C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D08E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7.</w:t>
            </w:r>
            <w:r w:rsidRPr="00BD08E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3660AA" w:rsidRPr="003660AA">
              <w:rPr>
                <w:rFonts w:ascii="Times New Roman" w:eastAsia="Calibri" w:hAnsi="Times New Roman" w:cs="Times New Roman"/>
                <w:sz w:val="24"/>
                <w:szCs w:val="28"/>
              </w:rPr>
              <w:t>Что купила мама в рассказе «Косточка»</w:t>
            </w:r>
            <w:r w:rsidR="00D70864">
              <w:rPr>
                <w:rFonts w:ascii="Times New Roman" w:eastAsia="Calibri" w:hAnsi="Times New Roman" w:cs="Times New Roman"/>
                <w:sz w:val="24"/>
                <w:szCs w:val="28"/>
              </w:rPr>
              <w:t>?</w:t>
            </w:r>
          </w:p>
          <w:p w:rsidR="00E97C00" w:rsidRPr="001B32DF" w:rsidRDefault="003660AA" w:rsidP="00F81FB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660A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8.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D57916">
              <w:rPr>
                <w:rFonts w:ascii="Times New Roman" w:eastAsia="Calibri" w:hAnsi="Times New Roman" w:cs="Times New Roman"/>
                <w:sz w:val="24"/>
                <w:szCs w:val="28"/>
              </w:rPr>
              <w:t>Какую птицу</w:t>
            </w:r>
            <w:r w:rsidRPr="003660A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дер</w:t>
            </w:r>
            <w:r w:rsidR="00CB7B8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жал </w:t>
            </w:r>
            <w:r w:rsidR="00F81FB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 клетке </w:t>
            </w:r>
            <w:r w:rsidR="00CB7B8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Серёжа </w:t>
            </w:r>
            <w:r w:rsidR="00F81FBC">
              <w:rPr>
                <w:rFonts w:ascii="Times New Roman" w:eastAsia="Calibri" w:hAnsi="Times New Roman" w:cs="Times New Roman"/>
                <w:sz w:val="24"/>
                <w:szCs w:val="28"/>
              </w:rPr>
              <w:t>из</w:t>
            </w:r>
            <w:r w:rsidR="00CB7B8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рассказ</w:t>
            </w:r>
            <w:r w:rsidR="00F81FBC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="00CB7B8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«Птичка»</w:t>
            </w:r>
            <w:r w:rsidRPr="003660AA">
              <w:rPr>
                <w:rFonts w:ascii="Times New Roman" w:eastAsia="Calibri" w:hAnsi="Times New Roman" w:cs="Times New Roman"/>
                <w:sz w:val="24"/>
                <w:szCs w:val="28"/>
              </w:rPr>
              <w:t>?</w:t>
            </w:r>
          </w:p>
        </w:tc>
      </w:tr>
      <w:tr w:rsidR="00E97C00" w:rsidRPr="006028EA" w:rsidTr="00BD5653">
        <w:trPr>
          <w:trHeight w:val="1954"/>
        </w:trPr>
        <w:tc>
          <w:tcPr>
            <w:tcW w:w="1276" w:type="dxa"/>
          </w:tcPr>
          <w:p w:rsidR="00E97C00" w:rsidRPr="00A40341" w:rsidRDefault="00E97C00" w:rsidP="00E97C0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0341">
              <w:rPr>
                <w:rFonts w:ascii="Times New Roman" w:hAnsi="Times New Roman" w:cs="Times New Roman"/>
                <w:b/>
                <w:szCs w:val="24"/>
              </w:rPr>
              <w:t>Задание 2</w:t>
            </w:r>
          </w:p>
        </w:tc>
        <w:tc>
          <w:tcPr>
            <w:tcW w:w="9639" w:type="dxa"/>
          </w:tcPr>
          <w:p w:rsidR="00E97C00" w:rsidRPr="00DD6ADB" w:rsidRDefault="005C4FD7" w:rsidP="00E97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D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Определи, из какого произведения данные отрывки:</w:t>
            </w:r>
          </w:p>
          <w:p w:rsidR="00E97C00" w:rsidRPr="00DD6ADB" w:rsidRDefault="00DD6ADB" w:rsidP="00DD6A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6A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«Собака побежала в дом и скоро выбежала с чем-то в зубах. Когда народ рассмотрел то, что она несла в зубах, то все расхохотались: она несла большую куклу»</w:t>
            </w:r>
            <w:r w:rsidR="001C26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D6ADB" w:rsidRPr="00954553" w:rsidRDefault="00954553" w:rsidP="00DD6AD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5455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Ответ:</w:t>
            </w:r>
            <w:r w:rsidR="00DD6ADB" w:rsidRPr="0095455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_______________________________________________________________________</w:t>
            </w:r>
          </w:p>
          <w:p w:rsidR="000652E9" w:rsidRPr="00DD6ADB" w:rsidRDefault="005C4FD7" w:rsidP="0006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D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2.</w:t>
            </w:r>
            <w:r w:rsidR="000652E9" w:rsidRPr="00DD6AD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D6ADB" w:rsidRPr="00DD6ADB">
              <w:rPr>
                <w:rFonts w:ascii="Times New Roman" w:hAnsi="Times New Roman" w:cs="Times New Roman"/>
                <w:sz w:val="24"/>
                <w:szCs w:val="24"/>
              </w:rPr>
              <w:t>И так несколько ночей братья друг другу хлеб перекладывали, пока один другого на месте не застал</w:t>
            </w:r>
            <w:r w:rsidR="000652E9" w:rsidRPr="00DD6A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2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ADB" w:rsidRPr="00954553" w:rsidRDefault="00954553" w:rsidP="0095455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5455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Ответ:_______________________________________________________________________</w:t>
            </w:r>
          </w:p>
          <w:p w:rsidR="00523169" w:rsidRDefault="005C4FD7" w:rsidP="00523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D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523169" w:rsidRPr="00DD6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3169" w:rsidRPr="00DD6A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6ADB" w:rsidRPr="00DD6ADB">
              <w:rPr>
                <w:rFonts w:ascii="Times New Roman" w:hAnsi="Times New Roman" w:cs="Times New Roman"/>
                <w:sz w:val="24"/>
                <w:szCs w:val="24"/>
              </w:rPr>
              <w:t>Вдруг в народе кто-то ахнул от страха. Мальчик от этого крика опомнился, глянул вниз и зашатался</w:t>
            </w:r>
            <w:r w:rsidR="00523169" w:rsidRPr="00DD6A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2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553" w:rsidRPr="00954553" w:rsidRDefault="00954553" w:rsidP="0095455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5455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Ответ:_______________________________________________________________________</w:t>
            </w:r>
          </w:p>
          <w:p w:rsidR="00E97C00" w:rsidRPr="00DD6ADB" w:rsidRDefault="00DD6ADB" w:rsidP="000D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DD6ADB">
              <w:rPr>
                <w:rFonts w:ascii="Times New Roman" w:hAnsi="Times New Roman" w:cs="Times New Roman"/>
                <w:sz w:val="24"/>
                <w:szCs w:val="24"/>
              </w:rPr>
              <w:t>«А он мне сказал, что плохие люди те, которые в опасности от товарищей убегают»</w:t>
            </w:r>
            <w:r w:rsidR="001C2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553" w:rsidRPr="00954553" w:rsidRDefault="00954553" w:rsidP="0095455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5455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Ответ:_______________________________________________________________________</w:t>
            </w:r>
          </w:p>
          <w:p w:rsidR="00DD6ADB" w:rsidRPr="00DD6ADB" w:rsidRDefault="00DD6ADB" w:rsidP="000D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00" w:rsidRPr="006028EA" w:rsidTr="00E97C00">
        <w:trPr>
          <w:trHeight w:val="972"/>
        </w:trPr>
        <w:tc>
          <w:tcPr>
            <w:tcW w:w="1276" w:type="dxa"/>
          </w:tcPr>
          <w:p w:rsidR="00E97C00" w:rsidRPr="00DD2927" w:rsidRDefault="00E97C00" w:rsidP="00E97C0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2927">
              <w:rPr>
                <w:rFonts w:ascii="Times New Roman" w:hAnsi="Times New Roman" w:cs="Times New Roman"/>
                <w:b/>
                <w:szCs w:val="24"/>
              </w:rPr>
              <w:t>Задание 3</w:t>
            </w:r>
          </w:p>
        </w:tc>
        <w:tc>
          <w:tcPr>
            <w:tcW w:w="9639" w:type="dxa"/>
          </w:tcPr>
          <w:p w:rsidR="00E97C00" w:rsidRDefault="007718A9" w:rsidP="00E97C00">
            <w:pPr>
              <w:pStyle w:val="a5"/>
              <w:spacing w:before="0" w:beforeAutospacing="0" w:after="0" w:afterAutospacing="0"/>
            </w:pPr>
            <w:r w:rsidRPr="007718A9">
              <w:t>Соотнеси пословицы с отрывками из произведений Л.Н.</w:t>
            </w:r>
            <w:r>
              <w:t xml:space="preserve"> </w:t>
            </w:r>
            <w:r w:rsidRPr="007718A9">
              <w:t>Толстого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7E1039" w:rsidRPr="00231571" w:rsidTr="000B50FE">
              <w:tc>
                <w:tcPr>
                  <w:tcW w:w="4785" w:type="dxa"/>
                  <w:shd w:val="clear" w:color="auto" w:fill="auto"/>
                </w:tcPr>
                <w:p w:rsidR="007E1039" w:rsidRPr="00231571" w:rsidRDefault="007E1039" w:rsidP="000B5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15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Кто родителей по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читает, тот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век не погибает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7E1039" w:rsidRPr="00231571" w:rsidRDefault="00D57916" w:rsidP="00D579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15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«Старый дед и внучек» </w:t>
                  </w:r>
                </w:p>
              </w:tc>
            </w:tr>
            <w:tr w:rsidR="007E1039" w:rsidRPr="00231571" w:rsidTr="000B50FE">
              <w:tc>
                <w:tcPr>
                  <w:tcW w:w="4785" w:type="dxa"/>
                  <w:shd w:val="clear" w:color="auto" w:fill="auto"/>
                </w:tcPr>
                <w:p w:rsidR="007E1039" w:rsidRPr="00231571" w:rsidRDefault="007E1039" w:rsidP="000B50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5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 за всех, а все за одного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7E1039" w:rsidRPr="00231571" w:rsidRDefault="00D57916" w:rsidP="00D579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2315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Два товарища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  <w:r w:rsidRPr="002315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E1039" w:rsidRPr="00231571" w:rsidTr="000B50FE">
              <w:tc>
                <w:tcPr>
                  <w:tcW w:w="4785" w:type="dxa"/>
                  <w:shd w:val="clear" w:color="auto" w:fill="auto"/>
                </w:tcPr>
                <w:p w:rsidR="007E1039" w:rsidRPr="00231571" w:rsidRDefault="007E1039" w:rsidP="000B50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5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Друга не узнаешь,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пока не понадобится его помощь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7E1039" w:rsidRPr="00231571" w:rsidRDefault="00D57916" w:rsidP="000B5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15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«Отец и сыновья»</w:t>
                  </w:r>
                </w:p>
              </w:tc>
            </w:tr>
            <w:tr w:rsidR="007E1039" w:rsidRPr="00231571" w:rsidTr="000B50FE">
              <w:tc>
                <w:tcPr>
                  <w:tcW w:w="4785" w:type="dxa"/>
                  <w:shd w:val="clear" w:color="auto" w:fill="auto"/>
                </w:tcPr>
                <w:p w:rsidR="007E1039" w:rsidRPr="00231571" w:rsidRDefault="007E1039" w:rsidP="000B50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Нечистая совесть спать не даёт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7E1039" w:rsidRPr="00231571" w:rsidRDefault="00D57916" w:rsidP="000B5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15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«Корова»</w:t>
                  </w:r>
                </w:p>
              </w:tc>
            </w:tr>
          </w:tbl>
          <w:p w:rsidR="007718A9" w:rsidRPr="006028EA" w:rsidRDefault="007718A9" w:rsidP="00E97C00">
            <w:pPr>
              <w:pStyle w:val="a5"/>
              <w:spacing w:before="0" w:beforeAutospacing="0" w:after="0" w:afterAutospacing="0"/>
            </w:pPr>
          </w:p>
        </w:tc>
      </w:tr>
      <w:tr w:rsidR="00E97C00" w:rsidRPr="006028EA" w:rsidTr="00E97C00">
        <w:trPr>
          <w:trHeight w:val="1144"/>
        </w:trPr>
        <w:tc>
          <w:tcPr>
            <w:tcW w:w="1276" w:type="dxa"/>
          </w:tcPr>
          <w:p w:rsidR="00E97C00" w:rsidRPr="001438C9" w:rsidRDefault="00E97C00" w:rsidP="00E97C0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38C9">
              <w:rPr>
                <w:rFonts w:ascii="Times New Roman" w:hAnsi="Times New Roman" w:cs="Times New Roman"/>
                <w:b/>
                <w:szCs w:val="24"/>
              </w:rPr>
              <w:lastRenderedPageBreak/>
              <w:t>Задание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1438C9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9639" w:type="dxa"/>
          </w:tcPr>
          <w:p w:rsidR="00E97C00" w:rsidRDefault="00ED5242" w:rsidP="00E97C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«Прополи» текст. </w:t>
            </w:r>
            <w:r w:rsidR="00534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ED5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этого из каждой строки убери по одному названию сорного растения. </w:t>
            </w:r>
            <w:r w:rsidR="00534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Из оставшихся букв составь</w:t>
            </w:r>
            <w:r w:rsidR="000A5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народную мудрость.</w:t>
            </w:r>
          </w:p>
          <w:p w:rsidR="00906FB0" w:rsidRDefault="00906FB0" w:rsidP="00E97C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56"/>
            </w:tblGrid>
            <w:tr w:rsidR="0009643E" w:rsidTr="0009643E">
              <w:trPr>
                <w:jc w:val="center"/>
              </w:trPr>
              <w:tc>
                <w:tcPr>
                  <w:tcW w:w="3856" w:type="dxa"/>
                </w:tcPr>
                <w:p w:rsidR="0009643E" w:rsidRPr="0009643E" w:rsidRDefault="0009643E" w:rsidP="0009643E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9643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 о б о с о т </w:t>
                  </w:r>
                  <w:proofErr w:type="gramStart"/>
                  <w:r w:rsidRPr="0009643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09643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о е о в с ю г д е л </w:t>
                  </w:r>
                </w:p>
                <w:p w:rsidR="0009643E" w:rsidRPr="0009643E" w:rsidRDefault="0009643E" w:rsidP="0009643E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9643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 п л е в е л и в </w:t>
                  </w:r>
                  <w:proofErr w:type="spellStart"/>
                  <w:proofErr w:type="gramStart"/>
                  <w:r w:rsidRPr="0009643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</w:t>
                  </w:r>
                  <w:proofErr w:type="spellEnd"/>
                  <w:proofErr w:type="gramEnd"/>
                  <w:r w:rsidRPr="0009643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п ы р е й о </w:t>
                  </w:r>
                </w:p>
                <w:p w:rsidR="0009643E" w:rsidRDefault="0009643E" w:rsidP="0009643E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9643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 е н </w:t>
                  </w:r>
                  <w:proofErr w:type="gramStart"/>
                  <w:r w:rsidRPr="0009643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09643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е б е д а е т о н е т.</w:t>
                  </w:r>
                </w:p>
              </w:tc>
            </w:tr>
          </w:tbl>
          <w:p w:rsidR="00534833" w:rsidRDefault="00906FB0" w:rsidP="000964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Ответ: </w:t>
            </w:r>
            <w:r w:rsidR="00534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 ________________________________________________________________</w:t>
            </w:r>
          </w:p>
          <w:p w:rsidR="00E97C00" w:rsidRDefault="00534833" w:rsidP="000964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2) </w:t>
            </w:r>
            <w:r w:rsidR="00906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</w:t>
            </w:r>
          </w:p>
          <w:p w:rsidR="00906FB0" w:rsidRPr="00187843" w:rsidRDefault="00906FB0" w:rsidP="000964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7C00" w:rsidRPr="006028EA" w:rsidTr="00E97C00">
        <w:trPr>
          <w:trHeight w:val="397"/>
        </w:trPr>
        <w:tc>
          <w:tcPr>
            <w:tcW w:w="1276" w:type="dxa"/>
          </w:tcPr>
          <w:p w:rsidR="00E97C00" w:rsidRPr="001438C9" w:rsidRDefault="00E97C00" w:rsidP="00E97C0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38C9">
              <w:rPr>
                <w:rFonts w:ascii="Times New Roman" w:hAnsi="Times New Roman" w:cs="Times New Roman"/>
                <w:b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1438C9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9639" w:type="dxa"/>
          </w:tcPr>
          <w:p w:rsidR="000A58BC" w:rsidRPr="000A58BC" w:rsidRDefault="000A58BC" w:rsidP="000A58B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A58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Назови произведение и определи его жанр.</w:t>
            </w:r>
          </w:p>
          <w:p w:rsidR="000A58BC" w:rsidRPr="000A58BC" w:rsidRDefault="000A58BC" w:rsidP="000A58B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A58BC" w:rsidRPr="00906FB0" w:rsidRDefault="000A58BC" w:rsidP="00906FB0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6F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Тетерев сидел на дереве. Лисица подошла к нему и говорит:</w:t>
            </w:r>
          </w:p>
          <w:p w:rsidR="000A58BC" w:rsidRPr="000A58BC" w:rsidRDefault="000A58BC" w:rsidP="000A58B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A58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– Здравствуй, </w:t>
            </w:r>
            <w:proofErr w:type="spellStart"/>
            <w:r w:rsidRPr="000A58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тетеревочек</w:t>
            </w:r>
            <w:proofErr w:type="spellEnd"/>
            <w:r w:rsidRPr="000A58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мой дружочек, как услышала твой голосочек, так и пришла тебя проведать.</w:t>
            </w:r>
          </w:p>
          <w:p w:rsidR="000A58BC" w:rsidRPr="000A58BC" w:rsidRDefault="000A58BC" w:rsidP="000A58B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A58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– Спасибо на добром слове, – сказал тетерев.</w:t>
            </w:r>
          </w:p>
          <w:p w:rsidR="000A58BC" w:rsidRPr="000A58BC" w:rsidRDefault="000A58BC" w:rsidP="000A58B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A58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Лисица притворилась, что не расслышит, и говорит:</w:t>
            </w:r>
          </w:p>
          <w:p w:rsidR="000A58BC" w:rsidRPr="000A58BC" w:rsidRDefault="000A58BC" w:rsidP="000A58B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A58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– Что говоришь? Не слышу. Ты бы, </w:t>
            </w:r>
            <w:proofErr w:type="spellStart"/>
            <w:r w:rsidRPr="000A58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тетеревочек</w:t>
            </w:r>
            <w:proofErr w:type="spellEnd"/>
            <w:r w:rsidRPr="000A58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мой дружочек, сошёл на травушку погулять, поговорить со мной, а то я с дерева не расслышу.</w:t>
            </w:r>
          </w:p>
          <w:p w:rsidR="000A58BC" w:rsidRPr="00906FB0" w:rsidRDefault="00906FB0" w:rsidP="000A58B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6FB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Ответ: </w:t>
            </w:r>
            <w:r w:rsidR="000A58BC" w:rsidRPr="00906FB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______________________</w:t>
            </w:r>
            <w:r w:rsidRPr="00906FB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_____, ________________________</w:t>
            </w:r>
          </w:p>
          <w:p w:rsidR="000A58BC" w:rsidRPr="000A58BC" w:rsidRDefault="000A58BC" w:rsidP="000A58B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A58BC" w:rsidRPr="00906FB0" w:rsidRDefault="000A58BC" w:rsidP="00906FB0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6F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Когда пришёл мой черёд, я хотел удивить братьев и показать им, как я хорошо езжу, — стал погонять Воронка изо всех сил, но Воронок не хотел идти от конюшни. И сколько я ни колотил его, он не хотел скакать, а шёл шагом и то всё заворачивал назад. Я злился на лошадь и изо всех сил бил её хлыстом и ногами.</w:t>
            </w:r>
          </w:p>
          <w:p w:rsidR="00906FB0" w:rsidRPr="00906FB0" w:rsidRDefault="00906FB0" w:rsidP="00906FB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6FB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Ответ: ___________________________, ________________________</w:t>
            </w:r>
          </w:p>
          <w:p w:rsidR="000A58BC" w:rsidRPr="000A58BC" w:rsidRDefault="000A58BC" w:rsidP="000A58B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A58BC" w:rsidRPr="00906FB0" w:rsidRDefault="000A58BC" w:rsidP="00906FB0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6F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Я взял его щенком и сам выкормил. Когда я ехал служить на Кавказ, я не хотел брать его и ушёл от него потихоньку, а его велел запереть. На первой станции я хотел уже садиться в другую перекладную, как вдруг увидел, что по дороге катится что-то чёрное и блестящее. … Он летел во весь дух к станции. Он бросился ко мне, лизнул мою руку и растянулся в тени под телегой. Язык его высунулся на целую ладонь. Он то втягивал его назад, глотая слюни, то опять высовывал на целую ладонь. Он торопился, не поспевал дышать, бока его так и прыгали. Он поворачивался с боку на бок и постукивал хвостом о землю.</w:t>
            </w:r>
          </w:p>
          <w:p w:rsidR="00906FB0" w:rsidRPr="00906FB0" w:rsidRDefault="00906FB0" w:rsidP="00906FB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6FB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Ответ: ___________________________, ________________________</w:t>
            </w:r>
          </w:p>
          <w:p w:rsidR="000A58BC" w:rsidRPr="000A58BC" w:rsidRDefault="000A58BC" w:rsidP="000A58B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A58BC" w:rsidRPr="00906FB0" w:rsidRDefault="000A58BC" w:rsidP="00906FB0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6F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Сидят</w:t>
            </w:r>
            <w:proofErr w:type="gramEnd"/>
            <w:r w:rsidRPr="00906F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раз муж с женой дома и смотрят — сынишка их на полу дощечками играет — что-то слаживает. Отец и спросил: «Что ты это делаешь, Миша?» А Миша и говорит: «Это я, батюшка, лоханку делаю. Когда вы с матушкой стары будете, чтобы вас из этой лоханки кормить».</w:t>
            </w:r>
          </w:p>
          <w:p w:rsidR="00906FB0" w:rsidRPr="00906FB0" w:rsidRDefault="00906FB0" w:rsidP="00906FB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6FB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Ответ: ___________________________, ________________________</w:t>
            </w:r>
          </w:p>
          <w:p w:rsidR="00E97C00" w:rsidRPr="00821666" w:rsidRDefault="00E97C00" w:rsidP="000A58B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0B56" w:rsidRDefault="00050B56" w:rsidP="00E9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18"/>
        <w:gridCol w:w="7"/>
        <w:gridCol w:w="415"/>
        <w:gridCol w:w="424"/>
        <w:gridCol w:w="424"/>
        <w:gridCol w:w="309"/>
        <w:gridCol w:w="283"/>
        <w:gridCol w:w="284"/>
        <w:gridCol w:w="283"/>
        <w:gridCol w:w="265"/>
        <w:gridCol w:w="302"/>
        <w:gridCol w:w="426"/>
        <w:gridCol w:w="283"/>
        <w:gridCol w:w="428"/>
        <w:gridCol w:w="426"/>
        <w:gridCol w:w="425"/>
        <w:gridCol w:w="425"/>
        <w:gridCol w:w="425"/>
        <w:gridCol w:w="546"/>
        <w:gridCol w:w="429"/>
        <w:gridCol w:w="283"/>
        <w:gridCol w:w="430"/>
        <w:gridCol w:w="430"/>
        <w:gridCol w:w="419"/>
        <w:gridCol w:w="7"/>
        <w:gridCol w:w="1978"/>
      </w:tblGrid>
      <w:tr w:rsidR="00534833" w:rsidRPr="00206952" w:rsidTr="00534833">
        <w:trPr>
          <w:cantSplit/>
          <w:trHeight w:val="20"/>
        </w:trPr>
        <w:tc>
          <w:tcPr>
            <w:tcW w:w="418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534833" w:rsidRPr="00314A75" w:rsidRDefault="00534833" w:rsidP="00E97C00">
            <w:pPr>
              <w:pStyle w:val="a5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694" w:type="dxa"/>
            <w:gridSpan w:val="9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34833" w:rsidRPr="005F1C22" w:rsidRDefault="00534833" w:rsidP="00E97C00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5F1C22">
              <w:rPr>
                <w:b/>
                <w:sz w:val="22"/>
              </w:rPr>
              <w:t>1</w:t>
            </w:r>
          </w:p>
        </w:tc>
        <w:tc>
          <w:tcPr>
            <w:tcW w:w="1439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34833" w:rsidRPr="005F1C22" w:rsidRDefault="00534833" w:rsidP="00E97C00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5F1C22">
              <w:rPr>
                <w:b/>
                <w:sz w:val="22"/>
              </w:rPr>
              <w:t>2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4833" w:rsidRPr="005F1C22" w:rsidRDefault="00534833" w:rsidP="000B50F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5F1C22">
              <w:rPr>
                <w:b/>
                <w:sz w:val="22"/>
              </w:rPr>
              <w:t>3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4833" w:rsidRPr="005F1C22" w:rsidRDefault="00534833" w:rsidP="000B50FE">
            <w:pPr>
              <w:pStyle w:val="a5"/>
              <w:spacing w:before="0" w:after="0"/>
              <w:jc w:val="center"/>
              <w:rPr>
                <w:b/>
                <w:sz w:val="22"/>
              </w:rPr>
            </w:pPr>
            <w:r w:rsidRPr="005F1C22">
              <w:rPr>
                <w:b/>
                <w:sz w:val="22"/>
              </w:rPr>
              <w:t>4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4833" w:rsidRPr="005F1C22" w:rsidRDefault="00534833" w:rsidP="00E97C00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5F1C22">
              <w:rPr>
                <w:b/>
                <w:sz w:val="22"/>
              </w:rPr>
              <w:t>5</w:t>
            </w:r>
          </w:p>
        </w:tc>
        <w:tc>
          <w:tcPr>
            <w:tcW w:w="1985" w:type="dxa"/>
            <w:gridSpan w:val="2"/>
          </w:tcPr>
          <w:p w:rsidR="00534833" w:rsidRPr="005F1C22" w:rsidRDefault="00534833" w:rsidP="00E97C00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</w:p>
        </w:tc>
      </w:tr>
      <w:tr w:rsidR="00443409" w:rsidRPr="005F1C22" w:rsidTr="00443409">
        <w:trPr>
          <w:trHeight w:val="367"/>
        </w:trPr>
        <w:tc>
          <w:tcPr>
            <w:tcW w:w="418" w:type="dxa"/>
            <w:vMerge/>
            <w:vAlign w:val="center"/>
          </w:tcPr>
          <w:p w:rsidR="00443409" w:rsidRPr="005F1C22" w:rsidRDefault="00443409" w:rsidP="00E97C00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443409" w:rsidRPr="005F1C22" w:rsidRDefault="00443409" w:rsidP="00E97C00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F1C22">
              <w:rPr>
                <w:b/>
                <w:sz w:val="20"/>
              </w:rPr>
              <w:t>1</w:t>
            </w:r>
          </w:p>
        </w:tc>
        <w:tc>
          <w:tcPr>
            <w:tcW w:w="424" w:type="dxa"/>
            <w:vAlign w:val="center"/>
          </w:tcPr>
          <w:p w:rsidR="00443409" w:rsidRPr="005F1C22" w:rsidRDefault="00443409" w:rsidP="00E97C00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F1C22">
              <w:rPr>
                <w:b/>
                <w:sz w:val="20"/>
              </w:rPr>
              <w:t>2</w:t>
            </w:r>
          </w:p>
        </w:tc>
        <w:tc>
          <w:tcPr>
            <w:tcW w:w="424" w:type="dxa"/>
            <w:vAlign w:val="center"/>
          </w:tcPr>
          <w:p w:rsidR="00443409" w:rsidRPr="005F1C22" w:rsidRDefault="00443409" w:rsidP="00E97C00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F1C22">
              <w:rPr>
                <w:b/>
                <w:sz w:val="20"/>
              </w:rPr>
              <w:t>3</w:t>
            </w:r>
          </w:p>
        </w:tc>
        <w:tc>
          <w:tcPr>
            <w:tcW w:w="309" w:type="dxa"/>
            <w:vAlign w:val="center"/>
          </w:tcPr>
          <w:p w:rsidR="00443409" w:rsidRPr="005F1C22" w:rsidRDefault="00443409" w:rsidP="00E97C00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F1C22">
              <w:rPr>
                <w:b/>
                <w:sz w:val="20"/>
              </w:rPr>
              <w:t>4</w:t>
            </w:r>
          </w:p>
        </w:tc>
        <w:tc>
          <w:tcPr>
            <w:tcW w:w="283" w:type="dxa"/>
            <w:vAlign w:val="center"/>
          </w:tcPr>
          <w:p w:rsidR="00443409" w:rsidRPr="005F1C22" w:rsidRDefault="00443409" w:rsidP="00E97C00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F1C22">
              <w:rPr>
                <w:b/>
                <w:sz w:val="20"/>
              </w:rPr>
              <w:t>5</w:t>
            </w:r>
          </w:p>
        </w:tc>
        <w:tc>
          <w:tcPr>
            <w:tcW w:w="284" w:type="dxa"/>
            <w:vAlign w:val="center"/>
          </w:tcPr>
          <w:p w:rsidR="00443409" w:rsidRPr="005F1C22" w:rsidRDefault="00443409" w:rsidP="00E97C00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F1C22">
              <w:rPr>
                <w:b/>
                <w:sz w:val="20"/>
              </w:rPr>
              <w:t>6</w:t>
            </w:r>
          </w:p>
        </w:tc>
        <w:tc>
          <w:tcPr>
            <w:tcW w:w="283" w:type="dxa"/>
            <w:vAlign w:val="center"/>
          </w:tcPr>
          <w:p w:rsidR="00443409" w:rsidRPr="005F1C22" w:rsidRDefault="00443409" w:rsidP="00E97C00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F1C22">
              <w:rPr>
                <w:b/>
                <w:sz w:val="20"/>
              </w:rPr>
              <w:t>7</w:t>
            </w:r>
          </w:p>
        </w:tc>
        <w:tc>
          <w:tcPr>
            <w:tcW w:w="265" w:type="dxa"/>
            <w:tcBorders>
              <w:right w:val="single" w:sz="4" w:space="0" w:color="auto"/>
            </w:tcBorders>
            <w:vAlign w:val="center"/>
          </w:tcPr>
          <w:p w:rsidR="00443409" w:rsidRPr="005F1C22" w:rsidRDefault="00443409" w:rsidP="00E97C00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F1C22">
              <w:rPr>
                <w:b/>
                <w:sz w:val="20"/>
              </w:rPr>
              <w:t>8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vAlign w:val="center"/>
          </w:tcPr>
          <w:p w:rsidR="00443409" w:rsidRPr="005F1C22" w:rsidRDefault="00443409" w:rsidP="00E97C00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6" w:type="dxa"/>
            <w:vAlign w:val="center"/>
          </w:tcPr>
          <w:p w:rsidR="00443409" w:rsidRPr="005F1C22" w:rsidRDefault="00443409" w:rsidP="00E97C00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83" w:type="dxa"/>
            <w:vAlign w:val="center"/>
          </w:tcPr>
          <w:p w:rsidR="00443409" w:rsidRPr="005F1C22" w:rsidRDefault="00443409" w:rsidP="00E97C00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28" w:type="dxa"/>
            <w:vAlign w:val="center"/>
          </w:tcPr>
          <w:p w:rsidR="00443409" w:rsidRPr="005F1C22" w:rsidRDefault="00443409" w:rsidP="00E97C00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26" w:type="dxa"/>
            <w:vAlign w:val="center"/>
          </w:tcPr>
          <w:p w:rsidR="00443409" w:rsidRPr="005F1C22" w:rsidRDefault="00443409" w:rsidP="00E97C00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43409" w:rsidRPr="005F1C22" w:rsidRDefault="00443409" w:rsidP="00E97C00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443409" w:rsidRPr="005F1C22" w:rsidRDefault="00443409" w:rsidP="00E97C00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43409" w:rsidRPr="005F1C22" w:rsidRDefault="00443409" w:rsidP="00E97C00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:rsidR="00443409" w:rsidRPr="005F1C22" w:rsidRDefault="00443409" w:rsidP="00E97C00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9" w:type="dxa"/>
            <w:tcBorders>
              <w:right w:val="single" w:sz="4" w:space="0" w:color="auto"/>
            </w:tcBorders>
            <w:vAlign w:val="center"/>
          </w:tcPr>
          <w:p w:rsidR="00443409" w:rsidRPr="005F1C22" w:rsidRDefault="00443409" w:rsidP="00E97C00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443409" w:rsidRPr="005F1C22" w:rsidRDefault="00443409" w:rsidP="00E97C00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30" w:type="dxa"/>
            <w:vAlign w:val="center"/>
          </w:tcPr>
          <w:p w:rsidR="00443409" w:rsidRPr="005F1C22" w:rsidRDefault="00443409" w:rsidP="00E97C00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30" w:type="dxa"/>
            <w:vAlign w:val="center"/>
          </w:tcPr>
          <w:p w:rsidR="00443409" w:rsidRPr="005F1C22" w:rsidRDefault="00443409" w:rsidP="00E97C00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443409" w:rsidRDefault="00443409" w:rsidP="0044340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978" w:type="dxa"/>
            <w:vMerge w:val="restart"/>
            <w:vAlign w:val="center"/>
          </w:tcPr>
          <w:p w:rsidR="00443409" w:rsidRDefault="00443409" w:rsidP="00FC200F">
            <w:pPr>
              <w:pStyle w:val="a5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FC200F">
              <w:rPr>
                <w:b/>
                <w:sz w:val="28"/>
                <w:szCs w:val="28"/>
              </w:rPr>
              <w:t>б</w:t>
            </w:r>
          </w:p>
        </w:tc>
      </w:tr>
      <w:tr w:rsidR="00443409" w:rsidRPr="00206952" w:rsidTr="00534833">
        <w:trPr>
          <w:cantSplit/>
          <w:trHeight w:val="515"/>
        </w:trPr>
        <w:tc>
          <w:tcPr>
            <w:tcW w:w="418" w:type="dxa"/>
            <w:vMerge w:val="restart"/>
            <w:textDirection w:val="btLr"/>
            <w:vAlign w:val="center"/>
          </w:tcPr>
          <w:p w:rsidR="00443409" w:rsidRPr="00314A75" w:rsidRDefault="00443409" w:rsidP="00E97C00">
            <w:pPr>
              <w:pStyle w:val="a5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314A75">
              <w:rPr>
                <w:b/>
                <w:sz w:val="18"/>
                <w:szCs w:val="18"/>
              </w:rPr>
              <w:t>Баллы</w:t>
            </w:r>
          </w:p>
        </w:tc>
        <w:tc>
          <w:tcPr>
            <w:tcW w:w="422" w:type="dxa"/>
            <w:gridSpan w:val="2"/>
            <w:textDirection w:val="btLr"/>
            <w:vAlign w:val="center"/>
          </w:tcPr>
          <w:p w:rsidR="00443409" w:rsidRPr="00FB24DA" w:rsidRDefault="00443409" w:rsidP="00E97C00">
            <w:pPr>
              <w:pStyle w:val="a5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FB24DA"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424" w:type="dxa"/>
            <w:textDirection w:val="btLr"/>
            <w:vAlign w:val="center"/>
          </w:tcPr>
          <w:p w:rsidR="00443409" w:rsidRPr="00FB24DA" w:rsidRDefault="00443409" w:rsidP="00E97C00">
            <w:pPr>
              <w:pStyle w:val="a5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FB24DA"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424" w:type="dxa"/>
            <w:textDirection w:val="btLr"/>
            <w:vAlign w:val="center"/>
          </w:tcPr>
          <w:p w:rsidR="00443409" w:rsidRPr="00FB24DA" w:rsidRDefault="00443409" w:rsidP="00E97C00">
            <w:pPr>
              <w:pStyle w:val="a5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FB24DA"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309" w:type="dxa"/>
            <w:textDirection w:val="btLr"/>
            <w:vAlign w:val="center"/>
          </w:tcPr>
          <w:p w:rsidR="00443409" w:rsidRPr="00FB24DA" w:rsidRDefault="00443409" w:rsidP="00E97C00">
            <w:pPr>
              <w:pStyle w:val="a5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FB24DA"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283" w:type="dxa"/>
            <w:textDirection w:val="btLr"/>
            <w:vAlign w:val="center"/>
          </w:tcPr>
          <w:p w:rsidR="00443409" w:rsidRPr="00FB24DA" w:rsidRDefault="00443409" w:rsidP="00E97C00">
            <w:pPr>
              <w:pStyle w:val="a5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FB24DA"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284" w:type="dxa"/>
            <w:textDirection w:val="btLr"/>
            <w:vAlign w:val="center"/>
          </w:tcPr>
          <w:p w:rsidR="00443409" w:rsidRPr="00FB24DA" w:rsidRDefault="00443409" w:rsidP="00E97C00">
            <w:pPr>
              <w:pStyle w:val="a5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FB24DA"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283" w:type="dxa"/>
            <w:textDirection w:val="btLr"/>
            <w:vAlign w:val="center"/>
          </w:tcPr>
          <w:p w:rsidR="00443409" w:rsidRPr="00FB24DA" w:rsidRDefault="00443409" w:rsidP="00E97C00">
            <w:pPr>
              <w:pStyle w:val="a5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FB24DA"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265" w:type="dxa"/>
            <w:textDirection w:val="btLr"/>
            <w:vAlign w:val="center"/>
          </w:tcPr>
          <w:p w:rsidR="00443409" w:rsidRPr="00FB24DA" w:rsidRDefault="00443409" w:rsidP="00E97C00">
            <w:pPr>
              <w:pStyle w:val="a5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FB24DA"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302" w:type="dxa"/>
            <w:textDirection w:val="btLr"/>
            <w:vAlign w:val="center"/>
          </w:tcPr>
          <w:p w:rsidR="00443409" w:rsidRPr="00FB24DA" w:rsidRDefault="00443409" w:rsidP="000B50FE">
            <w:pPr>
              <w:pStyle w:val="a5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FB24DA"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426" w:type="dxa"/>
            <w:textDirection w:val="btLr"/>
            <w:vAlign w:val="center"/>
          </w:tcPr>
          <w:p w:rsidR="00443409" w:rsidRPr="00FB24DA" w:rsidRDefault="00443409" w:rsidP="000B50FE">
            <w:pPr>
              <w:pStyle w:val="a5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FB24DA"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283" w:type="dxa"/>
            <w:textDirection w:val="btLr"/>
            <w:vAlign w:val="center"/>
          </w:tcPr>
          <w:p w:rsidR="00443409" w:rsidRPr="00FB24DA" w:rsidRDefault="00443409" w:rsidP="000B50FE">
            <w:pPr>
              <w:pStyle w:val="a5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FB24DA"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428" w:type="dxa"/>
            <w:textDirection w:val="btLr"/>
            <w:vAlign w:val="center"/>
          </w:tcPr>
          <w:p w:rsidR="00443409" w:rsidRPr="00FB24DA" w:rsidRDefault="00443409" w:rsidP="000B50FE">
            <w:pPr>
              <w:pStyle w:val="a5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FB24DA"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426" w:type="dxa"/>
            <w:textDirection w:val="btLr"/>
            <w:vAlign w:val="center"/>
          </w:tcPr>
          <w:p w:rsidR="00443409" w:rsidRPr="00FB24DA" w:rsidRDefault="00443409" w:rsidP="000B50FE">
            <w:pPr>
              <w:pStyle w:val="a5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FB24DA"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425" w:type="dxa"/>
            <w:textDirection w:val="btLr"/>
            <w:vAlign w:val="center"/>
          </w:tcPr>
          <w:p w:rsidR="00443409" w:rsidRPr="00FB24DA" w:rsidRDefault="00443409" w:rsidP="000B50FE">
            <w:pPr>
              <w:pStyle w:val="a5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FB24DA"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425" w:type="dxa"/>
            <w:textDirection w:val="btLr"/>
            <w:vAlign w:val="center"/>
          </w:tcPr>
          <w:p w:rsidR="00443409" w:rsidRPr="00FB24DA" w:rsidRDefault="00443409" w:rsidP="000B50FE">
            <w:pPr>
              <w:pStyle w:val="a5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FB24DA"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425" w:type="dxa"/>
            <w:textDirection w:val="btLr"/>
            <w:vAlign w:val="center"/>
          </w:tcPr>
          <w:p w:rsidR="00443409" w:rsidRPr="00FB24DA" w:rsidRDefault="00443409" w:rsidP="000B50FE">
            <w:pPr>
              <w:pStyle w:val="a5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FB24DA"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546" w:type="dxa"/>
            <w:textDirection w:val="btLr"/>
          </w:tcPr>
          <w:p w:rsidR="00443409" w:rsidRPr="00860F53" w:rsidRDefault="00443409" w:rsidP="00E97C00">
            <w:pPr>
              <w:pStyle w:val="a5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б</w:t>
            </w:r>
          </w:p>
        </w:tc>
        <w:tc>
          <w:tcPr>
            <w:tcW w:w="429" w:type="dxa"/>
            <w:textDirection w:val="btLr"/>
          </w:tcPr>
          <w:p w:rsidR="00443409" w:rsidRPr="00860F53" w:rsidRDefault="00443409" w:rsidP="00E97C00">
            <w:pPr>
              <w:pStyle w:val="a5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283" w:type="dxa"/>
            <w:textDirection w:val="btLr"/>
          </w:tcPr>
          <w:p w:rsidR="00443409" w:rsidRPr="00860F53" w:rsidRDefault="00443409" w:rsidP="00E97C00">
            <w:pPr>
              <w:pStyle w:val="a5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б</w:t>
            </w:r>
          </w:p>
        </w:tc>
        <w:tc>
          <w:tcPr>
            <w:tcW w:w="430" w:type="dxa"/>
            <w:textDirection w:val="btLr"/>
          </w:tcPr>
          <w:p w:rsidR="00443409" w:rsidRPr="00860F53" w:rsidRDefault="00443409" w:rsidP="00E97C00">
            <w:pPr>
              <w:pStyle w:val="a5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б</w:t>
            </w:r>
          </w:p>
        </w:tc>
        <w:tc>
          <w:tcPr>
            <w:tcW w:w="430" w:type="dxa"/>
            <w:textDirection w:val="btLr"/>
            <w:vAlign w:val="center"/>
          </w:tcPr>
          <w:p w:rsidR="00443409" w:rsidRPr="00FB24DA" w:rsidRDefault="00443409" w:rsidP="00E97C00">
            <w:pPr>
              <w:pStyle w:val="a5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б</w:t>
            </w:r>
          </w:p>
        </w:tc>
        <w:tc>
          <w:tcPr>
            <w:tcW w:w="426" w:type="dxa"/>
            <w:gridSpan w:val="2"/>
            <w:textDirection w:val="btLr"/>
          </w:tcPr>
          <w:p w:rsidR="00443409" w:rsidRDefault="00443409" w:rsidP="00E97C00">
            <w:pPr>
              <w:pStyle w:val="a5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б</w:t>
            </w:r>
          </w:p>
        </w:tc>
        <w:tc>
          <w:tcPr>
            <w:tcW w:w="1978" w:type="dxa"/>
            <w:vMerge/>
            <w:textDirection w:val="btLr"/>
            <w:vAlign w:val="center"/>
          </w:tcPr>
          <w:p w:rsidR="00443409" w:rsidRPr="00FC200F" w:rsidRDefault="00443409" w:rsidP="00FC200F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534833" w:rsidRPr="00206952" w:rsidTr="00B63A11">
        <w:trPr>
          <w:trHeight w:val="710"/>
        </w:trPr>
        <w:tc>
          <w:tcPr>
            <w:tcW w:w="418" w:type="dxa"/>
            <w:vMerge/>
          </w:tcPr>
          <w:p w:rsidR="00534833" w:rsidRPr="00206952" w:rsidRDefault="00534833" w:rsidP="00E97C00">
            <w:pPr>
              <w:pStyle w:val="a5"/>
              <w:spacing w:before="0" w:beforeAutospacing="0" w:after="0" w:afterAutospacing="0"/>
              <w:rPr>
                <w:b/>
                <w:sz w:val="20"/>
              </w:rPr>
            </w:pPr>
          </w:p>
        </w:tc>
        <w:tc>
          <w:tcPr>
            <w:tcW w:w="422" w:type="dxa"/>
            <w:gridSpan w:val="2"/>
          </w:tcPr>
          <w:p w:rsidR="00534833" w:rsidRPr="00206952" w:rsidRDefault="00534833" w:rsidP="00E97C00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424" w:type="dxa"/>
          </w:tcPr>
          <w:p w:rsidR="00534833" w:rsidRPr="00206952" w:rsidRDefault="00534833" w:rsidP="00E97C00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424" w:type="dxa"/>
          </w:tcPr>
          <w:p w:rsidR="00534833" w:rsidRPr="00206952" w:rsidRDefault="00534833" w:rsidP="00E97C00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309" w:type="dxa"/>
          </w:tcPr>
          <w:p w:rsidR="00534833" w:rsidRPr="00206952" w:rsidRDefault="00534833" w:rsidP="00E97C00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</w:tcPr>
          <w:p w:rsidR="00534833" w:rsidRPr="00206952" w:rsidRDefault="00534833" w:rsidP="00E97C00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</w:tcPr>
          <w:p w:rsidR="00534833" w:rsidRPr="00206952" w:rsidRDefault="00534833" w:rsidP="00E97C00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</w:tcPr>
          <w:p w:rsidR="00534833" w:rsidRPr="00206952" w:rsidRDefault="00534833" w:rsidP="00E97C00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265" w:type="dxa"/>
          </w:tcPr>
          <w:p w:rsidR="00534833" w:rsidRPr="00206952" w:rsidRDefault="00534833" w:rsidP="00E97C00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302" w:type="dxa"/>
          </w:tcPr>
          <w:p w:rsidR="00534833" w:rsidRPr="00206952" w:rsidRDefault="00534833" w:rsidP="00E97C00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</w:tcPr>
          <w:p w:rsidR="00534833" w:rsidRPr="00206952" w:rsidRDefault="00534833" w:rsidP="00E97C00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</w:tcPr>
          <w:p w:rsidR="00534833" w:rsidRPr="00206952" w:rsidRDefault="00534833" w:rsidP="00E97C00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428" w:type="dxa"/>
          </w:tcPr>
          <w:p w:rsidR="00534833" w:rsidRPr="00206952" w:rsidRDefault="00534833" w:rsidP="00E97C00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</w:tcPr>
          <w:p w:rsidR="00534833" w:rsidRPr="00206952" w:rsidRDefault="00534833" w:rsidP="00E97C00">
            <w:pPr>
              <w:pStyle w:val="a5"/>
              <w:spacing w:before="0" w:beforeAutospacing="0" w:after="0" w:afterAutospacing="0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534833" w:rsidRPr="00206952" w:rsidRDefault="00534833" w:rsidP="00E97C00">
            <w:pPr>
              <w:pStyle w:val="a5"/>
              <w:spacing w:before="0" w:beforeAutospacing="0" w:after="0" w:afterAutospacing="0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534833" w:rsidRPr="00206952" w:rsidRDefault="00534833" w:rsidP="00E97C00">
            <w:pPr>
              <w:pStyle w:val="a5"/>
              <w:spacing w:before="0" w:beforeAutospacing="0" w:after="0" w:afterAutospacing="0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534833" w:rsidRPr="00206952" w:rsidRDefault="00534833" w:rsidP="00E97C00">
            <w:pPr>
              <w:pStyle w:val="a5"/>
              <w:spacing w:before="0" w:beforeAutospacing="0" w:after="0" w:afterAutospacing="0"/>
              <w:rPr>
                <w:b/>
                <w:sz w:val="20"/>
              </w:rPr>
            </w:pPr>
          </w:p>
        </w:tc>
        <w:tc>
          <w:tcPr>
            <w:tcW w:w="546" w:type="dxa"/>
          </w:tcPr>
          <w:p w:rsidR="00534833" w:rsidRPr="00206952" w:rsidRDefault="00534833" w:rsidP="00E97C00">
            <w:pPr>
              <w:pStyle w:val="a5"/>
              <w:spacing w:before="0" w:beforeAutospacing="0" w:after="0" w:afterAutospacing="0"/>
              <w:rPr>
                <w:b/>
                <w:sz w:val="20"/>
              </w:rPr>
            </w:pPr>
          </w:p>
        </w:tc>
        <w:tc>
          <w:tcPr>
            <w:tcW w:w="429" w:type="dxa"/>
          </w:tcPr>
          <w:p w:rsidR="00534833" w:rsidRPr="00206952" w:rsidRDefault="00534833" w:rsidP="00E97C00">
            <w:pPr>
              <w:pStyle w:val="a5"/>
              <w:spacing w:before="0" w:beforeAutospacing="0" w:after="0" w:afterAutospacing="0"/>
              <w:rPr>
                <w:b/>
                <w:sz w:val="20"/>
              </w:rPr>
            </w:pPr>
          </w:p>
        </w:tc>
        <w:tc>
          <w:tcPr>
            <w:tcW w:w="283" w:type="dxa"/>
          </w:tcPr>
          <w:p w:rsidR="00534833" w:rsidRPr="00206952" w:rsidRDefault="00534833" w:rsidP="00E97C00">
            <w:pPr>
              <w:pStyle w:val="a5"/>
              <w:spacing w:before="0" w:beforeAutospacing="0" w:after="0" w:afterAutospacing="0"/>
              <w:rPr>
                <w:b/>
                <w:sz w:val="20"/>
              </w:rPr>
            </w:pPr>
          </w:p>
        </w:tc>
        <w:tc>
          <w:tcPr>
            <w:tcW w:w="430" w:type="dxa"/>
          </w:tcPr>
          <w:p w:rsidR="00534833" w:rsidRPr="00206952" w:rsidRDefault="00534833" w:rsidP="00E97C00">
            <w:pPr>
              <w:pStyle w:val="a5"/>
              <w:spacing w:before="0" w:beforeAutospacing="0" w:after="0" w:afterAutospacing="0"/>
              <w:rPr>
                <w:b/>
                <w:sz w:val="20"/>
              </w:rPr>
            </w:pPr>
          </w:p>
        </w:tc>
        <w:tc>
          <w:tcPr>
            <w:tcW w:w="430" w:type="dxa"/>
          </w:tcPr>
          <w:p w:rsidR="00534833" w:rsidRPr="00206952" w:rsidRDefault="00534833" w:rsidP="00E97C00">
            <w:pPr>
              <w:pStyle w:val="a5"/>
              <w:spacing w:before="0" w:beforeAutospacing="0" w:after="0" w:afterAutospacing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</w:tcPr>
          <w:p w:rsidR="00534833" w:rsidRPr="00206952" w:rsidRDefault="00534833" w:rsidP="00E97C00">
            <w:pPr>
              <w:pStyle w:val="a5"/>
              <w:spacing w:before="0" w:beforeAutospacing="0" w:after="0" w:afterAutospacing="0"/>
              <w:rPr>
                <w:b/>
                <w:sz w:val="20"/>
              </w:rPr>
            </w:pPr>
          </w:p>
        </w:tc>
        <w:tc>
          <w:tcPr>
            <w:tcW w:w="1978" w:type="dxa"/>
          </w:tcPr>
          <w:p w:rsidR="00534833" w:rsidRPr="00206952" w:rsidRDefault="00534833" w:rsidP="00E97C00">
            <w:pPr>
              <w:pStyle w:val="a5"/>
              <w:spacing w:before="0" w:beforeAutospacing="0" w:after="0" w:afterAutospacing="0"/>
              <w:rPr>
                <w:b/>
                <w:sz w:val="20"/>
              </w:rPr>
            </w:pPr>
          </w:p>
        </w:tc>
      </w:tr>
      <w:tr w:rsidR="00534833" w:rsidRPr="00206952" w:rsidTr="00443409">
        <w:trPr>
          <w:trHeight w:val="710"/>
        </w:trPr>
        <w:tc>
          <w:tcPr>
            <w:tcW w:w="425" w:type="dxa"/>
            <w:gridSpan w:val="2"/>
          </w:tcPr>
          <w:p w:rsidR="00534833" w:rsidRDefault="00534833" w:rsidP="00E97C00">
            <w:pPr>
              <w:pStyle w:val="a5"/>
              <w:spacing w:before="0" w:beforeAutospacing="0" w:after="0" w:afterAutospacing="0"/>
              <w:rPr>
                <w:b/>
                <w:sz w:val="20"/>
              </w:rPr>
            </w:pPr>
          </w:p>
        </w:tc>
        <w:tc>
          <w:tcPr>
            <w:tcW w:w="10349" w:type="dxa"/>
            <w:gridSpan w:val="24"/>
          </w:tcPr>
          <w:p w:rsidR="00534833" w:rsidRPr="00206952" w:rsidRDefault="00A11CF4" w:rsidP="00E97C00">
            <w:pPr>
              <w:pStyle w:val="a5"/>
              <w:spacing w:before="0" w:beforeAutospacing="0" w:after="0" w:afterAutospacing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Код: </w:t>
            </w:r>
          </w:p>
        </w:tc>
      </w:tr>
    </w:tbl>
    <w:p w:rsidR="001B62BC" w:rsidRDefault="001B62BC" w:rsidP="00E9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325D3" w:rsidRDefault="00D325D3" w:rsidP="00E97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B5" w:rsidRPr="006028EA" w:rsidRDefault="00C35DB2" w:rsidP="00E97C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</w:t>
      </w:r>
      <w:r w:rsidR="00BD0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DB5">
        <w:rPr>
          <w:rFonts w:ascii="Times New Roman" w:hAnsi="Times New Roman" w:cs="Times New Roman"/>
          <w:b/>
          <w:sz w:val="24"/>
          <w:szCs w:val="24"/>
        </w:rPr>
        <w:t>к</w:t>
      </w:r>
      <w:r w:rsidR="00BD0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DB5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="00BD08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3DB5">
        <w:rPr>
          <w:rFonts w:ascii="Times New Roman" w:eastAsia="Calibri" w:hAnsi="Times New Roman" w:cs="Times New Roman"/>
          <w:b/>
          <w:sz w:val="24"/>
          <w:szCs w:val="24"/>
        </w:rPr>
        <w:t>интеллектуальной</w:t>
      </w:r>
      <w:r w:rsidR="00BD08E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743DB5">
        <w:rPr>
          <w:rFonts w:ascii="Times New Roman" w:eastAsia="Calibri" w:hAnsi="Times New Roman" w:cs="Times New Roman"/>
          <w:b/>
          <w:sz w:val="24"/>
          <w:szCs w:val="24"/>
        </w:rPr>
        <w:t>игре</w:t>
      </w:r>
      <w:r w:rsidR="00BD08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3DB5" w:rsidRPr="006028EA">
        <w:rPr>
          <w:rFonts w:ascii="Times New Roman" w:eastAsia="Calibri" w:hAnsi="Times New Roman" w:cs="Times New Roman"/>
          <w:b/>
          <w:sz w:val="24"/>
          <w:szCs w:val="24"/>
        </w:rPr>
        <w:t>по</w:t>
      </w:r>
      <w:r w:rsidR="00BD08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3DB5" w:rsidRPr="006028EA">
        <w:rPr>
          <w:rFonts w:ascii="Times New Roman" w:eastAsia="Calibri" w:hAnsi="Times New Roman" w:cs="Times New Roman"/>
          <w:b/>
          <w:sz w:val="24"/>
          <w:szCs w:val="24"/>
        </w:rPr>
        <w:t>литературному</w:t>
      </w:r>
      <w:r w:rsidR="00BD08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3DB5" w:rsidRPr="006028EA">
        <w:rPr>
          <w:rFonts w:ascii="Times New Roman" w:eastAsia="Calibri" w:hAnsi="Times New Roman" w:cs="Times New Roman"/>
          <w:b/>
          <w:sz w:val="24"/>
          <w:szCs w:val="24"/>
        </w:rPr>
        <w:t>чтению</w:t>
      </w:r>
      <w:r w:rsidR="00BD08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85ED3" w:rsidRPr="0006650C" w:rsidRDefault="00692445" w:rsidP="00CB62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6028EA">
        <w:rPr>
          <w:rFonts w:ascii="Times New Roman" w:eastAsia="Calibri" w:hAnsi="Times New Roman" w:cs="Times New Roman"/>
          <w:b/>
          <w:sz w:val="24"/>
          <w:szCs w:val="24"/>
        </w:rPr>
        <w:t>для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28EA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28EA">
        <w:rPr>
          <w:rFonts w:ascii="Times New Roman" w:eastAsia="Calibri" w:hAnsi="Times New Roman" w:cs="Times New Roman"/>
          <w:b/>
          <w:bCs/>
          <w:spacing w:val="60"/>
          <w:sz w:val="24"/>
          <w:szCs w:val="24"/>
          <w:shd w:val="clear" w:color="auto" w:fill="FFFFFF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28EA">
        <w:rPr>
          <w:rFonts w:ascii="Times New Roman" w:eastAsia="Calibri" w:hAnsi="Times New Roman" w:cs="Times New Roman"/>
          <w:b/>
          <w:sz w:val="24"/>
          <w:szCs w:val="24"/>
        </w:rPr>
        <w:t>классов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87C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85ED3" w:rsidRPr="00785ED3">
        <w:rPr>
          <w:rFonts w:ascii="Times New Roman" w:eastAsia="Calibri" w:hAnsi="Times New Roman" w:cs="Times New Roman"/>
          <w:b/>
          <w:sz w:val="24"/>
          <w:szCs w:val="24"/>
        </w:rPr>
        <w:t>«Если в сердце твоём доброта…»</w:t>
      </w:r>
    </w:p>
    <w:p w:rsidR="00785ED3" w:rsidRDefault="00785ED3" w:rsidP="00785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8E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028EA">
        <w:rPr>
          <w:rFonts w:ascii="Times New Roman" w:hAnsi="Times New Roman" w:cs="Times New Roman"/>
          <w:b/>
          <w:sz w:val="24"/>
          <w:szCs w:val="24"/>
        </w:rPr>
        <w:t>утешествие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8EA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8EA">
        <w:rPr>
          <w:rFonts w:ascii="Times New Roman" w:hAnsi="Times New Roman" w:cs="Times New Roman"/>
          <w:b/>
          <w:sz w:val="24"/>
          <w:szCs w:val="24"/>
        </w:rPr>
        <w:t>страницам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8EA">
        <w:rPr>
          <w:rFonts w:ascii="Times New Roman" w:hAnsi="Times New Roman" w:cs="Times New Roman"/>
          <w:b/>
          <w:sz w:val="24"/>
          <w:szCs w:val="24"/>
        </w:rPr>
        <w:t>книг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Л.Н. Толстого</w:t>
      </w:r>
      <w:r w:rsidRPr="002649D1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D87CB3" w:rsidRDefault="00D87CB3" w:rsidP="00785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9639"/>
      </w:tblGrid>
      <w:tr w:rsidR="00743912" w:rsidRPr="00743912" w:rsidTr="008E11D9">
        <w:trPr>
          <w:cantSplit/>
          <w:trHeight w:val="370"/>
        </w:trPr>
        <w:tc>
          <w:tcPr>
            <w:tcW w:w="1276" w:type="dxa"/>
            <w:vAlign w:val="center"/>
          </w:tcPr>
          <w:p w:rsidR="00743912" w:rsidRPr="00743912" w:rsidRDefault="00743912" w:rsidP="008E11D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43912">
              <w:rPr>
                <w:rFonts w:ascii="Times New Roman" w:hAnsi="Times New Roman" w:cs="Times New Roman"/>
                <w:b/>
                <w:sz w:val="18"/>
                <w:szCs w:val="24"/>
              </w:rPr>
              <w:t>Задания</w:t>
            </w:r>
          </w:p>
        </w:tc>
        <w:tc>
          <w:tcPr>
            <w:tcW w:w="9639" w:type="dxa"/>
            <w:vAlign w:val="center"/>
          </w:tcPr>
          <w:p w:rsidR="00743912" w:rsidRPr="00743912" w:rsidRDefault="00743912" w:rsidP="008E11D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43912">
              <w:rPr>
                <w:rFonts w:ascii="Times New Roman" w:hAnsi="Times New Roman" w:cs="Times New Roman"/>
                <w:b/>
                <w:sz w:val="18"/>
                <w:szCs w:val="24"/>
              </w:rPr>
              <w:t>Виды</w:t>
            </w:r>
          </w:p>
        </w:tc>
      </w:tr>
      <w:tr w:rsidR="00743912" w:rsidRPr="00743912" w:rsidTr="00D87CB3">
        <w:trPr>
          <w:trHeight w:val="4463"/>
        </w:trPr>
        <w:tc>
          <w:tcPr>
            <w:tcW w:w="1276" w:type="dxa"/>
          </w:tcPr>
          <w:p w:rsidR="00743912" w:rsidRPr="00743912" w:rsidRDefault="00743912" w:rsidP="008E11D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43912">
              <w:rPr>
                <w:rFonts w:ascii="Times New Roman" w:hAnsi="Times New Roman" w:cs="Times New Roman"/>
                <w:b/>
                <w:sz w:val="18"/>
                <w:szCs w:val="24"/>
              </w:rPr>
              <w:t>Задание 1</w:t>
            </w:r>
          </w:p>
        </w:tc>
        <w:tc>
          <w:tcPr>
            <w:tcW w:w="9639" w:type="dxa"/>
          </w:tcPr>
          <w:p w:rsidR="00743912" w:rsidRDefault="00743912" w:rsidP="008E11D9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43912">
              <w:rPr>
                <w:rFonts w:ascii="Times New Roman" w:hAnsi="Times New Roman" w:cs="Times New Roman"/>
                <w:b/>
                <w:sz w:val="18"/>
                <w:szCs w:val="24"/>
              </w:rPr>
              <w:t>Отгадайте кроссворд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</w:tblGrid>
            <w:tr w:rsidR="001B32DF" w:rsidRPr="001B32DF" w:rsidTr="001B32DF">
              <w:trPr>
                <w:trHeight w:val="105"/>
                <w:jc w:val="center"/>
              </w:trPr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1B32DF" w:rsidRPr="001B32DF" w:rsidTr="001B32DF">
              <w:trPr>
                <w:trHeight w:val="330"/>
                <w:jc w:val="center"/>
              </w:trPr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0" w:type="dxa"/>
                  <w:shd w:val="clear" w:color="auto" w:fill="EEEEEE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gramStart"/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п</w:t>
                  </w:r>
                  <w:proofErr w:type="gramEnd"/>
                </w:p>
              </w:tc>
              <w:tc>
                <w:tcPr>
                  <w:tcW w:w="330" w:type="dxa"/>
                  <w:shd w:val="clear" w:color="auto" w:fill="EEEEEE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я</w:t>
                  </w:r>
                </w:p>
              </w:tc>
              <w:tc>
                <w:tcPr>
                  <w:tcW w:w="330" w:type="dxa"/>
                  <w:shd w:val="clear" w:color="auto" w:fill="EEEEEE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т</w:t>
                  </w:r>
                </w:p>
              </w:tc>
              <w:tc>
                <w:tcPr>
                  <w:tcW w:w="330" w:type="dxa"/>
                  <w:shd w:val="clear" w:color="auto" w:fill="EEEEEE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ь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1B32DF" w:rsidRPr="001B32DF" w:rsidTr="001B32DF">
              <w:trPr>
                <w:trHeight w:val="330"/>
                <w:jc w:val="center"/>
              </w:trPr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EEEEEE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gramStart"/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р</w:t>
                  </w:r>
                  <w:proofErr w:type="gramEnd"/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1B32DF" w:rsidRPr="001B32DF" w:rsidTr="001B32DF">
              <w:trPr>
                <w:trHeight w:val="330"/>
                <w:jc w:val="center"/>
              </w:trPr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EEEEEE"/>
                  <w:vAlign w:val="center"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EEEEEE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у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1B32DF" w:rsidRPr="001B32DF" w:rsidTr="001B32DF">
              <w:trPr>
                <w:trHeight w:val="330"/>
                <w:jc w:val="center"/>
              </w:trPr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0" w:type="dxa"/>
                  <w:shd w:val="clear" w:color="auto" w:fill="EEEEEE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к</w:t>
                  </w:r>
                </w:p>
              </w:tc>
              <w:tc>
                <w:tcPr>
                  <w:tcW w:w="330" w:type="dxa"/>
                  <w:shd w:val="clear" w:color="auto" w:fill="EEEEEE"/>
                  <w:vAlign w:val="center"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о</w:t>
                  </w:r>
                </w:p>
              </w:tc>
              <w:tc>
                <w:tcPr>
                  <w:tcW w:w="330" w:type="dxa"/>
                  <w:shd w:val="clear" w:color="auto" w:fill="EEEEEE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330" w:type="dxa"/>
                  <w:shd w:val="clear" w:color="auto" w:fill="EEEEEE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т</w:t>
                  </w:r>
                </w:p>
              </w:tc>
              <w:tc>
                <w:tcPr>
                  <w:tcW w:w="330" w:type="dxa"/>
                  <w:shd w:val="clear" w:color="auto" w:fill="EEEEEE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о</w:t>
                  </w:r>
                </w:p>
              </w:tc>
              <w:tc>
                <w:tcPr>
                  <w:tcW w:w="330" w:type="dxa"/>
                  <w:shd w:val="clear" w:color="auto" w:fill="EEEEEE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ч</w:t>
                  </w:r>
                </w:p>
              </w:tc>
              <w:tc>
                <w:tcPr>
                  <w:tcW w:w="330" w:type="dxa"/>
                  <w:shd w:val="clear" w:color="auto" w:fill="EEEEEE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к</w:t>
                  </w:r>
                </w:p>
              </w:tc>
              <w:tc>
                <w:tcPr>
                  <w:tcW w:w="330" w:type="dxa"/>
                  <w:shd w:val="clear" w:color="auto" w:fill="EEEEEE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1B32DF" w:rsidRPr="001B32DF" w:rsidTr="001B32DF">
              <w:trPr>
                <w:trHeight w:val="330"/>
                <w:jc w:val="center"/>
              </w:trPr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EEEEEE"/>
                  <w:vAlign w:val="center"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б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EEEEEE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и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EEEEEE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и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EEEEEE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ф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1B32DF" w:rsidRPr="001B32DF" w:rsidTr="001B32DF">
              <w:trPr>
                <w:trHeight w:val="330"/>
                <w:jc w:val="center"/>
              </w:trPr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EEEEEE"/>
                  <w:vAlign w:val="center"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EEEEEE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к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EEEEEE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ж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EEEEEE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gramStart"/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р</w:t>
                  </w:r>
                  <w:proofErr w:type="gramEnd"/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1B32DF" w:rsidRPr="001B32DF" w:rsidTr="001B32DF">
              <w:trPr>
                <w:trHeight w:val="330"/>
                <w:jc w:val="center"/>
              </w:trPr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EEEEEE"/>
                  <w:vAlign w:val="center"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к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EEEEEE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и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EEEEEE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1B32DF" w:rsidRPr="001B32DF" w:rsidTr="001B32DF">
              <w:trPr>
                <w:trHeight w:val="330"/>
                <w:jc w:val="center"/>
              </w:trPr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EEEEEE"/>
                  <w:vAlign w:val="center"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и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30" w:type="dxa"/>
                  <w:shd w:val="clear" w:color="auto" w:fill="EEEEEE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330" w:type="dxa"/>
                  <w:shd w:val="clear" w:color="auto" w:fill="EEEEEE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к</w:t>
                  </w:r>
                </w:p>
              </w:tc>
              <w:tc>
                <w:tcPr>
                  <w:tcW w:w="330" w:type="dxa"/>
                  <w:shd w:val="clear" w:color="auto" w:fill="EEEEEE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у</w:t>
                  </w:r>
                </w:p>
              </w:tc>
              <w:tc>
                <w:tcPr>
                  <w:tcW w:w="330" w:type="dxa"/>
                  <w:shd w:val="clear" w:color="auto" w:fill="EEEEEE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330" w:type="dxa"/>
                  <w:shd w:val="clear" w:color="auto" w:fill="EEEEEE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а</w:t>
                  </w:r>
                </w:p>
              </w:tc>
            </w:tr>
            <w:tr w:rsidR="001B32DF" w:rsidRPr="001B32DF" w:rsidTr="001B32DF">
              <w:trPr>
                <w:trHeight w:val="330"/>
                <w:jc w:val="center"/>
              </w:trPr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EEEEEE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EEEEEE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и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1B32DF" w:rsidRPr="001B32DF" w:rsidTr="001B32DF">
              <w:trPr>
                <w:trHeight w:val="330"/>
                <w:jc w:val="center"/>
              </w:trPr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EEEEEE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1B32DF" w:rsidRPr="001B32DF" w:rsidTr="001B32DF">
              <w:trPr>
                <w:trHeight w:val="330"/>
                <w:jc w:val="center"/>
              </w:trPr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EEEEEE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ы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B32DF" w:rsidRPr="001B32DF" w:rsidRDefault="001B32DF" w:rsidP="001B32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B32D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743912" w:rsidRPr="00743912" w:rsidRDefault="00743912" w:rsidP="001B32D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743912" w:rsidRPr="00743912" w:rsidTr="0083687A">
        <w:trPr>
          <w:trHeight w:val="1269"/>
        </w:trPr>
        <w:tc>
          <w:tcPr>
            <w:tcW w:w="1276" w:type="dxa"/>
          </w:tcPr>
          <w:p w:rsidR="00743912" w:rsidRPr="00743912" w:rsidRDefault="00743912" w:rsidP="008E11D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43912">
              <w:rPr>
                <w:rFonts w:ascii="Times New Roman" w:hAnsi="Times New Roman" w:cs="Times New Roman"/>
                <w:b/>
                <w:sz w:val="18"/>
                <w:szCs w:val="24"/>
              </w:rPr>
              <w:t>Задание 2</w:t>
            </w:r>
          </w:p>
        </w:tc>
        <w:tc>
          <w:tcPr>
            <w:tcW w:w="9639" w:type="dxa"/>
          </w:tcPr>
          <w:p w:rsidR="00880803" w:rsidRPr="00880803" w:rsidRDefault="00880803" w:rsidP="00880803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80803">
              <w:rPr>
                <w:rFonts w:ascii="Times New Roman" w:hAnsi="Times New Roman" w:cs="Times New Roman"/>
                <w:b/>
                <w:sz w:val="18"/>
                <w:szCs w:val="24"/>
              </w:rPr>
              <w:t>Определи, из какого произведения данные отрывки:</w:t>
            </w:r>
          </w:p>
          <w:p w:rsidR="00880803" w:rsidRPr="00880803" w:rsidRDefault="00880803" w:rsidP="0088080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80803">
              <w:rPr>
                <w:rFonts w:ascii="Times New Roman" w:hAnsi="Times New Roman" w:cs="Times New Roman"/>
                <w:b/>
                <w:sz w:val="18"/>
                <w:szCs w:val="24"/>
              </w:rPr>
              <w:t>1.</w:t>
            </w:r>
            <w:r w:rsidRPr="00880803">
              <w:rPr>
                <w:rFonts w:ascii="Times New Roman" w:hAnsi="Times New Roman" w:cs="Times New Roman"/>
                <w:sz w:val="18"/>
                <w:szCs w:val="24"/>
              </w:rPr>
              <w:t xml:space="preserve"> «Собака побежала в дом и скоро выбежала с чем-то в зубах. Когда народ рассмотрел то, что она несла в зубах, то все расхохотались: она несла большую куклу»</w:t>
            </w:r>
            <w:r w:rsidR="0083687A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83687A" w:rsidRPr="0083687A">
              <w:rPr>
                <w:rFonts w:ascii="Times New Roman" w:hAnsi="Times New Roman" w:cs="Times New Roman"/>
                <w:b/>
                <w:sz w:val="18"/>
                <w:szCs w:val="24"/>
              </w:rPr>
              <w:t>(«Пожарные собаки»)</w:t>
            </w:r>
          </w:p>
          <w:p w:rsidR="00880803" w:rsidRPr="0083687A" w:rsidRDefault="00880803" w:rsidP="00880803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80803">
              <w:rPr>
                <w:rFonts w:ascii="Times New Roman" w:hAnsi="Times New Roman" w:cs="Times New Roman"/>
                <w:b/>
                <w:sz w:val="18"/>
                <w:szCs w:val="24"/>
              </w:rPr>
              <w:t>2.</w:t>
            </w:r>
            <w:r w:rsidRPr="00880803">
              <w:rPr>
                <w:rFonts w:ascii="Times New Roman" w:hAnsi="Times New Roman" w:cs="Times New Roman"/>
                <w:sz w:val="18"/>
                <w:szCs w:val="24"/>
              </w:rPr>
              <w:t xml:space="preserve"> «И так несколько ночей братья друг другу хлеб перекладывали, пока один другого на месте не застал»</w:t>
            </w:r>
            <w:r w:rsidR="0083687A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83687A" w:rsidRPr="0083687A">
              <w:rPr>
                <w:rFonts w:ascii="Times New Roman" w:hAnsi="Times New Roman" w:cs="Times New Roman"/>
                <w:b/>
                <w:sz w:val="18"/>
                <w:szCs w:val="24"/>
              </w:rPr>
              <w:t>(сказка «Два брата»)</w:t>
            </w:r>
          </w:p>
          <w:p w:rsidR="00880803" w:rsidRPr="00880803" w:rsidRDefault="00880803" w:rsidP="0088080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80803">
              <w:rPr>
                <w:rFonts w:ascii="Times New Roman" w:hAnsi="Times New Roman" w:cs="Times New Roman"/>
                <w:b/>
                <w:sz w:val="18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«</w:t>
            </w:r>
            <w:r w:rsidRPr="00880803">
              <w:rPr>
                <w:rFonts w:ascii="Times New Roman" w:hAnsi="Times New Roman" w:cs="Times New Roman"/>
                <w:sz w:val="18"/>
                <w:szCs w:val="24"/>
              </w:rPr>
              <w:t>Вдруг в народе кто-то ахнул от страха. Мальчик от этого крика опомнился, глянул вниз и зашатался»</w:t>
            </w:r>
            <w:r w:rsidR="0083687A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83687A" w:rsidRPr="0083687A">
              <w:rPr>
                <w:rFonts w:ascii="Times New Roman" w:hAnsi="Times New Roman" w:cs="Times New Roman"/>
                <w:b/>
                <w:sz w:val="18"/>
                <w:szCs w:val="24"/>
              </w:rPr>
              <w:t>(рассказ «Прыжок»)</w:t>
            </w:r>
          </w:p>
          <w:p w:rsidR="00743912" w:rsidRPr="00743912" w:rsidRDefault="00880803" w:rsidP="0088080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80803">
              <w:rPr>
                <w:rFonts w:ascii="Times New Roman" w:hAnsi="Times New Roman" w:cs="Times New Roman"/>
                <w:b/>
                <w:sz w:val="18"/>
                <w:szCs w:val="24"/>
              </w:rPr>
              <w:t>4.</w:t>
            </w:r>
            <w:r w:rsidRPr="00880803">
              <w:rPr>
                <w:rFonts w:ascii="Times New Roman" w:hAnsi="Times New Roman" w:cs="Times New Roman"/>
                <w:sz w:val="18"/>
                <w:szCs w:val="24"/>
              </w:rPr>
              <w:t xml:space="preserve"> «А он мне сказал, что плохие люди те, которые в опасности от товарищей</w:t>
            </w:r>
            <w:r w:rsidR="001C26F8">
              <w:rPr>
                <w:rFonts w:ascii="Times New Roman" w:hAnsi="Times New Roman" w:cs="Times New Roman"/>
                <w:sz w:val="18"/>
                <w:szCs w:val="24"/>
              </w:rPr>
              <w:t xml:space="preserve"> убегают»</w:t>
            </w:r>
            <w:r w:rsidR="0083687A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83687A" w:rsidRPr="0083687A">
              <w:rPr>
                <w:rFonts w:ascii="Times New Roman" w:hAnsi="Times New Roman" w:cs="Times New Roman"/>
                <w:b/>
                <w:sz w:val="18"/>
                <w:szCs w:val="24"/>
              </w:rPr>
              <w:t>(Два товарища)</w:t>
            </w:r>
          </w:p>
        </w:tc>
      </w:tr>
      <w:tr w:rsidR="00743912" w:rsidRPr="00743912" w:rsidTr="003473DE">
        <w:trPr>
          <w:trHeight w:val="686"/>
        </w:trPr>
        <w:tc>
          <w:tcPr>
            <w:tcW w:w="1276" w:type="dxa"/>
          </w:tcPr>
          <w:p w:rsidR="00743912" w:rsidRPr="00743912" w:rsidRDefault="00743912" w:rsidP="008E11D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43912">
              <w:rPr>
                <w:rFonts w:ascii="Times New Roman" w:hAnsi="Times New Roman" w:cs="Times New Roman"/>
                <w:b/>
                <w:sz w:val="18"/>
                <w:szCs w:val="24"/>
              </w:rPr>
              <w:t>Задание 3</w:t>
            </w:r>
          </w:p>
        </w:tc>
        <w:tc>
          <w:tcPr>
            <w:tcW w:w="9639" w:type="dxa"/>
          </w:tcPr>
          <w:p w:rsidR="000A58BC" w:rsidRPr="000A58BC" w:rsidRDefault="000A58BC" w:rsidP="000A58BC">
            <w:pPr>
              <w:pStyle w:val="a5"/>
              <w:spacing w:before="0" w:beforeAutospacing="0" w:after="0" w:afterAutospacing="0"/>
              <w:rPr>
                <w:sz w:val="18"/>
              </w:rPr>
            </w:pPr>
            <w:r w:rsidRPr="000A58BC">
              <w:rPr>
                <w:sz w:val="18"/>
              </w:rPr>
              <w:t>Соотнеси пословицы с отрывками из произведений Л.Н. Толстого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0A58BC" w:rsidRPr="000A58BC" w:rsidTr="000B50FE">
              <w:tc>
                <w:tcPr>
                  <w:tcW w:w="4785" w:type="dxa"/>
                  <w:shd w:val="clear" w:color="auto" w:fill="auto"/>
                </w:tcPr>
                <w:p w:rsidR="000A58BC" w:rsidRPr="000A58BC" w:rsidRDefault="000A58BC" w:rsidP="000B50FE">
                  <w:pPr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0A58BC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Кто родителей почитает, тот </w:t>
                  </w:r>
                  <w:proofErr w:type="gramStart"/>
                  <w:r w:rsidRPr="000A58BC">
                    <w:rPr>
                      <w:rFonts w:ascii="Times New Roman" w:hAnsi="Times New Roman" w:cs="Times New Roman"/>
                      <w:sz w:val="18"/>
                      <w:szCs w:val="24"/>
                    </w:rPr>
                    <w:t>во</w:t>
                  </w:r>
                  <w:proofErr w:type="gramEnd"/>
                  <w:r w:rsidRPr="000A58BC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 век не погибает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0A58BC" w:rsidRPr="000A58BC" w:rsidRDefault="000A58BC" w:rsidP="000B50FE">
                  <w:pPr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0A58BC">
                    <w:rPr>
                      <w:rFonts w:ascii="Times New Roman" w:hAnsi="Times New Roman" w:cs="Times New Roman"/>
                      <w:sz w:val="18"/>
                      <w:szCs w:val="24"/>
                    </w:rPr>
                    <w:t>«Отец и сыновья»</w:t>
                  </w:r>
                </w:p>
              </w:tc>
            </w:tr>
            <w:tr w:rsidR="000A58BC" w:rsidRPr="000A58BC" w:rsidTr="000B50FE">
              <w:tc>
                <w:tcPr>
                  <w:tcW w:w="4785" w:type="dxa"/>
                  <w:shd w:val="clear" w:color="auto" w:fill="auto"/>
                </w:tcPr>
                <w:p w:rsidR="000A58BC" w:rsidRPr="000A58BC" w:rsidRDefault="000A58BC" w:rsidP="000B50FE">
                  <w:p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0A58BC">
                    <w:rPr>
                      <w:rFonts w:ascii="Times New Roman" w:hAnsi="Times New Roman" w:cs="Times New Roman"/>
                      <w:sz w:val="18"/>
                      <w:szCs w:val="24"/>
                    </w:rPr>
                    <w:t>Один за всех, а все за одного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0A58BC" w:rsidRPr="000A58BC" w:rsidRDefault="000A58BC" w:rsidP="000B50FE">
                  <w:p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0A58BC">
                    <w:rPr>
                      <w:rFonts w:ascii="Times New Roman" w:hAnsi="Times New Roman" w:cs="Times New Roman"/>
                      <w:sz w:val="18"/>
                      <w:szCs w:val="24"/>
                    </w:rPr>
                    <w:t>«Корова»</w:t>
                  </w:r>
                </w:p>
              </w:tc>
            </w:tr>
            <w:tr w:rsidR="000A58BC" w:rsidRPr="000A58BC" w:rsidTr="000B50FE">
              <w:tc>
                <w:tcPr>
                  <w:tcW w:w="4785" w:type="dxa"/>
                  <w:shd w:val="clear" w:color="auto" w:fill="auto"/>
                </w:tcPr>
                <w:p w:rsidR="000A58BC" w:rsidRPr="000A58BC" w:rsidRDefault="000A58BC" w:rsidP="000B50FE">
                  <w:p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0A58B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4"/>
                    </w:rPr>
                    <w:t>Друга не узнаешь, пока не понадобится его помощь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0A58BC" w:rsidRPr="000A58BC" w:rsidRDefault="000A58BC" w:rsidP="000B50FE">
                  <w:pPr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0A58BC">
                    <w:rPr>
                      <w:rFonts w:ascii="Times New Roman" w:hAnsi="Times New Roman" w:cs="Times New Roman"/>
                      <w:sz w:val="18"/>
                      <w:szCs w:val="24"/>
                    </w:rPr>
                    <w:t>«Старый дед и внучек»</w:t>
                  </w:r>
                </w:p>
              </w:tc>
            </w:tr>
            <w:tr w:rsidR="000A58BC" w:rsidRPr="000A58BC" w:rsidTr="000B50FE">
              <w:tc>
                <w:tcPr>
                  <w:tcW w:w="4785" w:type="dxa"/>
                  <w:shd w:val="clear" w:color="auto" w:fill="auto"/>
                </w:tcPr>
                <w:p w:rsidR="000A58BC" w:rsidRPr="000A58BC" w:rsidRDefault="000A58BC" w:rsidP="000B50FE">
                  <w:p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0A58BC">
                    <w:rPr>
                      <w:rFonts w:ascii="Times New Roman" w:hAnsi="Times New Roman" w:cs="Times New Roman"/>
                      <w:sz w:val="18"/>
                      <w:szCs w:val="24"/>
                    </w:rPr>
                    <w:t>Нечистая совесть спать не даёт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0A58BC" w:rsidRPr="000A58BC" w:rsidRDefault="000A58BC" w:rsidP="000B50FE">
                  <w:pPr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0A58B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4"/>
                    </w:rPr>
                    <w:t>«Два товарища»</w:t>
                  </w:r>
                </w:p>
              </w:tc>
            </w:tr>
          </w:tbl>
          <w:p w:rsidR="00743912" w:rsidRPr="00743912" w:rsidRDefault="00743912" w:rsidP="003473DE">
            <w:pPr>
              <w:pStyle w:val="a5"/>
              <w:spacing w:before="0" w:beforeAutospacing="0" w:after="0" w:afterAutospacing="0"/>
              <w:rPr>
                <w:sz w:val="18"/>
              </w:rPr>
            </w:pPr>
          </w:p>
        </w:tc>
      </w:tr>
      <w:tr w:rsidR="00743912" w:rsidRPr="00743912" w:rsidTr="00D325D3">
        <w:trPr>
          <w:trHeight w:val="286"/>
        </w:trPr>
        <w:tc>
          <w:tcPr>
            <w:tcW w:w="1276" w:type="dxa"/>
          </w:tcPr>
          <w:p w:rsidR="00743912" w:rsidRPr="00743912" w:rsidRDefault="00743912" w:rsidP="008E11D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43912">
              <w:rPr>
                <w:rFonts w:ascii="Times New Roman" w:hAnsi="Times New Roman" w:cs="Times New Roman"/>
                <w:b/>
                <w:sz w:val="18"/>
                <w:szCs w:val="24"/>
              </w:rPr>
              <w:t>Задание 4</w:t>
            </w:r>
          </w:p>
        </w:tc>
        <w:tc>
          <w:tcPr>
            <w:tcW w:w="9639" w:type="dxa"/>
          </w:tcPr>
          <w:p w:rsidR="00D87CB3" w:rsidRDefault="00D87CB3" w:rsidP="000A58BC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0A58BC" w:rsidRPr="000A58BC" w:rsidRDefault="000A58BC" w:rsidP="000A58BC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A58B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«Прополи» текст. </w:t>
            </w:r>
            <w:r w:rsidR="007F6C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1. </w:t>
            </w:r>
            <w:r w:rsidRPr="000A58B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Для этого из каждой строки убери по одному названию сорного растения</w:t>
            </w:r>
            <w:proofErr w:type="gramStart"/>
            <w:r w:rsidRPr="000A58B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</w:t>
            </w:r>
            <w:proofErr w:type="gramEnd"/>
            <w:r w:rsidR="002D032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="002D0323" w:rsidRPr="002D0323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(</w:t>
            </w:r>
            <w:proofErr w:type="gramStart"/>
            <w:r w:rsidR="002D0323" w:rsidRPr="002D0323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з</w:t>
            </w:r>
            <w:proofErr w:type="gramEnd"/>
            <w:r w:rsidR="002D0323" w:rsidRPr="002D0323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а каждое правильно выделенное растение по 1 баллу)</w:t>
            </w:r>
            <w:r w:rsidRPr="000A58B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="007F6C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2. Из оставшихся букв составь</w:t>
            </w:r>
            <w:r w:rsidRPr="000A58B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народную мудрость. </w:t>
            </w:r>
            <w:r w:rsidRPr="000A58B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(Доброе дело и в воде не тонет.)</w:t>
            </w:r>
          </w:p>
          <w:p w:rsidR="000A58BC" w:rsidRPr="000A58BC" w:rsidRDefault="000A58BC" w:rsidP="000A58BC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A58B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Д о б </w:t>
            </w:r>
            <w:r w:rsidRPr="007F6CE4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  <w:lang w:eastAsia="ru-RU"/>
              </w:rPr>
              <w:t>о с о т</w:t>
            </w:r>
            <w:r w:rsidRPr="000A58B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gramStart"/>
            <w:r w:rsidRPr="000A58B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</w:t>
            </w:r>
            <w:proofErr w:type="gramEnd"/>
            <w:r w:rsidRPr="000A58B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 е </w:t>
            </w:r>
            <w:r w:rsidRPr="007F6CE4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  <w:lang w:eastAsia="ru-RU"/>
              </w:rPr>
              <w:t>о в с ю г</w:t>
            </w:r>
            <w:r w:rsidRPr="000A58B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д е л </w:t>
            </w:r>
          </w:p>
          <w:p w:rsidR="000A58BC" w:rsidRPr="000A58BC" w:rsidRDefault="000A58BC" w:rsidP="000A58BC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A58B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 </w:t>
            </w:r>
            <w:r w:rsidRPr="007F6CE4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  <w:lang w:eastAsia="ru-RU"/>
              </w:rPr>
              <w:t>п л е в е л</w:t>
            </w:r>
            <w:r w:rsidRPr="000A58B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и в </w:t>
            </w:r>
            <w:proofErr w:type="spellStart"/>
            <w:proofErr w:type="gramStart"/>
            <w:r w:rsidRPr="000A58B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</w:t>
            </w:r>
            <w:proofErr w:type="spellEnd"/>
            <w:proofErr w:type="gramEnd"/>
            <w:r w:rsidRPr="000A58B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7F6CE4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  <w:lang w:eastAsia="ru-RU"/>
              </w:rPr>
              <w:t>п ы р е й</w:t>
            </w:r>
            <w:r w:rsidRPr="000A58B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 </w:t>
            </w:r>
          </w:p>
          <w:p w:rsidR="00743912" w:rsidRDefault="000A58BC" w:rsidP="000A58BC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A58B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д е н </w:t>
            </w:r>
            <w:proofErr w:type="gramStart"/>
            <w:r w:rsidRPr="007F6CE4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  <w:lang w:eastAsia="ru-RU"/>
              </w:rPr>
              <w:t>л</w:t>
            </w:r>
            <w:proofErr w:type="gramEnd"/>
            <w:r w:rsidRPr="007F6CE4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  <w:lang w:eastAsia="ru-RU"/>
              </w:rPr>
              <w:t xml:space="preserve"> е б е д а</w:t>
            </w:r>
            <w:r w:rsidRPr="000A58B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е т о н е т.</w:t>
            </w:r>
          </w:p>
          <w:p w:rsidR="00D87CB3" w:rsidRPr="00743912" w:rsidRDefault="00D87CB3" w:rsidP="000A58BC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743912" w:rsidRPr="00743912" w:rsidTr="00E62A99">
        <w:trPr>
          <w:trHeight w:val="60"/>
        </w:trPr>
        <w:tc>
          <w:tcPr>
            <w:tcW w:w="1276" w:type="dxa"/>
          </w:tcPr>
          <w:p w:rsidR="00743912" w:rsidRPr="00743912" w:rsidRDefault="00743912" w:rsidP="008E11D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43912">
              <w:rPr>
                <w:rFonts w:ascii="Times New Roman" w:hAnsi="Times New Roman" w:cs="Times New Roman"/>
                <w:b/>
                <w:sz w:val="18"/>
                <w:szCs w:val="24"/>
              </w:rPr>
              <w:t>Задание 5</w:t>
            </w:r>
          </w:p>
        </w:tc>
        <w:tc>
          <w:tcPr>
            <w:tcW w:w="9639" w:type="dxa"/>
          </w:tcPr>
          <w:p w:rsidR="000A58BC" w:rsidRPr="000A58BC" w:rsidRDefault="000A58BC" w:rsidP="000A58B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24"/>
                <w:lang w:eastAsia="ru-RU"/>
              </w:rPr>
            </w:pPr>
            <w:r w:rsidRPr="000A58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24"/>
                <w:lang w:eastAsia="ru-RU"/>
              </w:rPr>
              <w:t>Назови произведение и определи его жанр.</w:t>
            </w:r>
          </w:p>
          <w:p w:rsidR="000A58BC" w:rsidRPr="007F6CE4" w:rsidRDefault="007F6CE4" w:rsidP="007F6CE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4"/>
                <w:lang w:eastAsia="ru-RU"/>
              </w:rPr>
            </w:pPr>
            <w:r w:rsidRPr="007F6C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0A58BC" w:rsidRPr="007F6C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4"/>
                <w:lang w:eastAsia="ru-RU"/>
              </w:rPr>
              <w:t>Тетерев сидел на дереве. Лисица подошла к нему и говорит:</w:t>
            </w:r>
          </w:p>
          <w:p w:rsidR="000A58BC" w:rsidRPr="000A58BC" w:rsidRDefault="000A58BC" w:rsidP="000A58B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4"/>
                <w:lang w:eastAsia="ru-RU"/>
              </w:rPr>
            </w:pPr>
            <w:r w:rsidRPr="000A58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4"/>
                <w:lang w:eastAsia="ru-RU"/>
              </w:rPr>
              <w:t xml:space="preserve">– Здравствуй, </w:t>
            </w:r>
            <w:proofErr w:type="spellStart"/>
            <w:r w:rsidRPr="000A58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4"/>
                <w:lang w:eastAsia="ru-RU"/>
              </w:rPr>
              <w:t>тетеревочек</w:t>
            </w:r>
            <w:proofErr w:type="spellEnd"/>
            <w:r w:rsidRPr="000A58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4"/>
                <w:lang w:eastAsia="ru-RU"/>
              </w:rPr>
              <w:t>, мой дружочек, как услышала твой голосочек, так и пришла тебя проведать.</w:t>
            </w:r>
          </w:p>
          <w:p w:rsidR="000A58BC" w:rsidRPr="000A58BC" w:rsidRDefault="000A58BC" w:rsidP="000A58B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4"/>
                <w:lang w:eastAsia="ru-RU"/>
              </w:rPr>
            </w:pPr>
            <w:r w:rsidRPr="000A58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4"/>
                <w:lang w:eastAsia="ru-RU"/>
              </w:rPr>
              <w:t>– Спасибо на добром слове, – сказал тетерев.</w:t>
            </w:r>
          </w:p>
          <w:p w:rsidR="000A58BC" w:rsidRPr="000A58BC" w:rsidRDefault="000A58BC" w:rsidP="000A58B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4"/>
                <w:lang w:eastAsia="ru-RU"/>
              </w:rPr>
            </w:pPr>
            <w:r w:rsidRPr="000A58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4"/>
                <w:lang w:eastAsia="ru-RU"/>
              </w:rPr>
              <w:t>Лисица притворилась, что не расслышит, и говорит:</w:t>
            </w:r>
          </w:p>
          <w:p w:rsidR="000A58BC" w:rsidRPr="000A58BC" w:rsidRDefault="000A58BC" w:rsidP="000A58B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4"/>
                <w:lang w:eastAsia="ru-RU"/>
              </w:rPr>
            </w:pPr>
            <w:r w:rsidRPr="000A58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4"/>
                <w:lang w:eastAsia="ru-RU"/>
              </w:rPr>
              <w:t xml:space="preserve">– Что говоришь? Не слышу. Ты бы, </w:t>
            </w:r>
            <w:proofErr w:type="spellStart"/>
            <w:r w:rsidRPr="000A58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4"/>
                <w:lang w:eastAsia="ru-RU"/>
              </w:rPr>
              <w:t>тетеревочек</w:t>
            </w:r>
            <w:proofErr w:type="spellEnd"/>
            <w:r w:rsidRPr="000A58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4"/>
                <w:lang w:eastAsia="ru-RU"/>
              </w:rPr>
              <w:t>, мой дружочек, сошёл на травушку погулять, поговорить со мной, а то я с дерева не расслышу.</w:t>
            </w:r>
          </w:p>
          <w:p w:rsidR="000A58BC" w:rsidRPr="000A58BC" w:rsidRDefault="000A58BC" w:rsidP="000A58B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24"/>
                <w:lang w:eastAsia="ru-RU"/>
              </w:rPr>
            </w:pPr>
            <w:r w:rsidRPr="000A58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24"/>
                <w:lang w:eastAsia="ru-RU"/>
              </w:rPr>
              <w:t>(«Тетерев и лиса»</w:t>
            </w:r>
            <w:r w:rsidR="00785E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24"/>
                <w:lang w:eastAsia="ru-RU"/>
              </w:rPr>
              <w:t xml:space="preserve">, </w:t>
            </w:r>
            <w:r w:rsidRPr="000A58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24"/>
                <w:lang w:eastAsia="ru-RU"/>
              </w:rPr>
              <w:t xml:space="preserve"> сказка)</w:t>
            </w:r>
          </w:p>
          <w:p w:rsidR="000A58BC" w:rsidRPr="000A58BC" w:rsidRDefault="000A58BC" w:rsidP="000A58B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4"/>
                <w:lang w:eastAsia="ru-RU"/>
              </w:rPr>
            </w:pPr>
          </w:p>
          <w:p w:rsidR="000A58BC" w:rsidRPr="000A58BC" w:rsidRDefault="007F6CE4" w:rsidP="000A58B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0A58BC" w:rsidRPr="000A58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4"/>
                <w:lang w:eastAsia="ru-RU"/>
              </w:rPr>
              <w:t>Когда пришёл мой черёд, я хотел удивить братьев и показать им, как я хорошо езжу, — стал погонять Воронка изо всех сил, но Воронок не хотел идти от конюшни. И сколько я ни колотил его, он не хотел скакать, а шёл шагом и то всё заворачивал назад. Я злился на лошадь и изо всех сил бил её хлыстом и ногами.</w:t>
            </w:r>
          </w:p>
          <w:p w:rsidR="000A58BC" w:rsidRPr="000A58BC" w:rsidRDefault="00785ED3" w:rsidP="000A58B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24"/>
                <w:lang w:eastAsia="ru-RU"/>
              </w:rPr>
              <w:t xml:space="preserve">(«Старая лошадь», </w:t>
            </w:r>
            <w:r w:rsidR="000A58BC" w:rsidRPr="000A58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24"/>
                <w:lang w:eastAsia="ru-RU"/>
              </w:rPr>
              <w:t xml:space="preserve"> рассказ)</w:t>
            </w:r>
          </w:p>
          <w:p w:rsidR="000A58BC" w:rsidRPr="000A58BC" w:rsidRDefault="000A58BC" w:rsidP="000A58B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4"/>
                <w:lang w:eastAsia="ru-RU"/>
              </w:rPr>
            </w:pPr>
          </w:p>
          <w:p w:rsidR="000A58BC" w:rsidRPr="000A58BC" w:rsidRDefault="007F6CE4" w:rsidP="000A58B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4"/>
                <w:lang w:eastAsia="ru-RU"/>
              </w:rPr>
              <w:t xml:space="preserve">3. </w:t>
            </w:r>
            <w:r w:rsidR="000A58BC" w:rsidRPr="000A58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4"/>
                <w:lang w:eastAsia="ru-RU"/>
              </w:rPr>
              <w:t>Я взял его щенком и сам выкормил. Когда я ехал служить на Кавказ, я не хотел брать его и ушёл от него потихоньку, а его велел запереть. На первой станции я хотел уже садиться в другую перекладную, как вдруг увидел, что по дороге катится что-то чёрное и блестящее. … Он летел во весь дух к станции. Он бросился ко мне, лизнул мою руку и растянулся в тени под телегой. Язык его высунулся на целую ладонь. Он то втягивал его назад, глотая слюни, то опять высовывал на целую ладонь. Он торопился, не поспевал дышать, бока его так и прыгали. Он поворачивался с боку на бок и постукивал хвостом о землю.</w:t>
            </w:r>
          </w:p>
          <w:p w:rsidR="000A58BC" w:rsidRPr="000A58BC" w:rsidRDefault="00785ED3" w:rsidP="000A58B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24"/>
                <w:lang w:eastAsia="ru-RU"/>
              </w:rPr>
              <w:t>(«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24"/>
                <w:lang w:eastAsia="ru-RU"/>
              </w:rPr>
              <w:t>Булька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24"/>
                <w:lang w:eastAsia="ru-RU"/>
              </w:rPr>
              <w:t xml:space="preserve">», </w:t>
            </w:r>
            <w:r w:rsidR="000A58BC" w:rsidRPr="000A58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24"/>
                <w:lang w:eastAsia="ru-RU"/>
              </w:rPr>
              <w:t>рассказ)</w:t>
            </w:r>
          </w:p>
          <w:p w:rsidR="000A58BC" w:rsidRPr="000A58BC" w:rsidRDefault="000A58BC" w:rsidP="000A58B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4"/>
                <w:lang w:eastAsia="ru-RU"/>
              </w:rPr>
            </w:pPr>
          </w:p>
          <w:p w:rsidR="000A58BC" w:rsidRPr="000A58BC" w:rsidRDefault="007F6CE4" w:rsidP="000A58B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4"/>
                <w:lang w:eastAsia="ru-RU"/>
              </w:rPr>
              <w:t xml:space="preserve">4. </w:t>
            </w:r>
            <w:proofErr w:type="gramStart"/>
            <w:r w:rsidR="000A58BC" w:rsidRPr="000A58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4"/>
                <w:lang w:eastAsia="ru-RU"/>
              </w:rPr>
              <w:t>Сидят</w:t>
            </w:r>
            <w:proofErr w:type="gramEnd"/>
            <w:r w:rsidR="000A58BC" w:rsidRPr="000A58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4"/>
                <w:lang w:eastAsia="ru-RU"/>
              </w:rPr>
              <w:t xml:space="preserve"> раз муж с женой дома и смотрят — сынишка их на полу дощечками играет — что-то слаживает. Отец и спросил: «Что ты это делаешь, Миша?» А Миша и говорит: «Это я, батюшка, лоханку делаю. Когда вы с матушкой стары будете, чтобы вас из этой лоханки кормить».</w:t>
            </w:r>
          </w:p>
          <w:p w:rsidR="00743912" w:rsidRPr="000A58BC" w:rsidRDefault="000A58BC" w:rsidP="000A58B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24"/>
                <w:lang w:eastAsia="ru-RU"/>
              </w:rPr>
            </w:pPr>
            <w:r w:rsidRPr="000A58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24"/>
                <w:lang w:eastAsia="ru-RU"/>
              </w:rPr>
              <w:t>(«Старый дед и внучек»</w:t>
            </w:r>
            <w:proofErr w:type="gramStart"/>
            <w:r w:rsidRPr="000A58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785E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24"/>
                <w:lang w:eastAsia="ru-RU"/>
              </w:rPr>
              <w:t>,</w:t>
            </w:r>
            <w:proofErr w:type="gramEnd"/>
            <w:r w:rsidR="00785E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A58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24"/>
                <w:lang w:eastAsia="ru-RU"/>
              </w:rPr>
              <w:t>басня)</w:t>
            </w:r>
          </w:p>
        </w:tc>
      </w:tr>
    </w:tbl>
    <w:p w:rsidR="00185F30" w:rsidRPr="00B71BBB" w:rsidRDefault="00185F30" w:rsidP="00E97C00">
      <w:pPr>
        <w:spacing w:after="0" w:line="240" w:lineRule="auto"/>
        <w:rPr>
          <w:sz w:val="20"/>
        </w:rPr>
      </w:pPr>
    </w:p>
    <w:sectPr w:rsidR="00185F30" w:rsidRPr="00B71BBB" w:rsidSect="00D325D3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66B4"/>
    <w:multiLevelType w:val="hybridMultilevel"/>
    <w:tmpl w:val="7B2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562B9"/>
    <w:multiLevelType w:val="hybridMultilevel"/>
    <w:tmpl w:val="7A7A037C"/>
    <w:lvl w:ilvl="0" w:tplc="3B0C9B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83047"/>
    <w:multiLevelType w:val="hybridMultilevel"/>
    <w:tmpl w:val="C166D7CE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E1566B9"/>
    <w:multiLevelType w:val="hybridMultilevel"/>
    <w:tmpl w:val="B8007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758B7"/>
    <w:multiLevelType w:val="hybridMultilevel"/>
    <w:tmpl w:val="7B2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95AEB"/>
    <w:multiLevelType w:val="hybridMultilevel"/>
    <w:tmpl w:val="BCEE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952AE"/>
    <w:multiLevelType w:val="hybridMultilevel"/>
    <w:tmpl w:val="49581584"/>
    <w:lvl w:ilvl="0" w:tplc="D4288BE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36FF1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0AAA9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329FC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18E23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C6AB2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CA695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A0958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40FCF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07841C8"/>
    <w:multiLevelType w:val="hybridMultilevel"/>
    <w:tmpl w:val="101A3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E600B"/>
    <w:multiLevelType w:val="multilevel"/>
    <w:tmpl w:val="96D2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224494"/>
    <w:multiLevelType w:val="hybridMultilevel"/>
    <w:tmpl w:val="480C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81A7F"/>
    <w:multiLevelType w:val="hybridMultilevel"/>
    <w:tmpl w:val="9D0AFD5E"/>
    <w:lvl w:ilvl="0" w:tplc="D4CE8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D220A"/>
    <w:multiLevelType w:val="hybridMultilevel"/>
    <w:tmpl w:val="71949914"/>
    <w:lvl w:ilvl="0" w:tplc="7D42DAF4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03"/>
    <w:rsid w:val="000041B1"/>
    <w:rsid w:val="0000775B"/>
    <w:rsid w:val="00050B56"/>
    <w:rsid w:val="00051E7D"/>
    <w:rsid w:val="000652E9"/>
    <w:rsid w:val="0006650C"/>
    <w:rsid w:val="0007000F"/>
    <w:rsid w:val="0009643E"/>
    <w:rsid w:val="000A58BC"/>
    <w:rsid w:val="000A77C7"/>
    <w:rsid w:val="000B50FE"/>
    <w:rsid w:val="000C3000"/>
    <w:rsid w:val="000D3A68"/>
    <w:rsid w:val="000D4A8A"/>
    <w:rsid w:val="000E5BE6"/>
    <w:rsid w:val="000E694C"/>
    <w:rsid w:val="000F167B"/>
    <w:rsid w:val="000F221D"/>
    <w:rsid w:val="000F48AC"/>
    <w:rsid w:val="001116EB"/>
    <w:rsid w:val="001249D8"/>
    <w:rsid w:val="00127827"/>
    <w:rsid w:val="001438C9"/>
    <w:rsid w:val="00143EC4"/>
    <w:rsid w:val="00151186"/>
    <w:rsid w:val="00171073"/>
    <w:rsid w:val="001733B9"/>
    <w:rsid w:val="001802DE"/>
    <w:rsid w:val="0018257F"/>
    <w:rsid w:val="00185F30"/>
    <w:rsid w:val="00187843"/>
    <w:rsid w:val="001A43BE"/>
    <w:rsid w:val="001B32DF"/>
    <w:rsid w:val="001B62BC"/>
    <w:rsid w:val="001C26F8"/>
    <w:rsid w:val="001C4B60"/>
    <w:rsid w:val="001D3B7D"/>
    <w:rsid w:val="00206952"/>
    <w:rsid w:val="002074AC"/>
    <w:rsid w:val="002128DA"/>
    <w:rsid w:val="002166C9"/>
    <w:rsid w:val="002179F4"/>
    <w:rsid w:val="00224D44"/>
    <w:rsid w:val="00235DE8"/>
    <w:rsid w:val="00244D95"/>
    <w:rsid w:val="00245BEE"/>
    <w:rsid w:val="002503D7"/>
    <w:rsid w:val="00263864"/>
    <w:rsid w:val="002649D1"/>
    <w:rsid w:val="00274F3E"/>
    <w:rsid w:val="00284427"/>
    <w:rsid w:val="00292441"/>
    <w:rsid w:val="002A055E"/>
    <w:rsid w:val="002B1C19"/>
    <w:rsid w:val="002B353D"/>
    <w:rsid w:val="002C208C"/>
    <w:rsid w:val="002D0323"/>
    <w:rsid w:val="003013A8"/>
    <w:rsid w:val="00314A75"/>
    <w:rsid w:val="003328D5"/>
    <w:rsid w:val="00333140"/>
    <w:rsid w:val="003473DE"/>
    <w:rsid w:val="00351AE7"/>
    <w:rsid w:val="00361970"/>
    <w:rsid w:val="003660AA"/>
    <w:rsid w:val="00372897"/>
    <w:rsid w:val="00396536"/>
    <w:rsid w:val="003B1888"/>
    <w:rsid w:val="003B721A"/>
    <w:rsid w:val="003B7EE4"/>
    <w:rsid w:val="003D7358"/>
    <w:rsid w:val="00407C87"/>
    <w:rsid w:val="00443409"/>
    <w:rsid w:val="00452CDB"/>
    <w:rsid w:val="004603BA"/>
    <w:rsid w:val="004944F4"/>
    <w:rsid w:val="004B078D"/>
    <w:rsid w:val="004B31CE"/>
    <w:rsid w:val="004C288A"/>
    <w:rsid w:val="004D2461"/>
    <w:rsid w:val="00507D30"/>
    <w:rsid w:val="005219CD"/>
    <w:rsid w:val="00522368"/>
    <w:rsid w:val="00523169"/>
    <w:rsid w:val="00525D3C"/>
    <w:rsid w:val="00532DEE"/>
    <w:rsid w:val="00534833"/>
    <w:rsid w:val="00537EB3"/>
    <w:rsid w:val="00581D69"/>
    <w:rsid w:val="00585DEC"/>
    <w:rsid w:val="005A392F"/>
    <w:rsid w:val="005A7B1E"/>
    <w:rsid w:val="005C4FD7"/>
    <w:rsid w:val="005D03E1"/>
    <w:rsid w:val="005F1C22"/>
    <w:rsid w:val="006028EA"/>
    <w:rsid w:val="00603FB9"/>
    <w:rsid w:val="0062008F"/>
    <w:rsid w:val="00625231"/>
    <w:rsid w:val="00647E7E"/>
    <w:rsid w:val="00651AD5"/>
    <w:rsid w:val="00686297"/>
    <w:rsid w:val="00687A56"/>
    <w:rsid w:val="00687DAD"/>
    <w:rsid w:val="00692445"/>
    <w:rsid w:val="006A64BE"/>
    <w:rsid w:val="006B4C6B"/>
    <w:rsid w:val="006E3E50"/>
    <w:rsid w:val="007079BA"/>
    <w:rsid w:val="0072501F"/>
    <w:rsid w:val="007269C5"/>
    <w:rsid w:val="00743912"/>
    <w:rsid w:val="00743DB5"/>
    <w:rsid w:val="007501E5"/>
    <w:rsid w:val="007718A9"/>
    <w:rsid w:val="00776188"/>
    <w:rsid w:val="00781DFD"/>
    <w:rsid w:val="00785ED3"/>
    <w:rsid w:val="007A0EFB"/>
    <w:rsid w:val="007A17C9"/>
    <w:rsid w:val="007B1B30"/>
    <w:rsid w:val="007B4B1E"/>
    <w:rsid w:val="007C09CD"/>
    <w:rsid w:val="007C1969"/>
    <w:rsid w:val="007E1039"/>
    <w:rsid w:val="007E16BE"/>
    <w:rsid w:val="007F6CE4"/>
    <w:rsid w:val="00813645"/>
    <w:rsid w:val="00814576"/>
    <w:rsid w:val="00820D5F"/>
    <w:rsid w:val="00821666"/>
    <w:rsid w:val="00822676"/>
    <w:rsid w:val="00825F2A"/>
    <w:rsid w:val="0083687A"/>
    <w:rsid w:val="00842CD5"/>
    <w:rsid w:val="0085539B"/>
    <w:rsid w:val="00860F53"/>
    <w:rsid w:val="00880803"/>
    <w:rsid w:val="00884000"/>
    <w:rsid w:val="0089383A"/>
    <w:rsid w:val="008A6B85"/>
    <w:rsid w:val="008D7182"/>
    <w:rsid w:val="008E11D9"/>
    <w:rsid w:val="00906FB0"/>
    <w:rsid w:val="00916DDB"/>
    <w:rsid w:val="0092375D"/>
    <w:rsid w:val="00925C7D"/>
    <w:rsid w:val="00940BC5"/>
    <w:rsid w:val="00945EA6"/>
    <w:rsid w:val="00954553"/>
    <w:rsid w:val="00957F01"/>
    <w:rsid w:val="009749E1"/>
    <w:rsid w:val="00986324"/>
    <w:rsid w:val="009A45CE"/>
    <w:rsid w:val="009B7129"/>
    <w:rsid w:val="009C2677"/>
    <w:rsid w:val="009E515E"/>
    <w:rsid w:val="00A07A43"/>
    <w:rsid w:val="00A10FEB"/>
    <w:rsid w:val="00A11CF4"/>
    <w:rsid w:val="00A13B03"/>
    <w:rsid w:val="00A33A54"/>
    <w:rsid w:val="00A40341"/>
    <w:rsid w:val="00A44D40"/>
    <w:rsid w:val="00A52031"/>
    <w:rsid w:val="00A521B6"/>
    <w:rsid w:val="00A53214"/>
    <w:rsid w:val="00A774DB"/>
    <w:rsid w:val="00AA6279"/>
    <w:rsid w:val="00AB66F3"/>
    <w:rsid w:val="00AC0A3E"/>
    <w:rsid w:val="00AC26EC"/>
    <w:rsid w:val="00B01B26"/>
    <w:rsid w:val="00B05197"/>
    <w:rsid w:val="00B05B32"/>
    <w:rsid w:val="00B065DB"/>
    <w:rsid w:val="00B40130"/>
    <w:rsid w:val="00B649D3"/>
    <w:rsid w:val="00B71BBB"/>
    <w:rsid w:val="00B80B3B"/>
    <w:rsid w:val="00B92079"/>
    <w:rsid w:val="00B957A2"/>
    <w:rsid w:val="00BA552C"/>
    <w:rsid w:val="00BC738C"/>
    <w:rsid w:val="00BD08EB"/>
    <w:rsid w:val="00BD5653"/>
    <w:rsid w:val="00BD605D"/>
    <w:rsid w:val="00BE7B51"/>
    <w:rsid w:val="00BE7D84"/>
    <w:rsid w:val="00BF0952"/>
    <w:rsid w:val="00BF467A"/>
    <w:rsid w:val="00C0049F"/>
    <w:rsid w:val="00C029A1"/>
    <w:rsid w:val="00C0350A"/>
    <w:rsid w:val="00C25440"/>
    <w:rsid w:val="00C31A2F"/>
    <w:rsid w:val="00C327C1"/>
    <w:rsid w:val="00C35DB2"/>
    <w:rsid w:val="00C52275"/>
    <w:rsid w:val="00C52F47"/>
    <w:rsid w:val="00C538B7"/>
    <w:rsid w:val="00C56087"/>
    <w:rsid w:val="00C606F5"/>
    <w:rsid w:val="00C652DA"/>
    <w:rsid w:val="00C704FE"/>
    <w:rsid w:val="00C76154"/>
    <w:rsid w:val="00CA4261"/>
    <w:rsid w:val="00CB7B80"/>
    <w:rsid w:val="00CE478E"/>
    <w:rsid w:val="00D10C4C"/>
    <w:rsid w:val="00D136D4"/>
    <w:rsid w:val="00D2664B"/>
    <w:rsid w:val="00D325D3"/>
    <w:rsid w:val="00D41E8F"/>
    <w:rsid w:val="00D57916"/>
    <w:rsid w:val="00D67E12"/>
    <w:rsid w:val="00D70864"/>
    <w:rsid w:val="00D734D3"/>
    <w:rsid w:val="00D87CB3"/>
    <w:rsid w:val="00D91260"/>
    <w:rsid w:val="00DA181B"/>
    <w:rsid w:val="00DB75A2"/>
    <w:rsid w:val="00DC0615"/>
    <w:rsid w:val="00DD2927"/>
    <w:rsid w:val="00DD6215"/>
    <w:rsid w:val="00DD6ADB"/>
    <w:rsid w:val="00E00633"/>
    <w:rsid w:val="00E3013B"/>
    <w:rsid w:val="00E342DE"/>
    <w:rsid w:val="00E4103B"/>
    <w:rsid w:val="00E50182"/>
    <w:rsid w:val="00E62A99"/>
    <w:rsid w:val="00E97679"/>
    <w:rsid w:val="00E97C00"/>
    <w:rsid w:val="00EA034C"/>
    <w:rsid w:val="00EC7B30"/>
    <w:rsid w:val="00ED0E87"/>
    <w:rsid w:val="00ED1478"/>
    <w:rsid w:val="00ED44FE"/>
    <w:rsid w:val="00ED5242"/>
    <w:rsid w:val="00F67EB0"/>
    <w:rsid w:val="00F81FBC"/>
    <w:rsid w:val="00F913C1"/>
    <w:rsid w:val="00F95112"/>
    <w:rsid w:val="00FB24DA"/>
    <w:rsid w:val="00FC200F"/>
    <w:rsid w:val="00FC76A0"/>
    <w:rsid w:val="00FD785C"/>
    <w:rsid w:val="00FE7494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BC"/>
  </w:style>
  <w:style w:type="paragraph" w:styleId="1">
    <w:name w:val="heading 1"/>
    <w:basedOn w:val="a"/>
    <w:link w:val="10"/>
    <w:uiPriority w:val="9"/>
    <w:qFormat/>
    <w:rsid w:val="00D73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DB2"/>
    <w:pPr>
      <w:ind w:left="720"/>
      <w:contextualSpacing/>
    </w:pPr>
  </w:style>
  <w:style w:type="paragraph" w:styleId="a5">
    <w:name w:val="Normal (Web)"/>
    <w:basedOn w:val="a"/>
    <w:uiPriority w:val="99"/>
    <w:rsid w:val="00C3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5DB2"/>
  </w:style>
  <w:style w:type="character" w:styleId="a6">
    <w:name w:val="Strong"/>
    <w:basedOn w:val="a0"/>
    <w:uiPriority w:val="22"/>
    <w:qFormat/>
    <w:rsid w:val="00C35DB2"/>
    <w:rPr>
      <w:b/>
      <w:bCs/>
    </w:rPr>
  </w:style>
  <w:style w:type="character" w:customStyle="1" w:styleId="apple-converted-space">
    <w:name w:val="apple-converted-space"/>
    <w:basedOn w:val="a0"/>
    <w:rsid w:val="00C35DB2"/>
  </w:style>
  <w:style w:type="character" w:customStyle="1" w:styleId="s1">
    <w:name w:val="s1"/>
    <w:basedOn w:val="a0"/>
    <w:rsid w:val="00C35DB2"/>
  </w:style>
  <w:style w:type="character" w:customStyle="1" w:styleId="s2">
    <w:name w:val="s2"/>
    <w:basedOn w:val="a0"/>
    <w:rsid w:val="00C35DB2"/>
  </w:style>
  <w:style w:type="paragraph" w:customStyle="1" w:styleId="c2">
    <w:name w:val="c2"/>
    <w:basedOn w:val="a"/>
    <w:rsid w:val="00C3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35DB2"/>
  </w:style>
  <w:style w:type="paragraph" w:customStyle="1" w:styleId="c7">
    <w:name w:val="c7"/>
    <w:basedOn w:val="a"/>
    <w:rsid w:val="00C3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03E1"/>
  </w:style>
  <w:style w:type="paragraph" w:styleId="a7">
    <w:name w:val="Balloon Text"/>
    <w:basedOn w:val="a"/>
    <w:link w:val="a8"/>
    <w:uiPriority w:val="99"/>
    <w:semiHidden/>
    <w:unhideWhenUsed/>
    <w:rsid w:val="0082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6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34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BC"/>
  </w:style>
  <w:style w:type="paragraph" w:styleId="1">
    <w:name w:val="heading 1"/>
    <w:basedOn w:val="a"/>
    <w:link w:val="10"/>
    <w:uiPriority w:val="9"/>
    <w:qFormat/>
    <w:rsid w:val="00D73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DB2"/>
    <w:pPr>
      <w:ind w:left="720"/>
      <w:contextualSpacing/>
    </w:pPr>
  </w:style>
  <w:style w:type="paragraph" w:styleId="a5">
    <w:name w:val="Normal (Web)"/>
    <w:basedOn w:val="a"/>
    <w:uiPriority w:val="99"/>
    <w:rsid w:val="00C3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5DB2"/>
  </w:style>
  <w:style w:type="character" w:styleId="a6">
    <w:name w:val="Strong"/>
    <w:basedOn w:val="a0"/>
    <w:uiPriority w:val="22"/>
    <w:qFormat/>
    <w:rsid w:val="00C35DB2"/>
    <w:rPr>
      <w:b/>
      <w:bCs/>
    </w:rPr>
  </w:style>
  <w:style w:type="character" w:customStyle="1" w:styleId="apple-converted-space">
    <w:name w:val="apple-converted-space"/>
    <w:basedOn w:val="a0"/>
    <w:rsid w:val="00C35DB2"/>
  </w:style>
  <w:style w:type="character" w:customStyle="1" w:styleId="s1">
    <w:name w:val="s1"/>
    <w:basedOn w:val="a0"/>
    <w:rsid w:val="00C35DB2"/>
  </w:style>
  <w:style w:type="character" w:customStyle="1" w:styleId="s2">
    <w:name w:val="s2"/>
    <w:basedOn w:val="a0"/>
    <w:rsid w:val="00C35DB2"/>
  </w:style>
  <w:style w:type="paragraph" w:customStyle="1" w:styleId="c2">
    <w:name w:val="c2"/>
    <w:basedOn w:val="a"/>
    <w:rsid w:val="00C3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35DB2"/>
  </w:style>
  <w:style w:type="paragraph" w:customStyle="1" w:styleId="c7">
    <w:name w:val="c7"/>
    <w:basedOn w:val="a"/>
    <w:rsid w:val="00C3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03E1"/>
  </w:style>
  <w:style w:type="paragraph" w:styleId="a7">
    <w:name w:val="Balloon Text"/>
    <w:basedOn w:val="a"/>
    <w:link w:val="a8"/>
    <w:uiPriority w:val="99"/>
    <w:semiHidden/>
    <w:unhideWhenUsed/>
    <w:rsid w:val="0082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6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34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Федорова</dc:creator>
  <cp:lastModifiedBy>Пользователь Windows</cp:lastModifiedBy>
  <cp:revision>36</cp:revision>
  <cp:lastPrinted>2018-10-26T11:36:00Z</cp:lastPrinted>
  <dcterms:created xsi:type="dcterms:W3CDTF">2018-10-14T02:56:00Z</dcterms:created>
  <dcterms:modified xsi:type="dcterms:W3CDTF">2018-10-26T11:52:00Z</dcterms:modified>
</cp:coreProperties>
</file>