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ответов к интеллектуальной игре по информатике «ИНФОГАЛАКТИКА»</w:t>
      </w:r>
    </w:p>
    <w:p w:rsidR="005602D7" w:rsidRDefault="006D4888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2019</w:t>
      </w:r>
      <w:r w:rsidR="003A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2D7">
        <w:rPr>
          <w:rFonts w:ascii="Times New Roman" w:hAnsi="Times New Roman" w:cs="Times New Roman"/>
          <w:b/>
          <w:sz w:val="28"/>
          <w:szCs w:val="28"/>
        </w:rPr>
        <w:t>г.</w:t>
      </w:r>
    </w:p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809"/>
        <w:gridCol w:w="1299"/>
        <w:gridCol w:w="6498"/>
      </w:tblGrid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 кол-во баллов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6D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скоморох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6D4888" w:rsidP="00B16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B1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1A2C59" w:rsidRDefault="006D4888" w:rsidP="006D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балет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F9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4" w:rsidRPr="00F94514" w:rsidRDefault="006D4888" w:rsidP="00F9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DB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Pr="006D4888" w:rsidRDefault="006D4888" w:rsidP="006D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4888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C744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D4888">
              <w:rPr>
                <w:rFonts w:ascii="Times New Roman" w:hAnsi="Times New Roman" w:cs="Times New Roman"/>
                <w:b/>
                <w:sz w:val="28"/>
                <w:szCs w:val="28"/>
              </w:rPr>
              <w:t>петы</w:t>
            </w:r>
            <w:proofErr w:type="spellEnd"/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24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Pr="00CF3F6D" w:rsidRDefault="00C7441C" w:rsidP="0024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Аладдин</w:t>
            </w:r>
            <w:r w:rsidR="00CF3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F6D">
              <w:rPr>
                <w:rFonts w:ascii="Times New Roman" w:hAnsi="Times New Roman" w:cs="Times New Roman"/>
                <w:sz w:val="28"/>
                <w:szCs w:val="28"/>
              </w:rPr>
              <w:t>(2 балла за название сказки)</w:t>
            </w:r>
          </w:p>
          <w:p w:rsidR="00C7441C" w:rsidRPr="00394D3A" w:rsidRDefault="00C7441C" w:rsidP="0024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 </w:t>
            </w:r>
            <w:r w:rsidRPr="00CF3F6D">
              <w:rPr>
                <w:rFonts w:ascii="Times New Roman" w:hAnsi="Times New Roman" w:cs="Times New Roman"/>
                <w:sz w:val="28"/>
                <w:szCs w:val="28"/>
              </w:rPr>
              <w:t>(2 балла</w:t>
            </w:r>
            <w:r w:rsidR="00CF3F6D" w:rsidRPr="00CF3F6D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правильно выбранный план)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E9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Pr="003E0E76" w:rsidRDefault="001A2C59" w:rsidP="00E92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356A95" w:rsidP="0091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01" w:rsidRDefault="00356A95" w:rsidP="0091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и </w:t>
            </w:r>
            <w:r w:rsidR="003130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2E40" w:rsidRPr="003E0E76" w:rsidRDefault="00356A95" w:rsidP="0091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01">
              <w:rPr>
                <w:rFonts w:ascii="Times New Roman" w:hAnsi="Times New Roman" w:cs="Times New Roman"/>
                <w:sz w:val="28"/>
                <w:szCs w:val="28"/>
              </w:rPr>
              <w:t xml:space="preserve">(по 2 балла за </w:t>
            </w:r>
            <w:r w:rsidR="003D0201" w:rsidRPr="003D0201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ответ)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3D0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59" w:rsidRPr="003D0201" w:rsidRDefault="003D0201" w:rsidP="003D0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2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1A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996102" w:rsidP="0052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2540</wp:posOffset>
                  </wp:positionV>
                  <wp:extent cx="1514475" cy="2553970"/>
                  <wp:effectExtent l="19050" t="0" r="9525" b="0"/>
                  <wp:wrapSquare wrapText="bothSides"/>
                  <wp:docPr id="17" name="Рисунок 1" descr="C:\Users\Мамбергер О.В\Desktop\СКАН\01_11_2019_scandoc_6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бергер О.В\Desktop\СКАН\01_11_2019_scandoc_6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55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C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2C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2C47">
              <w:rPr>
                <w:rFonts w:ascii="Times New Roman" w:hAnsi="Times New Roman" w:cs="Times New Roman"/>
                <w:sz w:val="28"/>
                <w:szCs w:val="28"/>
              </w:rPr>
              <w:t xml:space="preserve"> каждый правильный ответ </w:t>
            </w:r>
            <w:r w:rsidR="00522C47" w:rsidRPr="00522C47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  <w:p w:rsidR="00996102" w:rsidRDefault="00307C1D" w:rsidP="00EE7E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E7EAB">
              <w:rPr>
                <w:rFonts w:ascii="Times New Roman" w:hAnsi="Times New Roman" w:cs="Times New Roman"/>
                <w:b/>
                <w:sz w:val="28"/>
                <w:szCs w:val="28"/>
              </w:rPr>
              <w:t>л. Ленина,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7EA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EE7EAB" w:rsidRDefault="00EE7EAB" w:rsidP="00EE7E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  <w:p w:rsidR="00EE7EAB" w:rsidRDefault="00EE7EAB" w:rsidP="00EE7E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7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9C7AAA" w:rsidRPr="009C7AA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="009C7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(основная, малая) </w:t>
            </w:r>
            <w:r w:rsidRPr="00EE7EAB">
              <w:rPr>
                <w:rFonts w:ascii="Times New Roman" w:hAnsi="Times New Roman" w:cs="Times New Roman"/>
                <w:sz w:val="28"/>
                <w:szCs w:val="28"/>
              </w:rPr>
              <w:t>+1 балл за название сцен</w:t>
            </w:r>
          </w:p>
          <w:p w:rsidR="00131AD0" w:rsidRDefault="00131AD0" w:rsidP="00EE7E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 до 19 часов</w:t>
            </w:r>
            <w:r w:rsidR="009C7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7AAA" w:rsidRPr="009C7AAA">
              <w:rPr>
                <w:rFonts w:ascii="Times New Roman" w:hAnsi="Times New Roman" w:cs="Times New Roman"/>
                <w:sz w:val="28"/>
                <w:szCs w:val="28"/>
              </w:rPr>
              <w:t>– 1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 час до начала утренних спектаклей</w:t>
            </w:r>
            <w:r w:rsidR="009C7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7AAA" w:rsidRPr="009C7AAA">
              <w:rPr>
                <w:rFonts w:ascii="Times New Roman" w:hAnsi="Times New Roman" w:cs="Times New Roman"/>
                <w:sz w:val="28"/>
                <w:szCs w:val="28"/>
              </w:rPr>
              <w:t>+ 1 балл</w:t>
            </w:r>
          </w:p>
          <w:p w:rsidR="009C7AAA" w:rsidRDefault="009C7AAA" w:rsidP="00EE7E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AAA">
              <w:rPr>
                <w:rFonts w:ascii="Times New Roman" w:hAnsi="Times New Roman" w:cs="Times New Roman"/>
                <w:b/>
                <w:sz w:val="28"/>
                <w:szCs w:val="28"/>
              </w:rPr>
              <w:t>45-00-41</w:t>
            </w:r>
          </w:p>
          <w:p w:rsidR="001069B6" w:rsidRPr="001069B6" w:rsidRDefault="00CE5E9A" w:rsidP="001069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36.45pt;margin-top:6.1pt;width:65.7pt;height:9pt;flip:x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-98.7pt;margin-top:15.1pt;width:62.25pt;height:9.75pt;z-index:251660288" filled="f" strokecolor="black [3213]" strokeweight="1.5pt"/>
              </w:pict>
            </w:r>
            <w:r w:rsidR="00230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сайта </w:t>
            </w:r>
          </w:p>
          <w:p w:rsidR="001069B6" w:rsidRPr="00C22076" w:rsidRDefault="001339B0" w:rsidP="001069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дни </w:t>
            </w:r>
            <w:r w:rsidRPr="00C22076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2076" w:rsidRPr="00C22076">
              <w:rPr>
                <w:rFonts w:ascii="Times New Roman" w:hAnsi="Times New Roman" w:cs="Times New Roman"/>
                <w:sz w:val="28"/>
                <w:szCs w:val="28"/>
              </w:rPr>
              <w:t xml:space="preserve"> балл)</w:t>
            </w:r>
          </w:p>
          <w:p w:rsidR="001A2C59" w:rsidRDefault="001069B6" w:rsidP="00106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6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13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249B8" w:rsidRDefault="009249B8" w:rsidP="009249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9B8">
              <w:rPr>
                <w:rFonts w:ascii="Times New Roman" w:hAnsi="Times New Roman" w:cs="Times New Roman"/>
                <w:b/>
                <w:sz w:val="28"/>
                <w:szCs w:val="28"/>
              </w:rPr>
              <w:t>«Мы бежали от заката», «Последние»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(за каждый ответ по 1 баллу)</w:t>
            </w:r>
          </w:p>
          <w:p w:rsidR="009249B8" w:rsidRDefault="009249B8" w:rsidP="009249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B8">
              <w:rPr>
                <w:rFonts w:ascii="Times New Roman" w:hAnsi="Times New Roman" w:cs="Times New Roman"/>
                <w:b/>
                <w:sz w:val="28"/>
                <w:szCs w:val="28"/>
              </w:rPr>
              <w:t>«Руслан и Людмила»</w:t>
            </w:r>
            <w:r w:rsidR="001339B0">
              <w:rPr>
                <w:rFonts w:ascii="Times New Roman" w:hAnsi="Times New Roman" w:cs="Times New Roman"/>
                <w:b/>
                <w:sz w:val="28"/>
                <w:szCs w:val="28"/>
              </w:rPr>
              <w:t>,  «В Контакте»</w:t>
            </w:r>
          </w:p>
          <w:p w:rsidR="009249B8" w:rsidRPr="00EB4664" w:rsidRDefault="00701E76" w:rsidP="009249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«Ёжик и медвежонок»,  «Каменный цветок», «</w:t>
            </w:r>
            <w:r w:rsidR="00EB466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ошкин дом», </w:t>
            </w:r>
            <w:r w:rsidR="00EB4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«Коза – Дереза» </w:t>
            </w:r>
            <w:r w:rsidR="00EB4664" w:rsidRPr="00EB4664">
              <w:rPr>
                <w:rFonts w:ascii="Times New Roman" w:hAnsi="Times New Roman" w:cs="Times New Roman"/>
                <w:sz w:val="28"/>
                <w:szCs w:val="28"/>
              </w:rPr>
              <w:t>(за каждый ответ 1 балл)</w:t>
            </w:r>
          </w:p>
          <w:p w:rsidR="001A3A1B" w:rsidRDefault="00EB4664" w:rsidP="00A32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Потому что </w:t>
            </w:r>
            <w:r w:rsidR="00A3269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1A3A1B">
              <w:rPr>
                <w:rFonts w:ascii="Times New Roman" w:hAnsi="Times New Roman" w:cs="Times New Roman"/>
                <w:b/>
                <w:sz w:val="28"/>
                <w:szCs w:val="28"/>
              </w:rPr>
              <w:t>дходя</w:t>
            </w:r>
            <w:r w:rsidR="00A32690">
              <w:rPr>
                <w:rFonts w:ascii="Times New Roman" w:hAnsi="Times New Roman" w:cs="Times New Roman"/>
                <w:b/>
                <w:sz w:val="28"/>
                <w:szCs w:val="28"/>
              </w:rPr>
              <w:t>т возрастные ограничения</w:t>
            </w:r>
            <w:r w:rsidR="0042779E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="001A3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07C1D">
              <w:rPr>
                <w:rFonts w:ascii="Times New Roman" w:hAnsi="Times New Roman" w:cs="Times New Roman"/>
                <w:sz w:val="28"/>
                <w:szCs w:val="28"/>
              </w:rPr>
              <w:t>(за обоснование +1 балл.</w:t>
            </w:r>
            <w:proofErr w:type="gramEnd"/>
            <w:r w:rsidR="0030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C1D" w:rsidRPr="004277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779E" w:rsidRPr="0042779E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редложение может быть сформулировано </w:t>
            </w:r>
          </w:p>
          <w:p w:rsidR="00EB4664" w:rsidRPr="009249B8" w:rsidRDefault="00307C1D" w:rsidP="00A326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по-другому. </w:t>
            </w:r>
            <w:proofErr w:type="gramStart"/>
            <w:r w:rsidRPr="004277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79E" w:rsidRPr="0042779E">
              <w:rPr>
                <w:rFonts w:ascii="Times New Roman" w:hAnsi="Times New Roman" w:cs="Times New Roman"/>
                <w:sz w:val="28"/>
                <w:szCs w:val="28"/>
              </w:rPr>
              <w:t>ажна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79E" w:rsidRPr="004277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bookmarkStart w:id="0" w:name="_GoBack"/>
            <w:bookmarkEnd w:id="0"/>
            <w:r w:rsidR="0042779E" w:rsidRPr="0042779E">
              <w:rPr>
                <w:rFonts w:ascii="Times New Roman" w:hAnsi="Times New Roman" w:cs="Times New Roman"/>
                <w:sz w:val="28"/>
                <w:szCs w:val="28"/>
              </w:rPr>
              <w:t>ама мысль!)</w:t>
            </w:r>
            <w:proofErr w:type="gramEnd"/>
          </w:p>
        </w:tc>
      </w:tr>
      <w:tr w:rsidR="002538E1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E1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825" w:rsidRPr="002538E1" w:rsidRDefault="002538E1">
      <w:pPr>
        <w:rPr>
          <w:rFonts w:ascii="Times New Roman" w:hAnsi="Times New Roman" w:cs="Times New Roman"/>
          <w:b/>
          <w:sz w:val="28"/>
          <w:szCs w:val="28"/>
        </w:rPr>
      </w:pPr>
      <w:r w:rsidRPr="002538E1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="00A74050">
        <w:rPr>
          <w:rFonts w:ascii="Times New Roman" w:hAnsi="Times New Roman" w:cs="Times New Roman"/>
          <w:b/>
          <w:sz w:val="28"/>
          <w:szCs w:val="28"/>
        </w:rPr>
        <w:t xml:space="preserve">              50</w:t>
      </w:r>
      <w:r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sectPr w:rsidR="00BB3825" w:rsidRPr="002538E1" w:rsidSect="00A740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327"/>
    <w:multiLevelType w:val="hybridMultilevel"/>
    <w:tmpl w:val="49665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76F0C"/>
    <w:multiLevelType w:val="hybridMultilevel"/>
    <w:tmpl w:val="C8CC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D7"/>
    <w:rsid w:val="000F1FBB"/>
    <w:rsid w:val="001069B6"/>
    <w:rsid w:val="00131AD0"/>
    <w:rsid w:val="001339B0"/>
    <w:rsid w:val="001A2C59"/>
    <w:rsid w:val="001A3A1B"/>
    <w:rsid w:val="001E35B3"/>
    <w:rsid w:val="002300CD"/>
    <w:rsid w:val="002538E1"/>
    <w:rsid w:val="002D763E"/>
    <w:rsid w:val="00307C1D"/>
    <w:rsid w:val="003130B9"/>
    <w:rsid w:val="00313E2F"/>
    <w:rsid w:val="00356A95"/>
    <w:rsid w:val="00394D3A"/>
    <w:rsid w:val="003A5B0C"/>
    <w:rsid w:val="003B36F2"/>
    <w:rsid w:val="003D0201"/>
    <w:rsid w:val="003E0E76"/>
    <w:rsid w:val="004208E3"/>
    <w:rsid w:val="0042779E"/>
    <w:rsid w:val="00491641"/>
    <w:rsid w:val="00522C47"/>
    <w:rsid w:val="005602D7"/>
    <w:rsid w:val="006D4888"/>
    <w:rsid w:val="00701E76"/>
    <w:rsid w:val="007F15CC"/>
    <w:rsid w:val="00802E40"/>
    <w:rsid w:val="008B2D54"/>
    <w:rsid w:val="008B362D"/>
    <w:rsid w:val="009070D0"/>
    <w:rsid w:val="009249B8"/>
    <w:rsid w:val="009631D4"/>
    <w:rsid w:val="00996102"/>
    <w:rsid w:val="009C7AAA"/>
    <w:rsid w:val="009F6324"/>
    <w:rsid w:val="00A32690"/>
    <w:rsid w:val="00A74050"/>
    <w:rsid w:val="00AD1766"/>
    <w:rsid w:val="00B16514"/>
    <w:rsid w:val="00BB3825"/>
    <w:rsid w:val="00BC6580"/>
    <w:rsid w:val="00C22076"/>
    <w:rsid w:val="00C7441C"/>
    <w:rsid w:val="00C85B53"/>
    <w:rsid w:val="00CE5E9A"/>
    <w:rsid w:val="00CF3F6D"/>
    <w:rsid w:val="00D653E5"/>
    <w:rsid w:val="00EB4664"/>
    <w:rsid w:val="00EE7EAB"/>
    <w:rsid w:val="00F55B9B"/>
    <w:rsid w:val="00F83F4C"/>
    <w:rsid w:val="00F94514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2D7"/>
    <w:pPr>
      <w:ind w:left="720"/>
      <w:contextualSpacing/>
    </w:pPr>
  </w:style>
  <w:style w:type="table" w:styleId="a4">
    <w:name w:val="Table Grid"/>
    <w:basedOn w:val="a1"/>
    <w:uiPriority w:val="59"/>
    <w:rsid w:val="0056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Мамбергер О.В</cp:lastModifiedBy>
  <cp:revision>17</cp:revision>
  <dcterms:created xsi:type="dcterms:W3CDTF">2017-10-28T06:20:00Z</dcterms:created>
  <dcterms:modified xsi:type="dcterms:W3CDTF">2019-11-18T06:37:00Z</dcterms:modified>
</cp:coreProperties>
</file>