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95" w:rsidRPr="003B5FFE" w:rsidRDefault="00871595">
      <w:pPr>
        <w:rPr>
          <w:rFonts w:ascii="Times New Roman" w:hAnsi="Times New Roman" w:cs="Times New Roman"/>
          <w:b/>
          <w:sz w:val="28"/>
          <w:szCs w:val="28"/>
        </w:rPr>
      </w:pPr>
      <w:r w:rsidRPr="003B5FFE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871595" w:rsidRPr="000A01C4" w:rsidRDefault="00871595">
      <w:pPr>
        <w:rPr>
          <w:rFonts w:ascii="Times New Roman" w:hAnsi="Times New Roman" w:cs="Times New Roman"/>
          <w:sz w:val="28"/>
          <w:szCs w:val="28"/>
        </w:rPr>
      </w:pPr>
      <w:r w:rsidRPr="003B5FFE">
        <w:rPr>
          <w:rFonts w:ascii="Times New Roman" w:hAnsi="Times New Roman" w:cs="Times New Roman"/>
          <w:b/>
          <w:sz w:val="28"/>
          <w:szCs w:val="28"/>
        </w:rPr>
        <w:t>Тема</w:t>
      </w:r>
      <w:r w:rsidRPr="000A01C4">
        <w:rPr>
          <w:rFonts w:ascii="Times New Roman" w:hAnsi="Times New Roman" w:cs="Times New Roman"/>
          <w:sz w:val="28"/>
          <w:szCs w:val="28"/>
        </w:rPr>
        <w:t xml:space="preserve"> «Получение квадрата загибанием от угла Оригами. Рыбка.»</w:t>
      </w:r>
    </w:p>
    <w:p w:rsidR="00871595" w:rsidRPr="000A01C4" w:rsidRDefault="00871595">
      <w:pPr>
        <w:rPr>
          <w:rFonts w:ascii="Times New Roman" w:hAnsi="Times New Roman" w:cs="Times New Roman"/>
          <w:sz w:val="28"/>
          <w:szCs w:val="28"/>
        </w:rPr>
      </w:pPr>
      <w:r w:rsidRPr="003B5FF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A01C4">
        <w:rPr>
          <w:rFonts w:ascii="Times New Roman" w:hAnsi="Times New Roman" w:cs="Times New Roman"/>
          <w:sz w:val="28"/>
          <w:szCs w:val="28"/>
        </w:rPr>
        <w:t xml:space="preserve"> Бойченко Людмила Владимировна</w:t>
      </w:r>
    </w:p>
    <w:p w:rsidR="00871595" w:rsidRPr="000A01C4" w:rsidRDefault="00871595" w:rsidP="00871595">
      <w:pPr>
        <w:rPr>
          <w:rFonts w:ascii="Times New Roman" w:hAnsi="Times New Roman" w:cs="Times New Roman"/>
          <w:sz w:val="28"/>
          <w:szCs w:val="28"/>
        </w:rPr>
      </w:pPr>
      <w:r w:rsidRPr="000A01C4">
        <w:rPr>
          <w:rFonts w:ascii="Times New Roman" w:hAnsi="Times New Roman" w:cs="Times New Roman"/>
          <w:sz w:val="28"/>
          <w:szCs w:val="28"/>
        </w:rPr>
        <w:t xml:space="preserve"> </w:t>
      </w:r>
      <w:r w:rsidR="007C06F3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proofErr w:type="gramStart"/>
      <w:r w:rsidR="007C06F3">
        <w:rPr>
          <w:rFonts w:ascii="Times New Roman" w:hAnsi="Times New Roman" w:cs="Times New Roman"/>
          <w:b/>
          <w:sz w:val="28"/>
          <w:szCs w:val="28"/>
        </w:rPr>
        <w:t>2  класс</w:t>
      </w:r>
      <w:bookmarkStart w:id="0" w:name="_GoBack"/>
      <w:bookmarkEnd w:id="0"/>
      <w:proofErr w:type="gramEnd"/>
      <w:r w:rsidR="00487CB5" w:rsidRPr="000A01C4">
        <w:rPr>
          <w:rFonts w:ascii="Times New Roman" w:hAnsi="Times New Roman" w:cs="Times New Roman"/>
          <w:sz w:val="28"/>
          <w:szCs w:val="28"/>
        </w:rPr>
        <w:t xml:space="preserve">     </w:t>
      </w:r>
      <w:r w:rsidRPr="003B5FFE">
        <w:rPr>
          <w:rFonts w:ascii="Times New Roman" w:hAnsi="Times New Roman" w:cs="Times New Roman"/>
          <w:b/>
          <w:sz w:val="28"/>
          <w:szCs w:val="28"/>
        </w:rPr>
        <w:t>Дата</w:t>
      </w:r>
      <w:r w:rsidR="001139A1">
        <w:rPr>
          <w:rFonts w:ascii="Times New Roman" w:hAnsi="Times New Roman" w:cs="Times New Roman"/>
          <w:sz w:val="28"/>
          <w:szCs w:val="28"/>
        </w:rPr>
        <w:t>:  январь 2018</w:t>
      </w:r>
      <w:r w:rsidR="00487CB5" w:rsidRPr="000A01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5FFE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A01C4">
        <w:rPr>
          <w:rFonts w:ascii="Times New Roman" w:hAnsi="Times New Roman" w:cs="Times New Roman"/>
          <w:sz w:val="28"/>
          <w:szCs w:val="28"/>
        </w:rPr>
        <w:t xml:space="preserve">: занятия внеурочной деятельности курса «Мир геометрии» </w:t>
      </w:r>
    </w:p>
    <w:p w:rsidR="00487CB5" w:rsidRPr="000A01C4" w:rsidRDefault="00871595">
      <w:pPr>
        <w:rPr>
          <w:rFonts w:ascii="Times New Roman" w:hAnsi="Times New Roman" w:cs="Times New Roman"/>
          <w:sz w:val="28"/>
          <w:szCs w:val="28"/>
        </w:rPr>
      </w:pPr>
      <w:r w:rsidRPr="000A01C4">
        <w:rPr>
          <w:rFonts w:ascii="Times New Roman" w:hAnsi="Times New Roman" w:cs="Times New Roman"/>
          <w:sz w:val="28"/>
          <w:szCs w:val="28"/>
        </w:rPr>
        <w:t xml:space="preserve"> </w:t>
      </w:r>
      <w:r w:rsidRPr="003B5FFE">
        <w:rPr>
          <w:rFonts w:ascii="Times New Roman" w:hAnsi="Times New Roman" w:cs="Times New Roman"/>
          <w:b/>
          <w:sz w:val="28"/>
          <w:szCs w:val="28"/>
        </w:rPr>
        <w:t>Место и роль урока в изучаемой теме</w:t>
      </w:r>
      <w:r w:rsidRPr="000A01C4">
        <w:rPr>
          <w:rFonts w:ascii="Times New Roman" w:hAnsi="Times New Roman" w:cs="Times New Roman"/>
          <w:sz w:val="28"/>
          <w:szCs w:val="28"/>
        </w:rPr>
        <w:t>: урок изучения нового материала</w:t>
      </w:r>
      <w:r w:rsidR="00487CB5" w:rsidRPr="000A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B5" w:rsidRPr="003B5FFE" w:rsidRDefault="00871595">
      <w:pPr>
        <w:rPr>
          <w:rFonts w:ascii="Times New Roman" w:hAnsi="Times New Roman" w:cs="Times New Roman"/>
          <w:b/>
          <w:sz w:val="28"/>
          <w:szCs w:val="28"/>
        </w:rPr>
      </w:pPr>
      <w:r w:rsidRPr="003B5FFE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487CB5" w:rsidRPr="000A01C4" w:rsidRDefault="00871595" w:rsidP="00487C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1C4">
        <w:rPr>
          <w:rFonts w:ascii="Times New Roman" w:hAnsi="Times New Roman" w:cs="Times New Roman"/>
          <w:sz w:val="28"/>
          <w:szCs w:val="28"/>
        </w:rPr>
        <w:t xml:space="preserve"> </w:t>
      </w:r>
      <w:r w:rsidRPr="003B5FFE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0A01C4">
        <w:rPr>
          <w:rFonts w:ascii="Times New Roman" w:hAnsi="Times New Roman" w:cs="Times New Roman"/>
          <w:sz w:val="28"/>
          <w:szCs w:val="28"/>
        </w:rPr>
        <w:t>:</w:t>
      </w:r>
      <w:r w:rsidR="00487CB5" w:rsidRPr="000A01C4">
        <w:rPr>
          <w:rFonts w:ascii="Times New Roman" w:hAnsi="Times New Roman" w:cs="Times New Roman"/>
          <w:sz w:val="28"/>
          <w:szCs w:val="28"/>
        </w:rPr>
        <w:t xml:space="preserve"> сформировать представление</w:t>
      </w:r>
      <w:r w:rsidR="00860CC2" w:rsidRPr="000A0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487CB5" w:rsidRPr="000A0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различных приемах работы с бумагой, таким, как сгибание, многократное складывание, надрезание</w:t>
      </w:r>
    </w:p>
    <w:p w:rsidR="00487CB5" w:rsidRPr="000A01C4" w:rsidRDefault="00487CB5" w:rsidP="00487C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FF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Развивающие</w:t>
      </w:r>
      <w:r w:rsidR="003B5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</w:t>
      </w:r>
      <w:r w:rsidRPr="000A0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у детей мыслительные операции: синтез, анализ, обобщение</w:t>
      </w:r>
    </w:p>
    <w:p w:rsidR="00487CB5" w:rsidRPr="000A01C4" w:rsidRDefault="00487CB5" w:rsidP="00487C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способности работать руками,</w:t>
      </w:r>
      <w:r w:rsidR="00860CC2" w:rsidRPr="000A0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глазомер, </w:t>
      </w:r>
      <w:r w:rsidRPr="000A0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</w:t>
      </w:r>
      <w:r w:rsidR="00860CC2" w:rsidRPr="000A01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нствовать мелкую моторику рук.</w:t>
      </w:r>
    </w:p>
    <w:p w:rsidR="00487CB5" w:rsidRPr="000A01C4" w:rsidRDefault="00871595">
      <w:pPr>
        <w:rPr>
          <w:rFonts w:ascii="Times New Roman" w:hAnsi="Times New Roman" w:cs="Times New Roman"/>
          <w:sz w:val="28"/>
          <w:szCs w:val="28"/>
        </w:rPr>
      </w:pPr>
      <w:r w:rsidRPr="003B5FFE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0A01C4">
        <w:rPr>
          <w:rFonts w:ascii="Times New Roman" w:hAnsi="Times New Roman" w:cs="Times New Roman"/>
          <w:sz w:val="28"/>
          <w:szCs w:val="28"/>
        </w:rPr>
        <w:t>: воспитывать чувство товарище</w:t>
      </w:r>
      <w:r w:rsidR="00860CC2" w:rsidRPr="000A01C4">
        <w:rPr>
          <w:rFonts w:ascii="Times New Roman" w:hAnsi="Times New Roman" w:cs="Times New Roman"/>
          <w:sz w:val="28"/>
          <w:szCs w:val="28"/>
        </w:rPr>
        <w:t>ства, аккуратность, усидчивость, бережное отношение к природе.</w:t>
      </w:r>
    </w:p>
    <w:p w:rsidR="00284062" w:rsidRPr="003B5FFE" w:rsidRDefault="00871595" w:rsidP="000A01C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1C4">
        <w:rPr>
          <w:rFonts w:ascii="Times New Roman" w:hAnsi="Times New Roman" w:cs="Times New Roman"/>
          <w:sz w:val="28"/>
          <w:szCs w:val="28"/>
        </w:rPr>
        <w:t xml:space="preserve"> </w:t>
      </w:r>
      <w:r w:rsidR="00284062" w:rsidRPr="003B5FFE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</w:p>
    <w:p w:rsidR="000A01C4" w:rsidRPr="000A01C4" w:rsidRDefault="00284062" w:rsidP="000A01C4">
      <w:pPr>
        <w:jc w:val="both"/>
        <w:rPr>
          <w:rFonts w:ascii="Times New Roman" w:hAnsi="Times New Roman" w:cs="Times New Roman"/>
          <w:sz w:val="28"/>
          <w:szCs w:val="28"/>
        </w:rPr>
      </w:pPr>
      <w:r w:rsidRPr="003B5FFE">
        <w:rPr>
          <w:rFonts w:ascii="Times New Roman" w:hAnsi="Times New Roman" w:cs="Times New Roman"/>
          <w:bCs/>
          <w:i/>
          <w:sz w:val="28"/>
          <w:szCs w:val="28"/>
        </w:rPr>
        <w:t>предметные</w:t>
      </w:r>
      <w:r w:rsidRPr="000A01C4">
        <w:rPr>
          <w:rFonts w:ascii="Times New Roman" w:hAnsi="Times New Roman" w:cs="Times New Roman"/>
          <w:bCs/>
          <w:sz w:val="28"/>
          <w:szCs w:val="28"/>
        </w:rPr>
        <w:t>:</w:t>
      </w:r>
      <w:r w:rsidR="000A01C4" w:rsidRPr="000A01C4">
        <w:rPr>
          <w:rFonts w:ascii="Times New Roman" w:hAnsi="Times New Roman" w:cs="Times New Roman"/>
          <w:bCs/>
          <w:sz w:val="28"/>
          <w:szCs w:val="28"/>
        </w:rPr>
        <w:t xml:space="preserve"> ученики научатся</w:t>
      </w:r>
      <w:r w:rsidRPr="000A0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1C4" w:rsidRPr="000A01C4">
        <w:rPr>
          <w:rFonts w:ascii="Times New Roman" w:hAnsi="Times New Roman" w:cs="Times New Roman"/>
          <w:sz w:val="28"/>
          <w:szCs w:val="28"/>
        </w:rPr>
        <w:t>изготавливать аквариумную</w:t>
      </w:r>
      <w:r w:rsidRPr="000A01C4">
        <w:rPr>
          <w:rFonts w:ascii="Times New Roman" w:hAnsi="Times New Roman" w:cs="Times New Roman"/>
          <w:sz w:val="28"/>
          <w:szCs w:val="28"/>
        </w:rPr>
        <w:t xml:space="preserve"> рыбки в технологии оригами </w:t>
      </w:r>
      <w:proofErr w:type="gramStart"/>
      <w:r w:rsidRPr="000A01C4">
        <w:rPr>
          <w:rFonts w:ascii="Times New Roman" w:hAnsi="Times New Roman" w:cs="Times New Roman"/>
          <w:sz w:val="28"/>
          <w:szCs w:val="28"/>
        </w:rPr>
        <w:t>используя  квадрат</w:t>
      </w:r>
      <w:proofErr w:type="gramEnd"/>
      <w:r w:rsidRPr="000A01C4">
        <w:rPr>
          <w:rFonts w:ascii="Times New Roman" w:hAnsi="Times New Roman" w:cs="Times New Roman"/>
          <w:sz w:val="28"/>
          <w:szCs w:val="28"/>
        </w:rPr>
        <w:t>, полученный путем сгибания листа от угла</w:t>
      </w:r>
      <w:r w:rsidR="000A01C4" w:rsidRPr="000A01C4">
        <w:rPr>
          <w:rFonts w:ascii="Times New Roman" w:hAnsi="Times New Roman" w:cs="Times New Roman"/>
          <w:sz w:val="28"/>
          <w:szCs w:val="28"/>
        </w:rPr>
        <w:t>;</w:t>
      </w:r>
      <w:r w:rsidRPr="0028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познакомятся с</w:t>
      </w:r>
      <w:r w:rsidRPr="000A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интересными фактами из жизни рыб</w:t>
      </w:r>
      <w:r w:rsidRPr="00284062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, </w:t>
      </w:r>
      <w:r w:rsidRPr="00284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потренируются читать  схемы моделей в технике оригами</w:t>
      </w:r>
      <w:r w:rsidRPr="00284062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 </w:t>
      </w:r>
    </w:p>
    <w:p w:rsidR="000A01C4" w:rsidRPr="00284062" w:rsidRDefault="00284062" w:rsidP="000A01C4">
      <w:pPr>
        <w:jc w:val="both"/>
        <w:rPr>
          <w:rFonts w:ascii="Times New Roman" w:hAnsi="Times New Roman" w:cs="Times New Roman"/>
          <w:sz w:val="28"/>
          <w:szCs w:val="28"/>
        </w:rPr>
      </w:pPr>
      <w:r w:rsidRPr="003B5FFE">
        <w:rPr>
          <w:rFonts w:ascii="Times New Roman" w:hAnsi="Times New Roman" w:cs="Times New Roman"/>
          <w:i/>
          <w:sz w:val="28"/>
          <w:szCs w:val="28"/>
        </w:rPr>
        <w:t>личностные:</w:t>
      </w:r>
      <w:r w:rsidRPr="000A01C4"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="000A01C4" w:rsidRPr="000A01C4">
        <w:rPr>
          <w:rFonts w:ascii="Times New Roman" w:hAnsi="Times New Roman" w:cs="Times New Roman"/>
          <w:sz w:val="28"/>
          <w:szCs w:val="28"/>
        </w:rPr>
        <w:t xml:space="preserve">е </w:t>
      </w:r>
      <w:r w:rsidRPr="000A01C4">
        <w:rPr>
          <w:rFonts w:ascii="Times New Roman" w:hAnsi="Times New Roman" w:cs="Times New Roman"/>
          <w:sz w:val="28"/>
          <w:szCs w:val="28"/>
        </w:rPr>
        <w:t xml:space="preserve">познавательного интереса к учебному материалу; </w:t>
      </w:r>
      <w:r w:rsidRPr="000A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жизненного </w:t>
      </w:r>
      <w:proofErr w:type="gramStart"/>
      <w:r w:rsidRPr="000A0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Pr="000A01C4">
        <w:rPr>
          <w:rFonts w:ascii="Times New Roman" w:hAnsi="Times New Roman" w:cs="Times New Roman"/>
          <w:sz w:val="28"/>
          <w:szCs w:val="28"/>
        </w:rPr>
        <w:t>;</w:t>
      </w:r>
      <w:r w:rsidR="000A01C4" w:rsidRPr="000A01C4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0A01C4" w:rsidRPr="000A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</w:t>
      </w:r>
      <w:proofErr w:type="gramEnd"/>
      <w:r w:rsidR="000A01C4" w:rsidRPr="000A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дружбы</w:t>
      </w:r>
      <w:r w:rsidR="000A01C4" w:rsidRPr="0028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взаимопон</w:t>
      </w:r>
      <w:r w:rsidR="000A01C4" w:rsidRPr="000A0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имания, оценивание своей работы</w:t>
      </w:r>
      <w:r w:rsidR="000A01C4" w:rsidRPr="00284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062" w:rsidRPr="000A01C4" w:rsidRDefault="00284062" w:rsidP="000A01C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01C4" w:rsidRDefault="000A01C4" w:rsidP="00871595">
      <w:pPr>
        <w:rPr>
          <w:rFonts w:ascii="Times New Roman" w:hAnsi="Times New Roman" w:cs="Times New Roman"/>
          <w:sz w:val="24"/>
          <w:szCs w:val="24"/>
        </w:rPr>
      </w:pPr>
    </w:p>
    <w:p w:rsidR="00871595" w:rsidRPr="003B5FFE" w:rsidRDefault="00487CB5" w:rsidP="00871595">
      <w:pPr>
        <w:rPr>
          <w:rFonts w:ascii="Times New Roman" w:hAnsi="Times New Roman" w:cs="Times New Roman"/>
          <w:b/>
          <w:sz w:val="24"/>
          <w:szCs w:val="24"/>
        </w:rPr>
      </w:pPr>
      <w:r w:rsidRPr="003B5FFE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этапов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376"/>
        <w:gridCol w:w="2625"/>
        <w:gridCol w:w="1893"/>
        <w:gridCol w:w="2645"/>
        <w:gridCol w:w="2631"/>
        <w:gridCol w:w="1948"/>
      </w:tblGrid>
      <w:tr w:rsidR="003B5FFE" w:rsidTr="007A0D3C">
        <w:tc>
          <w:tcPr>
            <w:tcW w:w="442" w:type="dxa"/>
          </w:tcPr>
          <w:p w:rsidR="00871595" w:rsidRDefault="00871595" w:rsidP="00871595">
            <w:r>
              <w:t>№</w:t>
            </w:r>
          </w:p>
        </w:tc>
        <w:tc>
          <w:tcPr>
            <w:tcW w:w="2524" w:type="dxa"/>
          </w:tcPr>
          <w:p w:rsidR="00871595" w:rsidRPr="004E3042" w:rsidRDefault="0087159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Название этапа, цель</w:t>
            </w:r>
          </w:p>
        </w:tc>
        <w:tc>
          <w:tcPr>
            <w:tcW w:w="3004" w:type="dxa"/>
          </w:tcPr>
          <w:p w:rsidR="00871595" w:rsidRPr="004E3042" w:rsidRDefault="0087159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017" w:type="dxa"/>
          </w:tcPr>
          <w:p w:rsidR="00871595" w:rsidRPr="004E3042" w:rsidRDefault="0087159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4" w:type="dxa"/>
          </w:tcPr>
          <w:p w:rsidR="00871595" w:rsidRPr="004E3042" w:rsidRDefault="0087159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561" w:type="dxa"/>
          </w:tcPr>
          <w:p w:rsidR="00871595" w:rsidRPr="007A0D3C" w:rsidRDefault="007A0D3C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3C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2038" w:type="dxa"/>
          </w:tcPr>
          <w:p w:rsidR="00871595" w:rsidRPr="004E3042" w:rsidRDefault="0087159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5FFE" w:rsidTr="007A0D3C">
        <w:tc>
          <w:tcPr>
            <w:tcW w:w="442" w:type="dxa"/>
          </w:tcPr>
          <w:p w:rsidR="00871595" w:rsidRDefault="00487CB5" w:rsidP="00871595">
            <w:r>
              <w:t>1</w:t>
            </w:r>
          </w:p>
        </w:tc>
        <w:tc>
          <w:tcPr>
            <w:tcW w:w="2524" w:type="dxa"/>
          </w:tcPr>
          <w:p w:rsidR="00860CC2" w:rsidRPr="004E3042" w:rsidRDefault="0036288D" w:rsidP="0048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Организационный этап</w:t>
            </w:r>
          </w:p>
          <w:p w:rsidR="00871595" w:rsidRPr="004E3042" w:rsidRDefault="00871595" w:rsidP="0048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 xml:space="preserve">Цель: мотивировать учащихся к учебной деятельности </w:t>
            </w:r>
          </w:p>
        </w:tc>
        <w:tc>
          <w:tcPr>
            <w:tcW w:w="3004" w:type="dxa"/>
          </w:tcPr>
          <w:p w:rsidR="00871595" w:rsidRPr="004E3042" w:rsidRDefault="004E3042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друзья. </w:t>
            </w:r>
          </w:p>
          <w:p w:rsidR="0036288D" w:rsidRDefault="0036288D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042" w:rsidRPr="004E3042" w:rsidRDefault="004E3042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Выберите «смайлик», который соответствует вашему настроению.</w:t>
            </w:r>
          </w:p>
        </w:tc>
        <w:tc>
          <w:tcPr>
            <w:tcW w:w="2017" w:type="dxa"/>
          </w:tcPr>
          <w:p w:rsidR="00871595" w:rsidRPr="004E3042" w:rsidRDefault="0087159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проверяет их готовность к уроку</w:t>
            </w:r>
          </w:p>
        </w:tc>
        <w:tc>
          <w:tcPr>
            <w:tcW w:w="2974" w:type="dxa"/>
          </w:tcPr>
          <w:p w:rsidR="00871595" w:rsidRPr="004E3042" w:rsidRDefault="0087159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</w:t>
            </w:r>
            <w:r w:rsidR="00487CB5" w:rsidRPr="004E3042">
              <w:rPr>
                <w:rFonts w:ascii="Times New Roman" w:hAnsi="Times New Roman" w:cs="Times New Roman"/>
                <w:sz w:val="24"/>
                <w:szCs w:val="24"/>
              </w:rPr>
              <w:t xml:space="preserve"> свою готовность к уроку</w:t>
            </w:r>
          </w:p>
        </w:tc>
        <w:tc>
          <w:tcPr>
            <w:tcW w:w="1561" w:type="dxa"/>
          </w:tcPr>
          <w:p w:rsidR="0036288D" w:rsidRPr="0036288D" w:rsidRDefault="00E05A49" w:rsidP="0036288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36288D" w:rsidRPr="003628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6288D" w:rsidRPr="0036288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взаимодействуют с учителем во время приветствия</w:t>
            </w:r>
          </w:p>
          <w:p w:rsidR="00871595" w:rsidRPr="004E3042" w:rsidRDefault="00871595" w:rsidP="000E7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871595" w:rsidRPr="004E3042" w:rsidRDefault="004E3042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042">
              <w:rPr>
                <w:rFonts w:ascii="Times New Roman" w:hAnsi="Times New Roman" w:cs="Times New Roman"/>
                <w:sz w:val="24"/>
                <w:szCs w:val="24"/>
              </w:rPr>
              <w:t>Создана эмоциональная ситуация, направленная на создание ситуации успеха.</w:t>
            </w:r>
          </w:p>
        </w:tc>
      </w:tr>
      <w:tr w:rsidR="003B5FFE" w:rsidTr="007A0D3C">
        <w:tc>
          <w:tcPr>
            <w:tcW w:w="442" w:type="dxa"/>
          </w:tcPr>
          <w:p w:rsidR="00860CC2" w:rsidRDefault="004E3042" w:rsidP="00871595">
            <w:r>
              <w:t>2</w:t>
            </w:r>
          </w:p>
        </w:tc>
        <w:tc>
          <w:tcPr>
            <w:tcW w:w="2524" w:type="dxa"/>
          </w:tcPr>
          <w:p w:rsidR="00860CC2" w:rsidRPr="00A42825" w:rsidRDefault="00860CC2" w:rsidP="0048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Актуализация знаний и фиксация затруднений в деятельности</w:t>
            </w:r>
          </w:p>
        </w:tc>
        <w:tc>
          <w:tcPr>
            <w:tcW w:w="3004" w:type="dxa"/>
          </w:tcPr>
          <w:p w:rsidR="00860CC2" w:rsidRPr="00A42825" w:rsidRDefault="004E3042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5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геометрические фигуры </w:t>
            </w:r>
            <w:proofErr w:type="gramStart"/>
            <w:r w:rsidRPr="00A42825">
              <w:rPr>
                <w:rFonts w:ascii="Times New Roman" w:hAnsi="Times New Roman" w:cs="Times New Roman"/>
                <w:sz w:val="24"/>
                <w:szCs w:val="24"/>
              </w:rPr>
              <w:t>( квадраты</w:t>
            </w:r>
            <w:proofErr w:type="gramEnd"/>
            <w:r w:rsidRPr="00A42825">
              <w:rPr>
                <w:rFonts w:ascii="Times New Roman" w:hAnsi="Times New Roman" w:cs="Times New Roman"/>
                <w:sz w:val="24"/>
                <w:szCs w:val="24"/>
              </w:rPr>
              <w:t>, треугольник, круг)</w:t>
            </w:r>
          </w:p>
          <w:p w:rsidR="004E3042" w:rsidRPr="00A42825" w:rsidRDefault="004E3042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5"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</w:p>
          <w:p w:rsidR="004E3042" w:rsidRPr="00A42825" w:rsidRDefault="004E3042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5">
              <w:rPr>
                <w:rFonts w:ascii="Times New Roman" w:hAnsi="Times New Roman" w:cs="Times New Roman"/>
                <w:sz w:val="24"/>
                <w:szCs w:val="24"/>
              </w:rPr>
              <w:t>Какая фигура лишняя?</w:t>
            </w:r>
          </w:p>
          <w:p w:rsidR="004E3042" w:rsidRPr="00A42825" w:rsidRDefault="004E3042" w:rsidP="00DB3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60CC2" w:rsidRPr="00A42825" w:rsidRDefault="00EE064B" w:rsidP="004E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4E3042" w:rsidRPr="00A428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ыявляет уровень знаний</w:t>
            </w:r>
          </w:p>
        </w:tc>
        <w:tc>
          <w:tcPr>
            <w:tcW w:w="2974" w:type="dxa"/>
          </w:tcPr>
          <w:p w:rsidR="00860CC2" w:rsidRPr="00A42825" w:rsidRDefault="00EE064B" w:rsidP="00EE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860CC2" w:rsidRPr="00A428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ыполняют задание, тренирующее мыслительные операции и учебные навыки.</w:t>
            </w:r>
          </w:p>
        </w:tc>
        <w:tc>
          <w:tcPr>
            <w:tcW w:w="1561" w:type="dxa"/>
          </w:tcPr>
          <w:p w:rsidR="00860CC2" w:rsidRPr="00EE064B" w:rsidRDefault="00EE064B" w:rsidP="000E70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64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85010" w:rsidRPr="00F85010" w:rsidRDefault="00EE064B" w:rsidP="00F8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наблюдать, классифицировать, делать выводы;</w:t>
            </w:r>
          </w:p>
          <w:p w:rsidR="00F85010" w:rsidRPr="00F85010" w:rsidRDefault="00F85010" w:rsidP="00F85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85010">
              <w:rPr>
                <w:rFonts w:ascii="Times New Roman" w:hAnsi="Times New Roman" w:cs="Times New Roman"/>
                <w:sz w:val="24"/>
                <w:szCs w:val="24"/>
              </w:rPr>
              <w:t>сознанно и произвольно строить речевое высказывание в устной форме</w:t>
            </w:r>
          </w:p>
          <w:p w:rsidR="00F85010" w:rsidRPr="00A42825" w:rsidRDefault="00F85010" w:rsidP="000E7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883C07" w:rsidRPr="000E70AF" w:rsidRDefault="00EE064B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0D3C" w:rsidRPr="000E70AF">
              <w:rPr>
                <w:rFonts w:ascii="Times New Roman" w:hAnsi="Times New Roman" w:cs="Times New Roman"/>
                <w:sz w:val="24"/>
                <w:szCs w:val="24"/>
              </w:rPr>
              <w:t>азвитие мыслительных операций</w:t>
            </w:r>
          </w:p>
          <w:p w:rsidR="00883C07" w:rsidRDefault="00883C07" w:rsidP="00871595"/>
        </w:tc>
      </w:tr>
      <w:tr w:rsidR="003B5FFE" w:rsidTr="007A0D3C">
        <w:tc>
          <w:tcPr>
            <w:tcW w:w="442" w:type="dxa"/>
          </w:tcPr>
          <w:p w:rsidR="00860CC2" w:rsidRDefault="00883C07" w:rsidP="00871595">
            <w:r>
              <w:t>3</w:t>
            </w:r>
          </w:p>
        </w:tc>
        <w:tc>
          <w:tcPr>
            <w:tcW w:w="2524" w:type="dxa"/>
          </w:tcPr>
          <w:p w:rsidR="00860CC2" w:rsidRPr="00A42825" w:rsidRDefault="00860CC2" w:rsidP="00487CB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428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учебной задачи</w:t>
            </w:r>
          </w:p>
        </w:tc>
        <w:tc>
          <w:tcPr>
            <w:tcW w:w="3004" w:type="dxa"/>
          </w:tcPr>
          <w:p w:rsidR="00883C07" w:rsidRPr="00A42825" w:rsidRDefault="00883C07" w:rsidP="008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5">
              <w:rPr>
                <w:rFonts w:ascii="Times New Roman" w:hAnsi="Times New Roman" w:cs="Times New Roman"/>
                <w:sz w:val="24"/>
                <w:szCs w:val="24"/>
              </w:rPr>
              <w:t>Расположите квадраты в порядке возрастания фигур.</w:t>
            </w:r>
          </w:p>
          <w:p w:rsidR="00883C07" w:rsidRPr="00A42825" w:rsidRDefault="000A01C4" w:rsidP="008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Переворачиваем</w:t>
            </w:r>
            <w:r w:rsidR="00F31555" w:rsidRPr="00A42825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фигуре: читаем </w:t>
            </w:r>
            <w:r w:rsidR="00883C07" w:rsidRPr="00A42825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  <w:p w:rsidR="00883C07" w:rsidRPr="00A42825" w:rsidRDefault="00883C07" w:rsidP="00883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5">
              <w:rPr>
                <w:rFonts w:ascii="Times New Roman" w:hAnsi="Times New Roman" w:cs="Times New Roman"/>
                <w:sz w:val="24"/>
                <w:szCs w:val="24"/>
              </w:rPr>
              <w:t>Что такое оригами?</w:t>
            </w:r>
          </w:p>
          <w:p w:rsidR="00860CC2" w:rsidRPr="00A42825" w:rsidRDefault="00860CC2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55" w:rsidRPr="00A42825" w:rsidRDefault="00F3155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55" w:rsidRPr="00A42825" w:rsidRDefault="00F3155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55" w:rsidRPr="00A42825" w:rsidRDefault="00F3155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55" w:rsidRPr="00A42825" w:rsidRDefault="00F3155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55" w:rsidRPr="00A42825" w:rsidRDefault="00F3155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55" w:rsidRPr="00A42825" w:rsidRDefault="00F3155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55" w:rsidRPr="00A42825" w:rsidRDefault="00F3155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55" w:rsidRPr="00A42825" w:rsidRDefault="00F3155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55" w:rsidRPr="00A42825" w:rsidRDefault="00F3155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3C" w:rsidRDefault="007A0D3C" w:rsidP="00A4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3C" w:rsidRDefault="007A0D3C" w:rsidP="00A4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10" w:rsidRDefault="00F85010" w:rsidP="00A4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25" w:rsidRPr="00A42825" w:rsidRDefault="00A42825" w:rsidP="00A4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5">
              <w:rPr>
                <w:rFonts w:ascii="Times New Roman" w:hAnsi="Times New Roman" w:cs="Times New Roman"/>
                <w:sz w:val="24"/>
                <w:szCs w:val="24"/>
              </w:rPr>
              <w:t>Портрет Пушкина, водоём, рыбка, квадрат. Какая связь?</w:t>
            </w:r>
          </w:p>
          <w:p w:rsidR="00A42825" w:rsidRPr="00A42825" w:rsidRDefault="00A42825" w:rsidP="00A42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55" w:rsidRPr="00A42825" w:rsidRDefault="00F3155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10" w:rsidRDefault="00F85010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10" w:rsidRDefault="00F85010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55" w:rsidRDefault="002473E0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825">
              <w:rPr>
                <w:rFonts w:ascii="Times New Roman" w:hAnsi="Times New Roman" w:cs="Times New Roman"/>
                <w:sz w:val="24"/>
                <w:szCs w:val="24"/>
              </w:rPr>
              <w:t>Как вы думаете, какая у нас сегодня тема занятия?</w:t>
            </w:r>
          </w:p>
          <w:p w:rsidR="0036288D" w:rsidRDefault="0036288D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стоят перед нами?</w:t>
            </w:r>
          </w:p>
          <w:p w:rsidR="00B9136D" w:rsidRDefault="00B9136D" w:rsidP="00B9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 получить квадрат, имея только лист прямоугольной формы? </w:t>
            </w:r>
          </w:p>
          <w:p w:rsidR="00B9136D" w:rsidRDefault="00B9136D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55" w:rsidRDefault="00E70C4A" w:rsidP="003B5FF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что вы знаете о</w:t>
            </w:r>
            <w:r w:rsidR="0080778A" w:rsidRPr="0080778A">
              <w:rPr>
                <w:rFonts w:ascii="Times New Roman" w:hAnsi="Times New Roman"/>
                <w:sz w:val="24"/>
                <w:szCs w:val="24"/>
              </w:rPr>
              <w:t xml:space="preserve"> рыб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80778A" w:rsidRPr="0080778A">
              <w:rPr>
                <w:rFonts w:ascii="Times New Roman" w:hAnsi="Times New Roman"/>
                <w:sz w:val="24"/>
                <w:szCs w:val="24"/>
              </w:rPr>
              <w:t xml:space="preserve">? Существуют удивительные рыбы, о которых многие, наверное, и не догадывались. </w:t>
            </w:r>
          </w:p>
          <w:p w:rsidR="003B5FFE" w:rsidRPr="00A42825" w:rsidRDefault="003B5FFE" w:rsidP="003B5FF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Разделимся на группы и ответите в группах на вопросы викторины</w:t>
            </w:r>
          </w:p>
        </w:tc>
        <w:tc>
          <w:tcPr>
            <w:tcW w:w="2017" w:type="dxa"/>
          </w:tcPr>
          <w:p w:rsidR="00860CC2" w:rsidRDefault="00A42825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А</w:t>
            </w:r>
            <w:r w:rsidR="00860CC2" w:rsidRPr="00A428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ктивизирует знания учащихся, создает проблемную ситуацию.</w:t>
            </w:r>
            <w:r w:rsidR="00860CC2" w:rsidRPr="00A4282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6288D" w:rsidRDefault="0036288D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6288D" w:rsidRDefault="0036288D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6288D" w:rsidRDefault="0036288D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6288D" w:rsidRDefault="0036288D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136D" w:rsidRDefault="00B9136D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136D" w:rsidRDefault="00B9136D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136D" w:rsidRDefault="00B9136D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136D" w:rsidRDefault="00B9136D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136D" w:rsidRDefault="00B9136D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136D" w:rsidRDefault="00B9136D" w:rsidP="00871595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0778A" w:rsidRPr="00A42825" w:rsidRDefault="0080778A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Расширение кругозора учеников</w:t>
            </w:r>
          </w:p>
        </w:tc>
        <w:tc>
          <w:tcPr>
            <w:tcW w:w="2974" w:type="dxa"/>
          </w:tcPr>
          <w:p w:rsidR="00860CC2" w:rsidRDefault="00A42825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="00860CC2" w:rsidRPr="00A428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вят цели, формулируют</w:t>
            </w:r>
            <w:r w:rsidR="00860CC2" w:rsidRPr="00A428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тему урока.</w:t>
            </w:r>
          </w:p>
          <w:p w:rsidR="00A42825" w:rsidRDefault="00A42825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42825" w:rsidRDefault="00A42825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25" w:rsidRDefault="00A42825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825">
              <w:rPr>
                <w:rFonts w:ascii="Times New Roman" w:hAnsi="Times New Roman" w:cs="Times New Roman"/>
                <w:sz w:val="24"/>
                <w:szCs w:val="24"/>
              </w:rPr>
              <w:t xml:space="preserve">Оригами- </w:t>
            </w:r>
            <w:r w:rsidRPr="00A4282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древнее искусство складывания фигурок из</w:t>
            </w:r>
            <w:r w:rsidRPr="00A42825"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hyperlink r:id="rId5" w:tooltip="Бумага" w:history="1">
              <w:r w:rsidRPr="00A42825">
                <w:rPr>
                  <w:rStyle w:val="a5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бумаги</w:t>
              </w:r>
            </w:hyperlink>
            <w:r w:rsidRPr="00A4282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 Искусство оригами своими корнями уходит в Древний Китай, где и была изобретена бумага</w:t>
            </w:r>
            <w:r w:rsidRPr="00A42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Из Китая в Японию </w:t>
            </w:r>
            <w:r w:rsidRPr="00A42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пришел секрет изготовления бумаги, а с ним и секрет оригами. Ори </w:t>
            </w:r>
            <w:proofErr w:type="spellStart"/>
            <w:r w:rsidRPr="00A42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ками</w:t>
            </w:r>
            <w:proofErr w:type="spellEnd"/>
            <w:r w:rsidRPr="00A42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переводе с японского – сложенная бумага.</w:t>
            </w:r>
          </w:p>
          <w:p w:rsidR="007A0D3C" w:rsidRPr="00A42825" w:rsidRDefault="007A0D3C" w:rsidP="007A0D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Пушкин – автор сказки «О рыбаке и рыбке», водоём – место обитания рыб, из квадрата будем делать рыбку.</w:t>
            </w:r>
          </w:p>
          <w:p w:rsidR="0080778A" w:rsidRDefault="0080778A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778A" w:rsidRDefault="007A0D3C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рыбки в технике оригами</w:t>
            </w:r>
          </w:p>
          <w:p w:rsidR="00B9136D" w:rsidRDefault="00B9136D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288D" w:rsidRDefault="0036288D" w:rsidP="007A0D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288D" w:rsidRDefault="0036288D" w:rsidP="007A0D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288D" w:rsidRDefault="0036288D" w:rsidP="007A0D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288D" w:rsidRDefault="0036288D" w:rsidP="007A0D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03D9" w:rsidRDefault="00AE03D9" w:rsidP="007A0D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A0D3C" w:rsidRDefault="007A0D3C" w:rsidP="007A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о рыбах</w:t>
            </w:r>
          </w:p>
          <w:p w:rsidR="0080778A" w:rsidRPr="00F85010" w:rsidRDefault="007A0D3C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викторины</w:t>
            </w:r>
            <w:r w:rsidR="00F8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распределившись</w:t>
            </w:r>
            <w:r w:rsidR="008077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группам </w:t>
            </w:r>
            <w:proofErr w:type="gramStart"/>
            <w:r w:rsidR="008077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выбор</w:t>
            </w:r>
            <w:proofErr w:type="gramEnd"/>
            <w:r w:rsidR="008077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цвета карточки)</w:t>
            </w:r>
          </w:p>
          <w:p w:rsidR="0080778A" w:rsidRDefault="0080778A" w:rsidP="008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Голубой – рыбы Байкала</w:t>
            </w:r>
          </w:p>
          <w:p w:rsidR="0080778A" w:rsidRDefault="0080778A" w:rsidP="008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Жёлтый –</w:t>
            </w:r>
            <w:r w:rsidR="00FB2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 w:rsidR="00FB2E16">
              <w:rPr>
                <w:rFonts w:ascii="Times New Roman" w:hAnsi="Times New Roman" w:cs="Times New Roman"/>
                <w:sz w:val="24"/>
                <w:szCs w:val="24"/>
              </w:rPr>
              <w:t xml:space="preserve"> с удивительным названием</w:t>
            </w:r>
          </w:p>
          <w:p w:rsidR="0080778A" w:rsidRPr="0080778A" w:rsidRDefault="00AE03D9" w:rsidP="008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Зелёный – </w:t>
            </w:r>
            <w:r w:rsidR="0080778A"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-рекордсмены</w:t>
            </w:r>
          </w:p>
        </w:tc>
        <w:tc>
          <w:tcPr>
            <w:tcW w:w="1561" w:type="dxa"/>
          </w:tcPr>
          <w:p w:rsidR="00F85010" w:rsidRP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Познавательная:</w:t>
            </w:r>
          </w:p>
          <w:p w:rsidR="00F85010" w:rsidRPr="00F85010" w:rsidRDefault="00F85010" w:rsidP="00F8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10">
              <w:rPr>
                <w:rFonts w:ascii="Times New Roman" w:hAnsi="Times New Roman" w:cs="Times New Roman"/>
                <w:sz w:val="24"/>
                <w:szCs w:val="24"/>
              </w:rPr>
              <w:t xml:space="preserve"> - Слушают учителя;</w:t>
            </w:r>
          </w:p>
          <w:p w:rsidR="00F85010" w:rsidRPr="00F85010" w:rsidRDefault="00F85010" w:rsidP="00F8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01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5010" w:rsidRPr="00F85010" w:rsidRDefault="00F85010" w:rsidP="00F850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1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85010" w:rsidRDefault="00F85010" w:rsidP="00F850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501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делать выводы, формулировать их;</w:t>
            </w:r>
          </w:p>
          <w:p w:rsidR="00F85010" w:rsidRDefault="00F85010" w:rsidP="00F8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10" w:rsidRPr="00F85010" w:rsidRDefault="00F85010" w:rsidP="00F8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10"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 о предполагаемой теме урока;</w:t>
            </w:r>
          </w:p>
          <w:p w:rsidR="00F85010" w:rsidRPr="00F85010" w:rsidRDefault="00F85010" w:rsidP="00F8501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0778A" w:rsidRDefault="0080778A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8A" w:rsidRDefault="0080778A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8A" w:rsidRDefault="0080778A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8A" w:rsidRDefault="0080778A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8A" w:rsidRDefault="0080778A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8A" w:rsidRDefault="0080778A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8A" w:rsidRDefault="0080778A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8A" w:rsidRDefault="0080778A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8A" w:rsidRPr="000E70AF" w:rsidRDefault="000E70AF" w:rsidP="0087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A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E70AF" w:rsidRDefault="000E70AF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-обмен знаниями между членами группы для принятия совместных решений</w:t>
            </w:r>
            <w:r w:rsidR="00EE06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64B" w:rsidRPr="00A42825" w:rsidRDefault="00EE064B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 сотрудничать;</w:t>
            </w:r>
          </w:p>
        </w:tc>
        <w:tc>
          <w:tcPr>
            <w:tcW w:w="2038" w:type="dxa"/>
          </w:tcPr>
          <w:p w:rsidR="00A42825" w:rsidRPr="00EE064B" w:rsidRDefault="007A0D3C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Формулировка учебной задачи как темы   урока.</w:t>
            </w:r>
          </w:p>
          <w:p w:rsidR="00A42825" w:rsidRDefault="00A42825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2825" w:rsidRDefault="00A42825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2825" w:rsidRDefault="00A42825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2825" w:rsidRDefault="00A42825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2825" w:rsidRDefault="00A42825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2825" w:rsidRDefault="00A42825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2825" w:rsidRDefault="00A42825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2825" w:rsidRDefault="00A42825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2825" w:rsidRDefault="00A42825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42825" w:rsidRDefault="00A42825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778A" w:rsidRDefault="0080778A" w:rsidP="0087159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1EA2" w:rsidRDefault="00561EA2" w:rsidP="00561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EA2" w:rsidRDefault="00561EA2" w:rsidP="00561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EA2" w:rsidRDefault="00561EA2" w:rsidP="00561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8A" w:rsidRPr="00561EA2" w:rsidRDefault="0080778A" w:rsidP="00561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FE" w:rsidTr="007A0D3C">
        <w:tc>
          <w:tcPr>
            <w:tcW w:w="442" w:type="dxa"/>
          </w:tcPr>
          <w:p w:rsidR="00860CC2" w:rsidRDefault="00A42825" w:rsidP="00871595">
            <w:r>
              <w:lastRenderedPageBreak/>
              <w:t>4</w:t>
            </w:r>
          </w:p>
        </w:tc>
        <w:tc>
          <w:tcPr>
            <w:tcW w:w="2524" w:type="dxa"/>
          </w:tcPr>
          <w:p w:rsidR="00860CC2" w:rsidRPr="0036288D" w:rsidRDefault="0036288D" w:rsidP="00487CB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288D">
              <w:rPr>
                <w:rFonts w:ascii="Times New Roman" w:hAnsi="Times New Roman" w:cs="Times New Roman"/>
                <w:sz w:val="24"/>
                <w:szCs w:val="24"/>
              </w:rPr>
              <w:t>Открытие «нового» знания</w:t>
            </w:r>
          </w:p>
        </w:tc>
        <w:tc>
          <w:tcPr>
            <w:tcW w:w="3004" w:type="dxa"/>
          </w:tcPr>
          <w:p w:rsidR="0080778A" w:rsidRDefault="0080778A" w:rsidP="00A428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6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Теперь самое время приступить к изготовлению рыбки.</w:t>
            </w:r>
          </w:p>
          <w:p w:rsidR="00561EA2" w:rsidRDefault="00561EA2" w:rsidP="00A428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E77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редлагаю наметить план действий: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61EA2" w:rsidRDefault="00E77658" w:rsidP="00A428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561E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Какая базовая форма нам нужна для изготовления рыбки?</w:t>
            </w:r>
          </w:p>
          <w:p w:rsidR="00561EA2" w:rsidRDefault="00561EA2" w:rsidP="00A428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Значит, что мы должны сделать в первую очередь?</w:t>
            </w:r>
          </w:p>
          <w:p w:rsidR="00561EA2" w:rsidRDefault="00561EA2" w:rsidP="00A428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Каким образом?</w:t>
            </w:r>
          </w:p>
          <w:p w:rsidR="00E77658" w:rsidRPr="007A0D3C" w:rsidRDefault="00E77658" w:rsidP="00A4282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2.Что дальше? Согните о разогните квадрат по диагоналям</w:t>
            </w:r>
          </w:p>
          <w:p w:rsidR="00E77658" w:rsidRPr="007A0D3C" w:rsidRDefault="00E77658" w:rsidP="00E7765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Далее. сложите квадрат пополам и загните внутрь правый и левый верхние углы полученного треугольника. Они должны загнуться по намеченным нами ранее линиям сгиба.</w:t>
            </w:r>
          </w:p>
          <w:p w:rsidR="00E77658" w:rsidRPr="007A0D3C" w:rsidRDefault="00E77658" w:rsidP="00E7765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77658" w:rsidRPr="007A0D3C" w:rsidRDefault="00E77658" w:rsidP="00E7765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Вырезать хвостик у рыбки, как показано на</w:t>
            </w:r>
            <w:r w:rsidRPr="00E7765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7A0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рисунке.</w:t>
            </w:r>
          </w:p>
          <w:p w:rsidR="00860CC2" w:rsidRPr="00F85010" w:rsidRDefault="00E77658" w:rsidP="00F8501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 Нарисуйте глаза и чешую.</w:t>
            </w:r>
          </w:p>
        </w:tc>
        <w:tc>
          <w:tcPr>
            <w:tcW w:w="2017" w:type="dxa"/>
          </w:tcPr>
          <w:p w:rsidR="00860CC2" w:rsidRPr="00A42825" w:rsidRDefault="00A42825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="00860CC2" w:rsidRPr="00A428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остроение проекта выхода из затруднения.</w:t>
            </w:r>
          </w:p>
          <w:p w:rsidR="00A42825" w:rsidRDefault="00A42825" w:rsidP="0087159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74" w:type="dxa"/>
          </w:tcPr>
          <w:p w:rsidR="00860CC2" w:rsidRDefault="00561EA2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860CC2" w:rsidRPr="00A428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оставляют план достижения цели и определяют ср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едства</w:t>
            </w:r>
            <w:r w:rsidR="00860CC2" w:rsidRPr="00A428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36288D" w:rsidRDefault="0036288D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E7765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карту по слайдам</w:t>
            </w:r>
          </w:p>
          <w:p w:rsidR="00561EA2" w:rsidRDefault="00561EA2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61EA2" w:rsidRDefault="00561EA2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61EA2" w:rsidRDefault="00561EA2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Квадрат</w:t>
            </w:r>
          </w:p>
          <w:p w:rsidR="00561EA2" w:rsidRDefault="00561EA2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61EA2" w:rsidRDefault="00561EA2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61EA2" w:rsidRDefault="00561EA2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Получить из прямоугольника квадрат</w:t>
            </w:r>
          </w:p>
          <w:p w:rsidR="00561EA2" w:rsidRPr="007A0D3C" w:rsidRDefault="00561EA2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0D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Загибанием от угла</w:t>
            </w:r>
          </w:p>
          <w:p w:rsidR="00E77658" w:rsidRPr="007A0D3C" w:rsidRDefault="00E77658" w:rsidP="00E776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Согните о разогните квадрат по диагоналям</w:t>
            </w:r>
          </w:p>
          <w:p w:rsidR="00E77658" w:rsidRPr="007A0D3C" w:rsidRDefault="00E77658" w:rsidP="00E7765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77658" w:rsidRPr="007A0D3C" w:rsidRDefault="00E77658" w:rsidP="00E7765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складывают квадрат пополам и загибают</w:t>
            </w:r>
            <w:r w:rsidRPr="00E776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внутрь правый и левый верхние углы полученного треугольника. Они должны загнуться по намеченным нами ранее линиям сгиба.</w:t>
            </w:r>
          </w:p>
          <w:p w:rsidR="00E77658" w:rsidRPr="007A0D3C" w:rsidRDefault="00E77658" w:rsidP="00E7765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Вырезают</w:t>
            </w:r>
            <w:r w:rsidRPr="00E776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хвостик у рыбки, как показано на рисунке.</w:t>
            </w:r>
          </w:p>
          <w:p w:rsidR="00E77658" w:rsidRPr="000A01C4" w:rsidRDefault="007A0D3C" w:rsidP="000A01C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A0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рисуют</w:t>
            </w:r>
            <w:r w:rsidR="00E77658" w:rsidRPr="007A0D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глаза и чешую.</w:t>
            </w:r>
          </w:p>
        </w:tc>
        <w:tc>
          <w:tcPr>
            <w:tcW w:w="1561" w:type="dxa"/>
          </w:tcPr>
          <w:p w:rsidR="00860CC2" w:rsidRDefault="00EE064B" w:rsidP="00EE0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Коммуникативная: </w:t>
            </w:r>
            <w:r w:rsidR="00F8501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EE064B">
              <w:rPr>
                <w:rFonts w:ascii="Times New Roman" w:hAnsi="Times New Roman" w:cs="Times New Roman"/>
                <w:sz w:val="24"/>
                <w:szCs w:val="24"/>
              </w:rPr>
              <w:t>заимодействуют с учителем во время постановки учебной задачи, осуществляемой во фронтальном режиме</w:t>
            </w:r>
          </w:p>
          <w:p w:rsidR="00D64312" w:rsidRPr="00EE064B" w:rsidRDefault="00D64312" w:rsidP="00EE0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12">
              <w:rPr>
                <w:rStyle w:val="c0"/>
                <w:rFonts w:ascii="Times New Roman" w:hAnsi="Times New Roman" w:cs="Times New Roman"/>
                <w:b/>
                <w:iCs/>
                <w:color w:val="170E02"/>
                <w:sz w:val="24"/>
                <w:szCs w:val="24"/>
                <w:shd w:val="clear" w:color="auto" w:fill="FFFFFF"/>
              </w:rPr>
              <w:t>Регулятивные</w:t>
            </w:r>
            <w:r>
              <w:rPr>
                <w:rStyle w:val="c0"/>
                <w:i/>
                <w:iCs/>
                <w:color w:val="170E02"/>
                <w:shd w:val="clear" w:color="auto" w:fill="FFFFFF"/>
              </w:rPr>
              <w:t>:</w:t>
            </w:r>
            <w:r>
              <w:rPr>
                <w:rStyle w:val="c0"/>
                <w:color w:val="170E02"/>
                <w:shd w:val="clear" w:color="auto" w:fill="FFFFFF"/>
              </w:rPr>
              <w:t> </w:t>
            </w:r>
            <w:r w:rsidRPr="00D64312">
              <w:rPr>
                <w:rStyle w:val="c0"/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умение определять и формулировать цель на уроке с помощью учителя; проговаривать последовательность действий на уроке;</w:t>
            </w:r>
          </w:p>
        </w:tc>
        <w:tc>
          <w:tcPr>
            <w:tcW w:w="2038" w:type="dxa"/>
          </w:tcPr>
          <w:p w:rsidR="00860CC2" w:rsidRPr="00001C6A" w:rsidRDefault="0036288D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6A">
              <w:rPr>
                <w:rFonts w:ascii="Times New Roman" w:hAnsi="Times New Roman" w:cs="Times New Roman"/>
              </w:rPr>
              <w:t>Сформулирован алгоритм выполнения работы</w:t>
            </w:r>
          </w:p>
        </w:tc>
      </w:tr>
      <w:tr w:rsidR="003B5FFE" w:rsidTr="007A0D3C">
        <w:tc>
          <w:tcPr>
            <w:tcW w:w="442" w:type="dxa"/>
          </w:tcPr>
          <w:p w:rsidR="00860CC2" w:rsidRDefault="007A0D3C" w:rsidP="00871595">
            <w:r>
              <w:t>5</w:t>
            </w:r>
          </w:p>
        </w:tc>
        <w:tc>
          <w:tcPr>
            <w:tcW w:w="2524" w:type="dxa"/>
          </w:tcPr>
          <w:p w:rsidR="00860CC2" w:rsidRPr="007A0D3C" w:rsidRDefault="00860CC2" w:rsidP="00487CB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0D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Самостоятельная ра</w:t>
            </w:r>
            <w:r w:rsidR="004E3042" w:rsidRPr="007A0D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бота с самопроверкой по эталону</w:t>
            </w:r>
          </w:p>
        </w:tc>
        <w:tc>
          <w:tcPr>
            <w:tcW w:w="3004" w:type="dxa"/>
          </w:tcPr>
          <w:p w:rsidR="003B5FFE" w:rsidRDefault="003B5FFE" w:rsidP="003628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выполнения практической работы вам надо распределиться на группы: выбирайте карточку с изображением рыбы и найдите свою группу.</w:t>
            </w:r>
          </w:p>
          <w:p w:rsidR="0036288D" w:rsidRPr="00A42825" w:rsidRDefault="0036288D" w:rsidP="003628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28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Складывая фигурку, вы вкладываете в нее вашу энергию, волю, желание, чувство.</w:t>
            </w:r>
          </w:p>
          <w:p w:rsidR="00860CC2" w:rsidRPr="007A0D3C" w:rsidRDefault="00860CC2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860CC2" w:rsidRPr="007A0D3C" w:rsidRDefault="00EE064B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860CC2" w:rsidRPr="007A0D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рганизует деятель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ность по изготовлению поделки</w:t>
            </w:r>
          </w:p>
        </w:tc>
        <w:tc>
          <w:tcPr>
            <w:tcW w:w="2974" w:type="dxa"/>
          </w:tcPr>
          <w:p w:rsidR="00860CC2" w:rsidRPr="007A0D3C" w:rsidRDefault="00860CC2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A0D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самостоятельная работа, осуществляют самопроверку, пошагово сравнивая с эталоном.</w:t>
            </w:r>
          </w:p>
        </w:tc>
        <w:tc>
          <w:tcPr>
            <w:tcW w:w="1561" w:type="dxa"/>
          </w:tcPr>
          <w:p w:rsidR="00EE064B" w:rsidRPr="002D542C" w:rsidRDefault="00EE064B" w:rsidP="00EE0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EE064B" w:rsidRPr="002D542C" w:rsidRDefault="00EE064B" w:rsidP="00EE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2C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 с одноклассниками, способствовать продуктивной кооперации</w:t>
            </w:r>
          </w:p>
          <w:p w:rsidR="002D542C" w:rsidRPr="002D542C" w:rsidRDefault="002D542C" w:rsidP="002D54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Регулятивная:</w:t>
            </w:r>
          </w:p>
          <w:p w:rsidR="002D542C" w:rsidRPr="002D542C" w:rsidRDefault="002D542C" w:rsidP="002D54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D542C">
              <w:rPr>
                <w:rFonts w:ascii="Times New Roman" w:hAnsi="Times New Roman"/>
                <w:sz w:val="24"/>
                <w:szCs w:val="24"/>
              </w:rPr>
              <w:t xml:space="preserve">– действовать по инструкции в задании, </w:t>
            </w:r>
          </w:p>
          <w:p w:rsidR="002D542C" w:rsidRPr="002D542C" w:rsidRDefault="002D542C" w:rsidP="002D54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42C">
              <w:rPr>
                <w:rFonts w:ascii="Times New Roman" w:hAnsi="Times New Roman" w:cs="Times New Roman"/>
                <w:sz w:val="24"/>
                <w:szCs w:val="24"/>
              </w:rPr>
              <w:t>– выполнять учебные действия в практической форме;</w:t>
            </w:r>
          </w:p>
          <w:p w:rsidR="002D542C" w:rsidRPr="002D542C" w:rsidRDefault="002D542C" w:rsidP="002D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2C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</w:t>
            </w:r>
          </w:p>
          <w:p w:rsidR="00860CC2" w:rsidRPr="002D542C" w:rsidRDefault="00860CC2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860CC2" w:rsidRDefault="007A0D3C" w:rsidP="00871595">
            <w:r w:rsidRPr="00E77658">
              <w:rPr>
                <w:rFonts w:ascii="Times New Roman" w:hAnsi="Times New Roman" w:cs="Times New Roman"/>
                <w:sz w:val="24"/>
                <w:szCs w:val="24"/>
              </w:rPr>
              <w:t>Работают над алгоритмом выполнения рыбки,</w:t>
            </w:r>
          </w:p>
        </w:tc>
      </w:tr>
      <w:tr w:rsidR="003B5FFE" w:rsidTr="007A0D3C">
        <w:tc>
          <w:tcPr>
            <w:tcW w:w="442" w:type="dxa"/>
          </w:tcPr>
          <w:p w:rsidR="00860CC2" w:rsidRDefault="0036288D" w:rsidP="00871595">
            <w:r>
              <w:t>6</w:t>
            </w:r>
          </w:p>
        </w:tc>
        <w:tc>
          <w:tcPr>
            <w:tcW w:w="2524" w:type="dxa"/>
          </w:tcPr>
          <w:p w:rsidR="00860CC2" w:rsidRPr="0036288D" w:rsidRDefault="00860CC2" w:rsidP="00487CB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2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Рефлексия деятельности (итог урока)</w:t>
            </w:r>
          </w:p>
        </w:tc>
        <w:tc>
          <w:tcPr>
            <w:tcW w:w="3004" w:type="dxa"/>
          </w:tcPr>
          <w:p w:rsidR="00860CC2" w:rsidRPr="00EE064B" w:rsidRDefault="00EE064B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4B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учебной деятельности, самооценка деятельности</w:t>
            </w:r>
          </w:p>
        </w:tc>
        <w:tc>
          <w:tcPr>
            <w:tcW w:w="2017" w:type="dxa"/>
          </w:tcPr>
          <w:p w:rsidR="00860CC2" w:rsidRDefault="0036288D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Организует рефлексию</w:t>
            </w:r>
            <w:r w:rsidR="00DE72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E72C9" w:rsidRDefault="00DE72C9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Где будут жить наши рыбки, вы узнаете, если мне помогут </w:t>
            </w:r>
          </w:p>
          <w:p w:rsidR="00DE72C9" w:rsidRPr="00DE72C9" w:rsidRDefault="00DE72C9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72C9">
              <w:rPr>
                <w:rFonts w:ascii="Times New Roman" w:hAnsi="Times New Roman" w:cs="Times New Roman"/>
                <w:sz w:val="24"/>
                <w:szCs w:val="24"/>
              </w:rPr>
              <w:t xml:space="preserve">ртём, </w:t>
            </w:r>
            <w:r w:rsidRPr="00DE72C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E72C9">
              <w:rPr>
                <w:rFonts w:ascii="Times New Roman" w:hAnsi="Times New Roman" w:cs="Times New Roman"/>
                <w:sz w:val="24"/>
                <w:szCs w:val="24"/>
              </w:rPr>
              <w:t xml:space="preserve">оля, </w:t>
            </w:r>
            <w:r w:rsidRPr="00DE72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E72C9">
              <w:rPr>
                <w:rFonts w:ascii="Times New Roman" w:hAnsi="Times New Roman" w:cs="Times New Roman"/>
                <w:sz w:val="24"/>
                <w:szCs w:val="24"/>
              </w:rPr>
              <w:t xml:space="preserve">аря, </w:t>
            </w:r>
            <w:r w:rsidRPr="00DE72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72C9">
              <w:rPr>
                <w:rFonts w:ascii="Times New Roman" w:hAnsi="Times New Roman" w:cs="Times New Roman"/>
                <w:sz w:val="24"/>
                <w:szCs w:val="24"/>
              </w:rPr>
              <w:t xml:space="preserve">рсений, </w:t>
            </w:r>
            <w:proofErr w:type="spellStart"/>
            <w:r w:rsidRPr="00DE72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E72C9">
              <w:rPr>
                <w:rFonts w:ascii="Times New Roman" w:hAnsi="Times New Roman" w:cs="Times New Roman"/>
                <w:sz w:val="24"/>
                <w:szCs w:val="24"/>
              </w:rPr>
              <w:t>остик</w:t>
            </w:r>
            <w:proofErr w:type="spellEnd"/>
            <w:r w:rsidRPr="00DE72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E72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E72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DE72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E72C9">
              <w:rPr>
                <w:rFonts w:ascii="Times New Roman" w:hAnsi="Times New Roman" w:cs="Times New Roman"/>
                <w:sz w:val="24"/>
                <w:szCs w:val="24"/>
              </w:rPr>
              <w:t>льяна ,</w:t>
            </w:r>
            <w:proofErr w:type="gramEnd"/>
            <w:r w:rsidRPr="00DE7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2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E72C9">
              <w:rPr>
                <w:rFonts w:ascii="Times New Roman" w:hAnsi="Times New Roman" w:cs="Times New Roman"/>
                <w:sz w:val="24"/>
                <w:szCs w:val="24"/>
              </w:rPr>
              <w:t xml:space="preserve">аша  </w:t>
            </w:r>
          </w:p>
          <w:p w:rsidR="00DE72C9" w:rsidRPr="0036288D" w:rsidRDefault="00DE72C9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72C9">
              <w:rPr>
                <w:rFonts w:ascii="Times New Roman" w:hAnsi="Times New Roman" w:cs="Times New Roman"/>
                <w:sz w:val="24"/>
                <w:szCs w:val="24"/>
              </w:rPr>
              <w:t>На доску крепится аквариум и детские рыбки</w:t>
            </w:r>
            <w:r>
              <w:t xml:space="preserve">                                            </w:t>
            </w:r>
          </w:p>
        </w:tc>
        <w:tc>
          <w:tcPr>
            <w:tcW w:w="2974" w:type="dxa"/>
          </w:tcPr>
          <w:p w:rsidR="00860CC2" w:rsidRDefault="00860CC2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362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3628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существляют самооценку собственной учебной деятельности, соотносят цель и результаты, степень их соответствия.</w:t>
            </w:r>
          </w:p>
          <w:p w:rsidR="00DE72C9" w:rsidRPr="0036288D" w:rsidRDefault="00DE72C9" w:rsidP="0087159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АКВАРИУМ</w:t>
            </w:r>
          </w:p>
          <w:p w:rsidR="003F72A6" w:rsidRDefault="003F72A6" w:rsidP="0087159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  <w:p w:rsidR="003F72A6" w:rsidRDefault="003F72A6" w:rsidP="0087159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1" w:type="dxa"/>
          </w:tcPr>
          <w:p w:rsidR="002D542C" w:rsidRPr="002D542C" w:rsidRDefault="002D542C" w:rsidP="002D5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60CC2" w:rsidRDefault="002D542C" w:rsidP="002D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42C">
              <w:rPr>
                <w:rFonts w:ascii="Times New Roman" w:hAnsi="Times New Roman" w:cs="Times New Roman"/>
                <w:sz w:val="24"/>
                <w:szCs w:val="24"/>
              </w:rPr>
              <w:t xml:space="preserve">– Рефлексия своих действий </w:t>
            </w:r>
          </w:p>
          <w:p w:rsidR="002D542C" w:rsidRPr="002D542C" w:rsidRDefault="002D542C" w:rsidP="002D5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4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D542C" w:rsidRPr="002D542C" w:rsidRDefault="002D542C" w:rsidP="002D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оценивание своих действий</w:t>
            </w:r>
          </w:p>
        </w:tc>
        <w:tc>
          <w:tcPr>
            <w:tcW w:w="2038" w:type="dxa"/>
          </w:tcPr>
          <w:p w:rsidR="00860CC2" w:rsidRPr="003B5FFE" w:rsidRDefault="003B5FFE" w:rsidP="0087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FE">
              <w:rPr>
                <w:rFonts w:ascii="Times New Roman" w:hAnsi="Times New Roman" w:cs="Times New Roman"/>
                <w:sz w:val="24"/>
                <w:szCs w:val="24"/>
              </w:rPr>
              <w:t>Выставка аквариумов</w:t>
            </w:r>
          </w:p>
        </w:tc>
      </w:tr>
    </w:tbl>
    <w:p w:rsidR="000A01C4" w:rsidRDefault="00860CC2" w:rsidP="00871595">
      <w:r>
        <w:tab/>
      </w:r>
    </w:p>
    <w:p w:rsidR="003B5FFE" w:rsidRDefault="003B5FFE" w:rsidP="007A7975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871595" w:rsidRPr="00001C6A" w:rsidRDefault="00B05637" w:rsidP="007A7975">
      <w:pPr>
        <w:pStyle w:val="a6"/>
        <w:rPr>
          <w:rFonts w:ascii="Times New Roman" w:hAnsi="Times New Roman"/>
          <w:b/>
          <w:sz w:val="24"/>
          <w:szCs w:val="24"/>
        </w:rPr>
      </w:pPr>
      <w:r w:rsidRPr="00001C6A">
        <w:rPr>
          <w:rFonts w:ascii="Times New Roman" w:hAnsi="Times New Roman"/>
          <w:b/>
          <w:sz w:val="24"/>
          <w:szCs w:val="24"/>
        </w:rPr>
        <w:t>Викторина о рыбах Байкала</w:t>
      </w:r>
    </w:p>
    <w:p w:rsidR="00305932" w:rsidRDefault="00B05637" w:rsidP="007A7975">
      <w:pPr>
        <w:pStyle w:val="a6"/>
        <w:rPr>
          <w:rFonts w:ascii="Times New Roman" w:hAnsi="Times New Roman"/>
          <w:sz w:val="24"/>
          <w:szCs w:val="24"/>
        </w:rPr>
      </w:pPr>
      <w:r w:rsidRPr="007A7975">
        <w:rPr>
          <w:rFonts w:ascii="Times New Roman" w:hAnsi="Times New Roman"/>
          <w:sz w:val="24"/>
          <w:szCs w:val="24"/>
        </w:rPr>
        <w:t>Самая древняя и крупная рыба Байкала – осётр</w:t>
      </w:r>
      <w:r w:rsidR="00305932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="00305932" w:rsidRPr="00E9177B">
          <w:rPr>
            <w:rStyle w:val="a5"/>
            <w:rFonts w:ascii="Times New Roman" w:hAnsi="Times New Roman"/>
            <w:sz w:val="24"/>
            <w:szCs w:val="24"/>
          </w:rPr>
          <w:t>https://images.lady.mail.ru/456436/</w:t>
        </w:r>
      </w:hyperlink>
      <w:r w:rsidR="00305932">
        <w:rPr>
          <w:rFonts w:ascii="Times New Roman" w:hAnsi="Times New Roman"/>
          <w:sz w:val="24"/>
          <w:szCs w:val="24"/>
        </w:rPr>
        <w:t>)</w:t>
      </w:r>
    </w:p>
    <w:p w:rsidR="00305932" w:rsidRPr="007A7975" w:rsidRDefault="00305932" w:rsidP="007A7975">
      <w:pPr>
        <w:pStyle w:val="a6"/>
        <w:rPr>
          <w:rFonts w:ascii="Times New Roman" w:hAnsi="Times New Roman"/>
          <w:sz w:val="24"/>
          <w:szCs w:val="24"/>
        </w:rPr>
      </w:pPr>
    </w:p>
    <w:p w:rsidR="00B05637" w:rsidRDefault="00A733B4" w:rsidP="007A7975">
      <w:pPr>
        <w:pStyle w:val="a6"/>
        <w:rPr>
          <w:rFonts w:ascii="Times New Roman" w:hAnsi="Times New Roman"/>
          <w:sz w:val="24"/>
          <w:szCs w:val="24"/>
        </w:rPr>
      </w:pPr>
      <w:r w:rsidRPr="007A7975">
        <w:rPr>
          <w:rFonts w:ascii="Times New Roman" w:hAnsi="Times New Roman"/>
          <w:sz w:val="24"/>
          <w:szCs w:val="24"/>
        </w:rPr>
        <w:t>Голомянка – сама удивительная рыба Байкала: во-первых, это единственная живородящая рыба, обитающая здесь; во-вторых – на вид она практически прозрачная, через кожу видны позвоночник и кровеносные сосуды.</w:t>
      </w:r>
      <w:r w:rsidR="00305932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305932" w:rsidRPr="00E9177B">
          <w:rPr>
            <w:rStyle w:val="a5"/>
            <w:rFonts w:ascii="Times New Roman" w:hAnsi="Times New Roman"/>
            <w:sz w:val="24"/>
            <w:szCs w:val="24"/>
          </w:rPr>
          <w:t>http://zooex.baikal.ru/pictures/fish/comephorus_baikalensis_f.jpg</w:t>
        </w:r>
      </w:hyperlink>
      <w:r w:rsidR="00305932">
        <w:rPr>
          <w:rFonts w:ascii="Times New Roman" w:hAnsi="Times New Roman"/>
          <w:sz w:val="24"/>
          <w:szCs w:val="24"/>
        </w:rPr>
        <w:t>)</w:t>
      </w:r>
    </w:p>
    <w:p w:rsidR="00305932" w:rsidRDefault="00305932" w:rsidP="007A7975">
      <w:pPr>
        <w:pStyle w:val="a6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FB2E16" w:rsidRDefault="00FB2E16" w:rsidP="007A7975">
      <w:pPr>
        <w:pStyle w:val="a6"/>
        <w:rPr>
          <w:rFonts w:ascii="Times New Roman" w:hAnsi="Times New Roman"/>
          <w:bCs/>
          <w:iCs/>
          <w:color w:val="252525"/>
          <w:sz w:val="24"/>
          <w:szCs w:val="24"/>
          <w:shd w:val="clear" w:color="auto" w:fill="FFFFFF"/>
        </w:rPr>
      </w:pPr>
      <w:r w:rsidRPr="007A7975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Самая маленькая рыба Байкала -</w:t>
      </w:r>
      <w:r w:rsidRPr="007A7975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001C6A">
        <w:rPr>
          <w:rFonts w:ascii="Times New Roman" w:hAnsi="Times New Roman"/>
          <w:bCs/>
          <w:iCs/>
          <w:color w:val="252525"/>
          <w:sz w:val="24"/>
          <w:szCs w:val="24"/>
          <w:shd w:val="clear" w:color="auto" w:fill="FFFFFF"/>
        </w:rPr>
        <w:t>широколобка</w:t>
      </w:r>
      <w:proofErr w:type="spellEnd"/>
      <w:r w:rsidRPr="00001C6A">
        <w:rPr>
          <w:rFonts w:ascii="Times New Roman" w:hAnsi="Times New Roman"/>
          <w:bCs/>
          <w:iCs/>
          <w:color w:val="252525"/>
          <w:sz w:val="24"/>
          <w:szCs w:val="24"/>
          <w:shd w:val="clear" w:color="auto" w:fill="FFFFFF"/>
        </w:rPr>
        <w:t xml:space="preserve"> Гурвича</w:t>
      </w:r>
      <w:r w:rsidR="00305932">
        <w:rPr>
          <w:rFonts w:ascii="Times New Roman" w:hAnsi="Times New Roman"/>
          <w:bCs/>
          <w:iCs/>
          <w:color w:val="252525"/>
          <w:sz w:val="24"/>
          <w:szCs w:val="24"/>
          <w:shd w:val="clear" w:color="auto" w:fill="FFFFFF"/>
        </w:rPr>
        <w:t xml:space="preserve"> (</w:t>
      </w:r>
      <w:hyperlink r:id="rId8" w:history="1">
        <w:r w:rsidR="00305932" w:rsidRPr="00E9177B">
          <w:rPr>
            <w:rStyle w:val="a5"/>
            <w:rFonts w:ascii="Times New Roman" w:hAnsi="Times New Roman"/>
            <w:bCs/>
            <w:iCs/>
            <w:sz w:val="24"/>
            <w:szCs w:val="24"/>
            <w:shd w:val="clear" w:color="auto" w:fill="FFFFFF"/>
          </w:rPr>
          <w:t>http://www.ozerobaikal.com/photo/podk.jpg</w:t>
        </w:r>
      </w:hyperlink>
      <w:r w:rsidR="00305932">
        <w:rPr>
          <w:rFonts w:ascii="Times New Roman" w:hAnsi="Times New Roman"/>
          <w:bCs/>
          <w:iCs/>
          <w:color w:val="252525"/>
          <w:sz w:val="24"/>
          <w:szCs w:val="24"/>
          <w:shd w:val="clear" w:color="auto" w:fill="FFFFFF"/>
        </w:rPr>
        <w:t>)</w:t>
      </w:r>
    </w:p>
    <w:p w:rsidR="00305932" w:rsidRPr="007A7975" w:rsidRDefault="00305932" w:rsidP="007A7975">
      <w:pPr>
        <w:pStyle w:val="a6"/>
        <w:rPr>
          <w:rFonts w:ascii="Times New Roman" w:hAnsi="Times New Roman"/>
          <w:b/>
          <w:bCs/>
          <w:i/>
          <w:iCs/>
          <w:color w:val="252525"/>
          <w:sz w:val="24"/>
          <w:szCs w:val="24"/>
          <w:shd w:val="clear" w:color="auto" w:fill="FFFFFF"/>
        </w:rPr>
      </w:pPr>
    </w:p>
    <w:p w:rsidR="00FB2E16" w:rsidRDefault="00FB2E16" w:rsidP="007A7975">
      <w:pPr>
        <w:pStyle w:val="a6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r w:rsidRPr="00001C6A">
        <w:rPr>
          <w:rFonts w:ascii="Times New Roman" w:hAnsi="Times New Roman"/>
          <w:bCs/>
          <w:iCs/>
          <w:color w:val="252525"/>
          <w:sz w:val="24"/>
          <w:szCs w:val="24"/>
          <w:shd w:val="clear" w:color="auto" w:fill="FFFFFF"/>
        </w:rPr>
        <w:t>Омуль байкальский</w:t>
      </w:r>
      <w:r w:rsidRPr="007A7975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7A7975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- это рыба, которая встречается только в озере Байкал, причем составляет 70% всей вылавливаемой рыбы из озера.</w:t>
      </w:r>
      <w:r w:rsidR="00305932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(</w:t>
      </w:r>
      <w:hyperlink r:id="rId9" w:history="1">
        <w:r w:rsidR="00305932" w:rsidRPr="00E9177B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http://irkipedia.ru/sites/default/files/omul_0.jpg</w:t>
        </w:r>
      </w:hyperlink>
      <w:r w:rsidR="00305932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)</w:t>
      </w:r>
    </w:p>
    <w:p w:rsidR="00305932" w:rsidRPr="007A7975" w:rsidRDefault="00305932" w:rsidP="007A7975">
      <w:pPr>
        <w:pStyle w:val="a6"/>
        <w:rPr>
          <w:rFonts w:ascii="Times New Roman" w:hAnsi="Times New Roman"/>
          <w:sz w:val="24"/>
          <w:szCs w:val="24"/>
        </w:rPr>
      </w:pPr>
    </w:p>
    <w:p w:rsidR="00367D14" w:rsidRPr="00001C6A" w:rsidRDefault="00FB2E16" w:rsidP="007A7975">
      <w:pPr>
        <w:pStyle w:val="a6"/>
        <w:rPr>
          <w:rFonts w:ascii="Times New Roman" w:hAnsi="Times New Roman"/>
          <w:b/>
          <w:sz w:val="24"/>
          <w:szCs w:val="24"/>
        </w:rPr>
      </w:pPr>
      <w:r w:rsidRPr="00001C6A">
        <w:rPr>
          <w:rFonts w:ascii="Times New Roman" w:hAnsi="Times New Roman"/>
          <w:b/>
          <w:sz w:val="24"/>
          <w:szCs w:val="24"/>
        </w:rPr>
        <w:t>Викторина о рыбах с удивительным названием</w:t>
      </w:r>
    </w:p>
    <w:p w:rsidR="00367D14" w:rsidRDefault="00367D14" w:rsidP="007A7975">
      <w:pPr>
        <w:pStyle w:val="a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79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рыбы имеют оружие на носу? (Меч-рыба, рыба-пила.)</w:t>
      </w:r>
      <w:r w:rsidR="003059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0" w:history="1">
        <w:r w:rsidR="00305932" w:rsidRPr="00E9177B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https://inokean.ru/preview/800/aW1hZ2VzL2Zpc2gvcmliYS1waWxhLzEuanBn</w:t>
        </w:r>
      </w:hyperlink>
      <w:r w:rsidR="003059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hyperlink r:id="rId11" w:history="1">
        <w:r w:rsidR="00305932" w:rsidRPr="00E9177B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https://inokean.ru/preview/800/aW1hZ2VzL2Zpc2gvcmliYS1tZWNoLzMuanBn</w:t>
        </w:r>
      </w:hyperlink>
      <w:r w:rsidR="003059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305932" w:rsidRPr="007A7975" w:rsidRDefault="00305932" w:rsidP="007A7975">
      <w:pPr>
        <w:pStyle w:val="a6"/>
        <w:rPr>
          <w:rFonts w:ascii="Times New Roman" w:hAnsi="Times New Roman"/>
          <w:sz w:val="24"/>
          <w:szCs w:val="24"/>
        </w:rPr>
      </w:pPr>
    </w:p>
    <w:p w:rsidR="00305932" w:rsidRDefault="00367D14" w:rsidP="007A7975">
      <w:pPr>
        <w:pStyle w:val="a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79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Название этой морской рыбы совпадает с названием тонкого острого предмета, используемого для шитья?</w:t>
      </w:r>
      <w:r w:rsidR="00001C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001C6A" w:rsidRPr="007A79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рыба-игла</w:t>
      </w:r>
      <w:r w:rsidR="00001C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3059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2" w:history="1">
        <w:r w:rsidR="00305932" w:rsidRPr="00E9177B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http://faunazoo.ru/wp-content/uploads/2017/06/%D0%A0%D1%8B%D0%B1%D0%B0-%D0%B8%D0%B3%D0%BB%D0%B02.jpg</w:t>
        </w:r>
      </w:hyperlink>
      <w:r w:rsidR="003059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305932" w:rsidRDefault="00367D14" w:rsidP="007A7975">
      <w:pPr>
        <w:pStyle w:val="a6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7975">
        <w:rPr>
          <w:rFonts w:ascii="Times New Roman" w:hAnsi="Times New Roman"/>
          <w:color w:val="000000"/>
          <w:sz w:val="24"/>
          <w:szCs w:val="24"/>
        </w:rPr>
        <w:br/>
      </w:r>
      <w:r w:rsidRPr="007A79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Какая рыба называется так же, как цирковой артист?</w:t>
      </w:r>
      <w:r w:rsidR="00001C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001C6A" w:rsidRPr="00001C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01C6A" w:rsidRPr="007A79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рыба клоун</w:t>
      </w:r>
      <w:r w:rsidR="00001C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3059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3" w:history="1">
        <w:r w:rsidR="00305932" w:rsidRPr="00E9177B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https://inokean.ru/preview/800/aW1hZ2VzL2Zpc2gvY2xvd24vMi5qcGc</w:t>
        </w:r>
      </w:hyperlink>
      <w:r w:rsidR="003059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367D14" w:rsidRPr="007A7975" w:rsidRDefault="00367D14" w:rsidP="007A7975">
      <w:pPr>
        <w:pStyle w:val="a6"/>
        <w:rPr>
          <w:rFonts w:ascii="Times New Roman" w:hAnsi="Times New Roman"/>
          <w:sz w:val="24"/>
          <w:szCs w:val="24"/>
        </w:rPr>
      </w:pPr>
      <w:r w:rsidRPr="007A7975">
        <w:rPr>
          <w:rFonts w:ascii="Times New Roman" w:hAnsi="Times New Roman"/>
          <w:color w:val="000000"/>
          <w:sz w:val="24"/>
          <w:szCs w:val="24"/>
        </w:rPr>
        <w:br/>
      </w:r>
      <w:r w:rsidR="00001C6A" w:rsidRPr="00001C6A">
        <w:rPr>
          <w:rFonts w:ascii="Times New Roman" w:hAnsi="Times New Roman"/>
          <w:b/>
          <w:sz w:val="24"/>
          <w:szCs w:val="24"/>
        </w:rPr>
        <w:t xml:space="preserve">Викторина о </w:t>
      </w:r>
      <w:r w:rsidRPr="00001C6A">
        <w:rPr>
          <w:rFonts w:ascii="Times New Roman" w:hAnsi="Times New Roman"/>
          <w:b/>
          <w:sz w:val="24"/>
          <w:szCs w:val="24"/>
        </w:rPr>
        <w:t>рыбах</w:t>
      </w:r>
      <w:r w:rsidR="00001C6A" w:rsidRPr="00001C6A">
        <w:rPr>
          <w:rFonts w:ascii="Times New Roman" w:hAnsi="Times New Roman"/>
          <w:b/>
          <w:sz w:val="24"/>
          <w:szCs w:val="24"/>
        </w:rPr>
        <w:t>-рекордсменах</w:t>
      </w:r>
    </w:p>
    <w:p w:rsidR="00367D14" w:rsidRDefault="00367D14" w:rsidP="007A7975">
      <w:pPr>
        <w:pStyle w:val="a6"/>
        <w:rPr>
          <w:rFonts w:ascii="Times New Roman" w:hAnsi="Times New Roman"/>
          <w:sz w:val="24"/>
          <w:szCs w:val="24"/>
        </w:rPr>
      </w:pPr>
      <w:r w:rsidRPr="007A7975">
        <w:rPr>
          <w:rFonts w:ascii="Times New Roman" w:hAnsi="Times New Roman"/>
          <w:sz w:val="24"/>
          <w:szCs w:val="24"/>
        </w:rPr>
        <w:t>Самая огромная рыба – китовая акула</w:t>
      </w:r>
      <w:r w:rsidR="00305932">
        <w:rPr>
          <w:rFonts w:ascii="Times New Roman" w:hAnsi="Times New Roman"/>
          <w:sz w:val="24"/>
          <w:szCs w:val="24"/>
        </w:rPr>
        <w:t xml:space="preserve"> (</w:t>
      </w:r>
      <w:hyperlink r:id="rId14" w:history="1">
        <w:r w:rsidR="00305932" w:rsidRPr="00E9177B">
          <w:rPr>
            <w:rStyle w:val="a5"/>
            <w:rFonts w:ascii="Times New Roman" w:hAnsi="Times New Roman"/>
            <w:sz w:val="24"/>
            <w:szCs w:val="24"/>
          </w:rPr>
          <w:t>http://goodnewsanimal.ru/_nw/59/58864793.jpg</w:t>
        </w:r>
      </w:hyperlink>
      <w:r w:rsidR="00305932">
        <w:rPr>
          <w:rFonts w:ascii="Times New Roman" w:hAnsi="Times New Roman"/>
          <w:sz w:val="24"/>
          <w:szCs w:val="24"/>
        </w:rPr>
        <w:t>)</w:t>
      </w:r>
    </w:p>
    <w:p w:rsidR="00305932" w:rsidRPr="007A7975" w:rsidRDefault="00305932" w:rsidP="007A7975">
      <w:pPr>
        <w:pStyle w:val="a6"/>
        <w:rPr>
          <w:rFonts w:ascii="Times New Roman" w:hAnsi="Times New Roman"/>
          <w:sz w:val="24"/>
          <w:szCs w:val="24"/>
        </w:rPr>
      </w:pPr>
    </w:p>
    <w:p w:rsidR="00561EA2" w:rsidRDefault="00367D14" w:rsidP="001C3A5D">
      <w:pPr>
        <w:pStyle w:val="a6"/>
        <w:rPr>
          <w:rFonts w:ascii="Times New Roman" w:hAnsi="Times New Roman"/>
          <w:sz w:val="24"/>
          <w:szCs w:val="24"/>
        </w:rPr>
      </w:pPr>
      <w:r w:rsidRPr="007A7975">
        <w:rPr>
          <w:rFonts w:ascii="Times New Roman" w:hAnsi="Times New Roman"/>
          <w:sz w:val="24"/>
          <w:szCs w:val="24"/>
        </w:rPr>
        <w:t>Самая скоростная рыба – рыба-</w:t>
      </w:r>
      <w:r w:rsidR="00561EA2" w:rsidRPr="001C3A5D">
        <w:rPr>
          <w:rFonts w:ascii="Times New Roman" w:hAnsi="Times New Roman"/>
          <w:sz w:val="24"/>
          <w:szCs w:val="24"/>
        </w:rPr>
        <w:t>парусник</w:t>
      </w:r>
      <w:r w:rsidR="001C3A5D">
        <w:rPr>
          <w:rFonts w:ascii="Times New Roman" w:hAnsi="Times New Roman"/>
          <w:sz w:val="24"/>
          <w:szCs w:val="24"/>
        </w:rPr>
        <w:t xml:space="preserve"> </w:t>
      </w:r>
      <w:r w:rsidR="001C3A5D" w:rsidRPr="001C3A5D">
        <w:rPr>
          <w:rFonts w:ascii="Times New Roman" w:hAnsi="Times New Roman"/>
          <w:sz w:val="24"/>
          <w:szCs w:val="24"/>
        </w:rPr>
        <w:t>95 км/ч</w:t>
      </w:r>
      <w:r w:rsidR="00305932">
        <w:rPr>
          <w:rFonts w:ascii="Times New Roman" w:hAnsi="Times New Roman"/>
          <w:sz w:val="24"/>
          <w:szCs w:val="24"/>
        </w:rPr>
        <w:t xml:space="preserve"> (</w:t>
      </w:r>
      <w:hyperlink r:id="rId15" w:history="1">
        <w:r w:rsidR="00305932" w:rsidRPr="00E9177B">
          <w:rPr>
            <w:rStyle w:val="a5"/>
            <w:rFonts w:ascii="Times New Roman" w:hAnsi="Times New Roman"/>
            <w:sz w:val="24"/>
            <w:szCs w:val="24"/>
          </w:rPr>
          <w:t>https://fisherhook.ru/wp-content/uploads/2017/01/parus1.jpg</w:t>
        </w:r>
      </w:hyperlink>
      <w:r w:rsidR="00305932">
        <w:rPr>
          <w:rFonts w:ascii="Times New Roman" w:hAnsi="Times New Roman"/>
          <w:sz w:val="24"/>
          <w:szCs w:val="24"/>
        </w:rPr>
        <w:t>)</w:t>
      </w:r>
    </w:p>
    <w:p w:rsidR="00305932" w:rsidRPr="007A7975" w:rsidRDefault="00305932" w:rsidP="001C3A5D">
      <w:pPr>
        <w:pStyle w:val="a6"/>
        <w:rPr>
          <w:rFonts w:ascii="Times New Roman" w:hAnsi="Times New Roman"/>
          <w:sz w:val="24"/>
          <w:szCs w:val="24"/>
        </w:rPr>
      </w:pPr>
    </w:p>
    <w:p w:rsidR="00561EA2" w:rsidRDefault="00561EA2" w:rsidP="007A7975">
      <w:pPr>
        <w:pStyle w:val="a6"/>
        <w:rPr>
          <w:rFonts w:ascii="Times New Roman" w:hAnsi="Times New Roman"/>
          <w:sz w:val="24"/>
          <w:szCs w:val="24"/>
        </w:rPr>
      </w:pPr>
      <w:r w:rsidRPr="007A7975">
        <w:rPr>
          <w:rFonts w:ascii="Times New Roman" w:hAnsi="Times New Roman"/>
          <w:sz w:val="24"/>
          <w:szCs w:val="24"/>
        </w:rPr>
        <w:t>Единственная рыба, которая плавает вертикально. Эта рыба – морской конек.</w:t>
      </w:r>
      <w:r w:rsidR="00305932">
        <w:rPr>
          <w:rFonts w:ascii="Times New Roman" w:hAnsi="Times New Roman"/>
          <w:sz w:val="24"/>
          <w:szCs w:val="24"/>
        </w:rPr>
        <w:t xml:space="preserve"> (</w:t>
      </w:r>
      <w:hyperlink r:id="rId16" w:history="1">
        <w:r w:rsidR="00305932" w:rsidRPr="00E9177B">
          <w:rPr>
            <w:rStyle w:val="a5"/>
            <w:rFonts w:ascii="Times New Roman" w:hAnsi="Times New Roman"/>
            <w:sz w:val="24"/>
            <w:szCs w:val="24"/>
          </w:rPr>
          <w:t>http://animaljournal.ru/articles/wild/vodnie_obitateli/morskoy_konek/kak_viglyadit_morskoy_konek.jpg</w:t>
        </w:r>
      </w:hyperlink>
      <w:r w:rsidR="00305932">
        <w:rPr>
          <w:rFonts w:ascii="Times New Roman" w:hAnsi="Times New Roman"/>
          <w:sz w:val="24"/>
          <w:szCs w:val="24"/>
        </w:rPr>
        <w:t>)</w:t>
      </w:r>
    </w:p>
    <w:p w:rsidR="00305932" w:rsidRPr="007A7975" w:rsidRDefault="00305932" w:rsidP="007A7975">
      <w:pPr>
        <w:pStyle w:val="a6"/>
        <w:rPr>
          <w:rFonts w:ascii="Times New Roman" w:hAnsi="Times New Roman"/>
          <w:sz w:val="24"/>
          <w:szCs w:val="24"/>
        </w:rPr>
      </w:pPr>
    </w:p>
    <w:p w:rsidR="00305932" w:rsidRDefault="00561EA2" w:rsidP="007A797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7A7975">
        <w:rPr>
          <w:rFonts w:ascii="Times New Roman" w:hAnsi="Times New Roman"/>
          <w:color w:val="000000"/>
          <w:sz w:val="24"/>
          <w:szCs w:val="24"/>
        </w:rPr>
        <w:t>Мандаринка— самая разноцветная рыбка в мире.</w:t>
      </w:r>
      <w:r w:rsidR="00305932">
        <w:rPr>
          <w:rFonts w:ascii="Times New Roman" w:hAnsi="Times New Roman"/>
          <w:color w:val="000000"/>
          <w:sz w:val="24"/>
          <w:szCs w:val="24"/>
        </w:rPr>
        <w:t xml:space="preserve"> (</w:t>
      </w:r>
      <w:hyperlink r:id="rId17" w:history="1">
        <w:r w:rsidR="00305932" w:rsidRPr="00E9177B">
          <w:rPr>
            <w:rStyle w:val="a5"/>
            <w:rFonts w:ascii="Times New Roman" w:hAnsi="Times New Roman"/>
            <w:sz w:val="24"/>
            <w:szCs w:val="24"/>
          </w:rPr>
          <w:t>https://animalreader.ru/wp-content/uploads/2015/10/mandarinka-ryba-animalreader.ru-006-1024x683.jpg</w:t>
        </w:r>
      </w:hyperlink>
      <w:r w:rsidR="00305932">
        <w:rPr>
          <w:rFonts w:ascii="Times New Roman" w:hAnsi="Times New Roman"/>
          <w:color w:val="000000"/>
          <w:sz w:val="24"/>
          <w:szCs w:val="24"/>
        </w:rPr>
        <w:t>)</w:t>
      </w:r>
    </w:p>
    <w:p w:rsidR="00305932" w:rsidRPr="00305932" w:rsidRDefault="00305932" w:rsidP="00305932">
      <w:pPr>
        <w:pStyle w:val="a6"/>
        <w:rPr>
          <w:rFonts w:ascii="Times New Roman" w:hAnsi="Times New Roman"/>
          <w:sz w:val="24"/>
          <w:szCs w:val="24"/>
        </w:rPr>
      </w:pPr>
    </w:p>
    <w:sectPr w:rsidR="00305932" w:rsidRPr="00305932" w:rsidSect="008715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4BB"/>
    <w:multiLevelType w:val="multilevel"/>
    <w:tmpl w:val="982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E2E25"/>
    <w:multiLevelType w:val="hybridMultilevel"/>
    <w:tmpl w:val="EF0E8C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C498C"/>
    <w:multiLevelType w:val="multilevel"/>
    <w:tmpl w:val="87E8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E3"/>
    <w:rsid w:val="00001C6A"/>
    <w:rsid w:val="000A01C4"/>
    <w:rsid w:val="000E70AF"/>
    <w:rsid w:val="001139A1"/>
    <w:rsid w:val="001C3A5D"/>
    <w:rsid w:val="002473E0"/>
    <w:rsid w:val="00284062"/>
    <w:rsid w:val="002954F6"/>
    <w:rsid w:val="002D542C"/>
    <w:rsid w:val="00305932"/>
    <w:rsid w:val="0036288D"/>
    <w:rsid w:val="00367D14"/>
    <w:rsid w:val="003B5FFE"/>
    <w:rsid w:val="003F72A6"/>
    <w:rsid w:val="00487CB5"/>
    <w:rsid w:val="004C1BE3"/>
    <w:rsid w:val="004E3042"/>
    <w:rsid w:val="00531B2D"/>
    <w:rsid w:val="00561EA2"/>
    <w:rsid w:val="00691C38"/>
    <w:rsid w:val="007A0D3C"/>
    <w:rsid w:val="007A7975"/>
    <w:rsid w:val="007C06F3"/>
    <w:rsid w:val="0080778A"/>
    <w:rsid w:val="008563F9"/>
    <w:rsid w:val="00860CC2"/>
    <w:rsid w:val="00871595"/>
    <w:rsid w:val="00883C07"/>
    <w:rsid w:val="00A42825"/>
    <w:rsid w:val="00A733B4"/>
    <w:rsid w:val="00AE03D9"/>
    <w:rsid w:val="00B05637"/>
    <w:rsid w:val="00B9136D"/>
    <w:rsid w:val="00D64312"/>
    <w:rsid w:val="00DB3319"/>
    <w:rsid w:val="00DE72C9"/>
    <w:rsid w:val="00E05A49"/>
    <w:rsid w:val="00E70C4A"/>
    <w:rsid w:val="00E77658"/>
    <w:rsid w:val="00EE064B"/>
    <w:rsid w:val="00EF480E"/>
    <w:rsid w:val="00F31555"/>
    <w:rsid w:val="00F85010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93B2"/>
  <w15:chartTrackingRefBased/>
  <w15:docId w15:val="{3288D471-D581-4155-BF12-A8C8254B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CB5"/>
    <w:pPr>
      <w:ind w:left="720"/>
      <w:contextualSpacing/>
    </w:pPr>
  </w:style>
  <w:style w:type="character" w:customStyle="1" w:styleId="apple-converted-space">
    <w:name w:val="apple-converted-space"/>
    <w:basedOn w:val="a0"/>
    <w:rsid w:val="00860CC2"/>
  </w:style>
  <w:style w:type="character" w:styleId="a5">
    <w:name w:val="Hyperlink"/>
    <w:basedOn w:val="a0"/>
    <w:uiPriority w:val="99"/>
    <w:unhideWhenUsed/>
    <w:rsid w:val="00DB3319"/>
    <w:rPr>
      <w:color w:val="0000FF"/>
      <w:u w:val="single"/>
    </w:rPr>
  </w:style>
  <w:style w:type="paragraph" w:styleId="a6">
    <w:name w:val="No Spacing"/>
    <w:uiPriority w:val="1"/>
    <w:qFormat/>
    <w:rsid w:val="00807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D64312"/>
  </w:style>
  <w:style w:type="character" w:styleId="a7">
    <w:name w:val="FollowedHyperlink"/>
    <w:basedOn w:val="a0"/>
    <w:uiPriority w:val="99"/>
    <w:semiHidden/>
    <w:unhideWhenUsed/>
    <w:rsid w:val="003059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obaikal.com/photo/podk.jpg" TargetMode="External"/><Relationship Id="rId13" Type="http://schemas.openxmlformats.org/officeDocument/2006/relationships/hyperlink" Target="https://inokean.ru/preview/800/aW1hZ2VzL2Zpc2gvY2xvd24vMi5qcG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ooex.baikal.ru/pictures/fish/comephorus_baikalensis_f.jpg" TargetMode="External"/><Relationship Id="rId12" Type="http://schemas.openxmlformats.org/officeDocument/2006/relationships/hyperlink" Target="http://faunazoo.ru/wp-content/uploads/2017/06/%D0%A0%D1%8B%D0%B1%D0%B0-%D0%B8%D0%B3%D0%BB%D0%B02.jpg" TargetMode="External"/><Relationship Id="rId17" Type="http://schemas.openxmlformats.org/officeDocument/2006/relationships/hyperlink" Target="https://animalreader.ru/wp-content/uploads/2015/10/mandarinka-ryba-animalreader.ru-006-1024x683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animaljournal.ru/articles/wild/vodnie_obitateli/morskoy_konek/kak_viglyadit_morskoy_konek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mages.lady.mail.ru/456436/" TargetMode="External"/><Relationship Id="rId11" Type="http://schemas.openxmlformats.org/officeDocument/2006/relationships/hyperlink" Target="https://inokean.ru/preview/800/aW1hZ2VzL2Zpc2gvcmliYS1tZWNoLzMuanBn" TargetMode="External"/><Relationship Id="rId5" Type="http://schemas.openxmlformats.org/officeDocument/2006/relationships/hyperlink" Target="https://ru.wikipedia.org/wiki/%D0%91%D1%83%D0%BC%D0%B0%D0%B3%D0%B0" TargetMode="External"/><Relationship Id="rId15" Type="http://schemas.openxmlformats.org/officeDocument/2006/relationships/hyperlink" Target="https://fisherhook.ru/wp-content/uploads/2017/01/parus1.jpg" TargetMode="External"/><Relationship Id="rId10" Type="http://schemas.openxmlformats.org/officeDocument/2006/relationships/hyperlink" Target="https://inokean.ru/preview/800/aW1hZ2VzL2Zpc2gvcmliYS1waWxhLzEuan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rkipedia.ru/sites/default/files/omul_0.jpg" TargetMode="External"/><Relationship Id="rId14" Type="http://schemas.openxmlformats.org/officeDocument/2006/relationships/hyperlink" Target="http://goodnewsanimal.ru/_nw/59/5886479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15</cp:revision>
  <dcterms:created xsi:type="dcterms:W3CDTF">2017-01-21T00:24:00Z</dcterms:created>
  <dcterms:modified xsi:type="dcterms:W3CDTF">2020-05-06T11:16:00Z</dcterms:modified>
</cp:coreProperties>
</file>