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3D" w:rsidRDefault="00F3293D" w:rsidP="00F329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DF0D54" wp14:editId="080F01F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14400" cy="82423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440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93D" w:rsidRPr="00303764" w:rsidRDefault="007F2F0B" w:rsidP="00F329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037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Интерактивная игра «Экологический калейдоскоп</w:t>
      </w:r>
      <w:r w:rsidR="00F3293D" w:rsidRPr="003037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- 2019»</w:t>
      </w:r>
    </w:p>
    <w:p w:rsidR="007F2F0B" w:rsidRPr="00303764" w:rsidRDefault="007F2F0B" w:rsidP="00F329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037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обучающихся 4 классов</w:t>
      </w:r>
    </w:p>
    <w:p w:rsidR="00303764" w:rsidRDefault="00303764" w:rsidP="00F329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03764" w:rsidRDefault="00303764" w:rsidP="00F329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D5D89" w:rsidRDefault="009D5D89" w:rsidP="009D5D89">
      <w:bookmarkStart w:id="0" w:name="_GoBack"/>
      <w:bookmarkEnd w:id="0"/>
    </w:p>
    <w:p w:rsidR="009D5D89" w:rsidRDefault="009D5D89" w:rsidP="009D5D89"/>
    <w:p w:rsidR="00303764" w:rsidRPr="00303764" w:rsidRDefault="00303764" w:rsidP="0030376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376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3037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ТУР Творческий (15 минут)</w:t>
      </w:r>
    </w:p>
    <w:p w:rsidR="00303764" w:rsidRPr="00303764" w:rsidRDefault="00303764" w:rsidP="0030376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3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«Экологический калейдоскоп»</w:t>
      </w:r>
    </w:p>
    <w:p w:rsidR="00303764" w:rsidRPr="00303764" w:rsidRDefault="00303764" w:rsidP="003037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Соберите экологическую картинку из фрагментов, которые вы заработали в </w:t>
      </w:r>
      <w:r w:rsidRPr="00303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0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игры. Если фрагментов недостаточное количество, команде разрешается проявить творчество и домыслить содержание картинки для завершения работы. </w:t>
      </w:r>
    </w:p>
    <w:p w:rsidR="00303764" w:rsidRPr="00303764" w:rsidRDefault="00303764" w:rsidP="003037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сбора картинки команде необходимо определить экологическую проблему и записать ее в виде заголовка.</w:t>
      </w:r>
    </w:p>
    <w:p w:rsidR="00303764" w:rsidRPr="00303764" w:rsidRDefault="00303764" w:rsidP="003037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64" w:rsidRPr="00303764" w:rsidRDefault="00303764" w:rsidP="0030376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376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3037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ТУР Практический (15 минут)</w:t>
      </w:r>
    </w:p>
    <w:p w:rsidR="00303764" w:rsidRPr="00303764" w:rsidRDefault="00303764" w:rsidP="0030376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376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Мы предлагаем Вам присоединиться к акции, которая проходит в нашей школе «Съел конфетку, не сори – фантик в дело примени!». Наши ребята собрали фантики, а Вам мы предлагаем применить их в дело. Ваша задача за 15 минут смастерить из фантиков и других предложенных материалов полезную вещь. Дать название и защитить проект.</w:t>
      </w:r>
    </w:p>
    <w:p w:rsidR="00303764" w:rsidRPr="00303764" w:rsidRDefault="00303764" w:rsidP="00303764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5D89" w:rsidRDefault="009D5D89" w:rsidP="009D5D89"/>
    <w:p w:rsidR="009D5D89" w:rsidRDefault="009D5D89" w:rsidP="009D5D89"/>
    <w:p w:rsidR="00AB75BD" w:rsidRDefault="00AB75BD" w:rsidP="009D5D89"/>
    <w:p w:rsidR="00155F9F" w:rsidRDefault="00155F9F" w:rsidP="009D5D89"/>
    <w:p w:rsidR="00AB75BD" w:rsidRDefault="00AB75BD" w:rsidP="009D5D89"/>
    <w:p w:rsidR="00AB75BD" w:rsidRPr="009D5D89" w:rsidRDefault="00AB75BD" w:rsidP="009D5D89"/>
    <w:sectPr w:rsidR="00AB75BD" w:rsidRPr="009D5D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72" w:rsidRDefault="00673E72" w:rsidP="007F2F0B">
      <w:pPr>
        <w:spacing w:after="0" w:line="240" w:lineRule="auto"/>
      </w:pPr>
      <w:r>
        <w:separator/>
      </w:r>
    </w:p>
  </w:endnote>
  <w:endnote w:type="continuationSeparator" w:id="0">
    <w:p w:rsidR="00673E72" w:rsidRDefault="00673E72" w:rsidP="007F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72" w:rsidRDefault="00673E72" w:rsidP="007F2F0B">
      <w:pPr>
        <w:spacing w:after="0" w:line="240" w:lineRule="auto"/>
      </w:pPr>
      <w:r>
        <w:separator/>
      </w:r>
    </w:p>
  </w:footnote>
  <w:footnote w:type="continuationSeparator" w:id="0">
    <w:p w:rsidR="00673E72" w:rsidRDefault="00673E72" w:rsidP="007F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3D" w:rsidRPr="00F3293D" w:rsidRDefault="00F3293D" w:rsidP="00F3293D">
    <w:pPr>
      <w:pStyle w:val="a3"/>
      <w:jc w:val="right"/>
      <w:rPr>
        <w:rFonts w:ascii="Times New Roman" w:hAnsi="Times New Roman" w:cs="Times New Roman"/>
        <w:i/>
      </w:rPr>
    </w:pPr>
    <w:r w:rsidRPr="00F3293D">
      <w:rPr>
        <w:rFonts w:ascii="Times New Roman" w:hAnsi="Times New Roman" w:cs="Times New Roman"/>
        <w:i/>
      </w:rPr>
      <w:t>МБОУ «СОШ № 37» г. Ангарск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71"/>
    <w:rsid w:val="000F3BDD"/>
    <w:rsid w:val="00155F9F"/>
    <w:rsid w:val="00303764"/>
    <w:rsid w:val="00321271"/>
    <w:rsid w:val="00335290"/>
    <w:rsid w:val="003910F9"/>
    <w:rsid w:val="003A5BCA"/>
    <w:rsid w:val="003E1102"/>
    <w:rsid w:val="00403799"/>
    <w:rsid w:val="004452BA"/>
    <w:rsid w:val="00490566"/>
    <w:rsid w:val="004C7DFC"/>
    <w:rsid w:val="004E0D5B"/>
    <w:rsid w:val="004E67C4"/>
    <w:rsid w:val="00501388"/>
    <w:rsid w:val="00581477"/>
    <w:rsid w:val="005A6E8E"/>
    <w:rsid w:val="005D63BF"/>
    <w:rsid w:val="00642E2A"/>
    <w:rsid w:val="00673E72"/>
    <w:rsid w:val="0069698A"/>
    <w:rsid w:val="00794AA1"/>
    <w:rsid w:val="007B2CAB"/>
    <w:rsid w:val="007E6D36"/>
    <w:rsid w:val="007F2F0B"/>
    <w:rsid w:val="00904340"/>
    <w:rsid w:val="009851CF"/>
    <w:rsid w:val="009A045C"/>
    <w:rsid w:val="009D335C"/>
    <w:rsid w:val="009D5D89"/>
    <w:rsid w:val="009E308F"/>
    <w:rsid w:val="00A42FDD"/>
    <w:rsid w:val="00A75FB2"/>
    <w:rsid w:val="00A8172C"/>
    <w:rsid w:val="00AB75BD"/>
    <w:rsid w:val="00AF6A31"/>
    <w:rsid w:val="00B52E97"/>
    <w:rsid w:val="00BB4002"/>
    <w:rsid w:val="00D90B31"/>
    <w:rsid w:val="00DA178A"/>
    <w:rsid w:val="00DF1540"/>
    <w:rsid w:val="00E645A7"/>
    <w:rsid w:val="00E64921"/>
    <w:rsid w:val="00F00430"/>
    <w:rsid w:val="00F3293D"/>
    <w:rsid w:val="00F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EB51-0D11-4B10-A85F-2568474A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F0B"/>
  </w:style>
  <w:style w:type="paragraph" w:styleId="a5">
    <w:name w:val="footer"/>
    <w:basedOn w:val="a"/>
    <w:link w:val="a6"/>
    <w:uiPriority w:val="99"/>
    <w:unhideWhenUsed/>
    <w:rsid w:val="007F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User</cp:lastModifiedBy>
  <cp:revision>8</cp:revision>
  <dcterms:created xsi:type="dcterms:W3CDTF">2019-10-23T05:16:00Z</dcterms:created>
  <dcterms:modified xsi:type="dcterms:W3CDTF">2020-11-05T02:51:00Z</dcterms:modified>
</cp:coreProperties>
</file>