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40" w:rsidRPr="00A02DFF" w:rsidRDefault="00683CD7" w:rsidP="00C24140">
      <w:pPr>
        <w:tabs>
          <w:tab w:val="left" w:pos="1843"/>
        </w:tabs>
        <w:spacing w:after="0" w:line="240" w:lineRule="auto"/>
        <w:jc w:val="right"/>
        <w:rPr>
          <w:rFonts w:ascii="Cambria" w:hAnsi="Cambria"/>
          <w:b/>
          <w:color w:val="002060"/>
        </w:rPr>
      </w:pPr>
      <w:r>
        <w:rPr>
          <w:rFonts w:ascii="Cambria" w:hAnsi="Cambria"/>
          <w:b/>
          <w:noProof/>
          <w:color w:val="00206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09.75pt;height:87.6pt;z-index:251660288;mso-position-horizontal:left;mso-position-horizontal-relative:margin;mso-position-vertical:top;mso-position-vertical-relative:margin" strokecolor="#c0504d" strokeweight="1pt">
            <v:stroke dashstyle="dash"/>
            <v:shadow color="#868686"/>
            <v:textbox style="mso-next-textbox:#_x0000_s1026">
              <w:txbxContent>
                <w:p w:rsidR="00C24140" w:rsidRDefault="00C24140" w:rsidP="00C2414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93800" cy="990600"/>
                        <wp:effectExtent l="19050" t="0" r="635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C24140" w:rsidRPr="00A02DFF">
        <w:rPr>
          <w:rFonts w:ascii="Cambria" w:hAnsi="Cambria"/>
          <w:b/>
          <w:color w:val="002060"/>
        </w:rPr>
        <w:t xml:space="preserve">ИНТЕЛЛЕКТУАЛЬНАЯ  ИГРА   </w:t>
      </w:r>
      <w:r w:rsidR="00C24140">
        <w:rPr>
          <w:rFonts w:ascii="Cambria" w:hAnsi="Cambria"/>
          <w:b/>
          <w:color w:val="002060"/>
        </w:rPr>
        <w:t>ПО  ИНФОРМАТИКЕ  «ИНФОГАЛАКТИКА»</w:t>
      </w:r>
    </w:p>
    <w:p w:rsidR="00C24140" w:rsidRPr="00A02DFF" w:rsidRDefault="00C24140" w:rsidP="00C24140">
      <w:pPr>
        <w:tabs>
          <w:tab w:val="left" w:pos="1843"/>
        </w:tabs>
        <w:spacing w:after="0" w:line="240" w:lineRule="auto"/>
        <w:ind w:left="1985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ЗАДАНИЯ  ДЛЯ  3-</w:t>
      </w:r>
      <w:r w:rsidRPr="00A02DFF">
        <w:rPr>
          <w:rFonts w:ascii="Cambria" w:hAnsi="Cambria"/>
          <w:b/>
          <w:color w:val="002060"/>
        </w:rPr>
        <w:t>КЛАССА</w:t>
      </w:r>
    </w:p>
    <w:p w:rsidR="00C24140" w:rsidRPr="00A02DFF" w:rsidRDefault="00C24140" w:rsidP="00C24140">
      <w:pPr>
        <w:tabs>
          <w:tab w:val="left" w:pos="1843"/>
        </w:tabs>
        <w:spacing w:after="0" w:line="240" w:lineRule="auto"/>
        <w:ind w:left="1985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(ноябрь, 2020 г.</w:t>
      </w:r>
      <w:r w:rsidRPr="00A02DFF">
        <w:rPr>
          <w:rFonts w:ascii="Cambria" w:hAnsi="Cambria"/>
          <w:b/>
          <w:color w:val="002060"/>
        </w:rPr>
        <w:t>)</w:t>
      </w:r>
    </w:p>
    <w:p w:rsidR="00C24140" w:rsidRDefault="00C24140" w:rsidP="00C24140">
      <w:pPr>
        <w:tabs>
          <w:tab w:val="left" w:pos="1843"/>
        </w:tabs>
        <w:spacing w:after="0" w:line="240" w:lineRule="auto"/>
        <w:ind w:left="1985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</w:t>
      </w:r>
    </w:p>
    <w:tbl>
      <w:tblPr>
        <w:tblStyle w:val="a3"/>
        <w:tblpPr w:leftFromText="180" w:rightFromText="180" w:vertAnchor="text" w:horzAnchor="page" w:tblpX="6283" w:tblpY="-6"/>
        <w:tblW w:w="0" w:type="auto"/>
        <w:tblLook w:val="04A0"/>
      </w:tblPr>
      <w:tblGrid>
        <w:gridCol w:w="817"/>
        <w:gridCol w:w="708"/>
        <w:gridCol w:w="709"/>
      </w:tblGrid>
      <w:tr w:rsidR="00C24140" w:rsidTr="0094794A">
        <w:tc>
          <w:tcPr>
            <w:tcW w:w="817" w:type="dxa"/>
          </w:tcPr>
          <w:p w:rsidR="00C24140" w:rsidRDefault="00C24140" w:rsidP="0094794A">
            <w:pPr>
              <w:tabs>
                <w:tab w:val="left" w:pos="1843"/>
              </w:tabs>
              <w:spacing w:line="240" w:lineRule="auto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8" w:type="dxa"/>
          </w:tcPr>
          <w:p w:rsidR="00C24140" w:rsidRDefault="00C24140" w:rsidP="0094794A">
            <w:pPr>
              <w:tabs>
                <w:tab w:val="left" w:pos="1843"/>
              </w:tabs>
              <w:spacing w:line="240" w:lineRule="auto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</w:tcPr>
          <w:p w:rsidR="00C24140" w:rsidRDefault="00C24140" w:rsidP="0094794A">
            <w:pPr>
              <w:tabs>
                <w:tab w:val="left" w:pos="1843"/>
              </w:tabs>
              <w:spacing w:line="240" w:lineRule="auto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C24140" w:rsidRDefault="00C24140" w:rsidP="00C24140">
      <w:pPr>
        <w:tabs>
          <w:tab w:val="left" w:pos="1843"/>
        </w:tabs>
        <w:spacing w:after="0" w:line="240" w:lineRule="auto"/>
        <w:ind w:left="1985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  КОД </w:t>
      </w:r>
    </w:p>
    <w:p w:rsidR="00C24140" w:rsidRDefault="00C24140" w:rsidP="00C24140">
      <w:pPr>
        <w:tabs>
          <w:tab w:val="left" w:pos="1843"/>
        </w:tabs>
        <w:spacing w:after="0" w:line="240" w:lineRule="auto"/>
        <w:ind w:left="1985"/>
        <w:rPr>
          <w:rFonts w:ascii="Cambria" w:hAnsi="Cambria"/>
          <w:b/>
          <w:color w:val="002060"/>
        </w:rPr>
      </w:pPr>
    </w:p>
    <w:p w:rsidR="00C24140" w:rsidRDefault="00C24140" w:rsidP="00C24140">
      <w:pPr>
        <w:tabs>
          <w:tab w:val="left" w:pos="1843"/>
        </w:tabs>
        <w:spacing w:after="0" w:line="240" w:lineRule="auto"/>
        <w:ind w:left="1985"/>
        <w:rPr>
          <w:rFonts w:ascii="Cambria" w:hAnsi="Cambria"/>
          <w:b/>
          <w:color w:val="002060"/>
        </w:rPr>
      </w:pPr>
    </w:p>
    <w:tbl>
      <w:tblPr>
        <w:tblStyle w:val="a3"/>
        <w:tblpPr w:leftFromText="180" w:rightFromText="180" w:vertAnchor="text" w:horzAnchor="margin" w:tblpX="108" w:tblpY="185"/>
        <w:tblW w:w="10279" w:type="dxa"/>
        <w:tblLook w:val="04A0"/>
      </w:tblPr>
      <w:tblGrid>
        <w:gridCol w:w="928"/>
        <w:gridCol w:w="927"/>
        <w:gridCol w:w="927"/>
        <w:gridCol w:w="927"/>
        <w:gridCol w:w="927"/>
        <w:gridCol w:w="928"/>
        <w:gridCol w:w="928"/>
        <w:gridCol w:w="928"/>
        <w:gridCol w:w="928"/>
        <w:gridCol w:w="929"/>
        <w:gridCol w:w="1002"/>
      </w:tblGrid>
      <w:tr w:rsidR="00C24140" w:rsidRPr="00976600" w:rsidTr="0094794A">
        <w:tc>
          <w:tcPr>
            <w:tcW w:w="928" w:type="dxa"/>
          </w:tcPr>
          <w:p w:rsidR="00C24140" w:rsidRPr="00140784" w:rsidRDefault="00C24140" w:rsidP="009479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C24140" w:rsidRPr="00140784" w:rsidRDefault="00C24140" w:rsidP="009479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C24140" w:rsidRPr="00140784" w:rsidRDefault="00C24140" w:rsidP="009479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C24140" w:rsidRPr="00140784" w:rsidRDefault="00C24140" w:rsidP="009479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C24140" w:rsidRPr="00140784" w:rsidRDefault="00C24140" w:rsidP="009479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C24140" w:rsidRPr="00140784" w:rsidRDefault="00C24140" w:rsidP="009479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C24140" w:rsidRPr="00140784" w:rsidRDefault="00C24140" w:rsidP="009479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C24140" w:rsidRPr="00140784" w:rsidRDefault="00C24140" w:rsidP="009479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C24140" w:rsidRPr="00140784" w:rsidRDefault="00C24140" w:rsidP="009479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C24140" w:rsidRPr="00140784" w:rsidRDefault="00C24140" w:rsidP="009479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C24140" w:rsidRPr="00140784" w:rsidRDefault="00C24140" w:rsidP="009479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C24140" w:rsidRPr="00976600" w:rsidTr="0094794A">
        <w:tc>
          <w:tcPr>
            <w:tcW w:w="928" w:type="dxa"/>
          </w:tcPr>
          <w:p w:rsidR="00C24140" w:rsidRPr="00976600" w:rsidRDefault="00C24140" w:rsidP="00947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24140" w:rsidRPr="00976600" w:rsidRDefault="00C24140" w:rsidP="00947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24140" w:rsidRPr="00976600" w:rsidRDefault="00C24140" w:rsidP="00947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24140" w:rsidRPr="00976600" w:rsidRDefault="00C24140" w:rsidP="00947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24140" w:rsidRPr="00976600" w:rsidRDefault="00C24140" w:rsidP="00947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24140" w:rsidRPr="00976600" w:rsidRDefault="00C24140" w:rsidP="00947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24140" w:rsidRPr="00976600" w:rsidRDefault="00C24140" w:rsidP="00947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24140" w:rsidRPr="00976600" w:rsidRDefault="00C24140" w:rsidP="00947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24140" w:rsidRPr="00976600" w:rsidRDefault="00C24140" w:rsidP="00947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24140" w:rsidRPr="00976600" w:rsidRDefault="00C24140" w:rsidP="00947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24140" w:rsidRPr="00976600" w:rsidRDefault="00C24140" w:rsidP="00947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825" w:rsidRDefault="004A58A0" w:rsidP="00C24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-348038</wp:posOffset>
            </wp:positionH>
            <wp:positionV relativeFrom="paragraph">
              <wp:posOffset>369446</wp:posOffset>
            </wp:positionV>
            <wp:extent cx="1679122" cy="1187532"/>
            <wp:effectExtent l="19050" t="0" r="0" b="0"/>
            <wp:wrapNone/>
            <wp:docPr id="1" name="Рисунок 1" descr="C:\Users\Мамбергер О.В\Desktop\logotip-brend-anga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бергер О.В\Desktop\logotip-brend-angar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118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117" w:rsidRDefault="00A06C9B" w:rsidP="00FD4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4D9B">
        <w:rPr>
          <w:rFonts w:ascii="Times New Roman" w:hAnsi="Times New Roman"/>
          <w:sz w:val="28"/>
          <w:szCs w:val="28"/>
        </w:rPr>
        <w:t xml:space="preserve">                             </w:t>
      </w:r>
      <w:r w:rsidR="00FD4D9B">
        <w:rPr>
          <w:rFonts w:ascii="Times New Roman" w:hAnsi="Times New Roman"/>
          <w:sz w:val="28"/>
          <w:szCs w:val="28"/>
        </w:rPr>
        <w:t xml:space="preserve">           </w:t>
      </w:r>
      <w:r w:rsidRPr="00FD4D9B">
        <w:rPr>
          <w:rFonts w:ascii="Times New Roman" w:hAnsi="Times New Roman"/>
          <w:sz w:val="28"/>
          <w:szCs w:val="28"/>
        </w:rPr>
        <w:t xml:space="preserve">Дорогой друг! </w:t>
      </w:r>
      <w:r w:rsidR="00280347" w:rsidRPr="00FD4D9B">
        <w:rPr>
          <w:rFonts w:ascii="Times New Roman" w:hAnsi="Times New Roman"/>
          <w:sz w:val="28"/>
          <w:szCs w:val="28"/>
        </w:rPr>
        <w:t xml:space="preserve">Наш город находится в преддверии своего </w:t>
      </w:r>
    </w:p>
    <w:p w:rsidR="00F932AF" w:rsidRDefault="00CE5117" w:rsidP="00F93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70-летнего </w:t>
      </w:r>
      <w:r w:rsidR="00280347" w:rsidRPr="00FD4D9B">
        <w:rPr>
          <w:rFonts w:ascii="Times New Roman" w:hAnsi="Times New Roman"/>
          <w:sz w:val="28"/>
          <w:szCs w:val="28"/>
        </w:rPr>
        <w:t xml:space="preserve"> юбилея.</w:t>
      </w:r>
      <w:r w:rsidR="004A58A0" w:rsidRPr="00FD4D9B">
        <w:rPr>
          <w:rFonts w:ascii="Times New Roman" w:hAnsi="Times New Roman"/>
          <w:sz w:val="28"/>
          <w:szCs w:val="28"/>
        </w:rPr>
        <w:t xml:space="preserve">     </w:t>
      </w:r>
    </w:p>
    <w:p w:rsidR="00367D8D" w:rsidRPr="00FD4D9B" w:rsidRDefault="00F932AF" w:rsidP="00F93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игра сегодня посвящена, конечно же, нашему родному городу </w:t>
      </w:r>
      <w:proofErr w:type="spellStart"/>
      <w:r>
        <w:rPr>
          <w:rFonts w:ascii="Times New Roman" w:hAnsi="Times New Roman"/>
          <w:sz w:val="28"/>
          <w:szCs w:val="28"/>
        </w:rPr>
        <w:t>Ангарску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932AF" w:rsidRDefault="00F932AF" w:rsidP="00FD4D9B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D1089" w:rsidRPr="00FD4D9B" w:rsidRDefault="00367D8D" w:rsidP="00FD4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4D9B">
        <w:rPr>
          <w:rFonts w:ascii="Times New Roman" w:hAnsi="Times New Roman"/>
          <w:b/>
          <w:i/>
          <w:sz w:val="28"/>
          <w:szCs w:val="28"/>
          <w:u w:val="single"/>
        </w:rPr>
        <w:t>Задание № 1 (2 балла</w:t>
      </w:r>
      <w:r w:rsidR="0094260C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70208D" w:rsidRPr="00FD4D9B">
        <w:rPr>
          <w:rFonts w:ascii="Times New Roman" w:hAnsi="Times New Roman"/>
          <w:sz w:val="28"/>
          <w:szCs w:val="28"/>
        </w:rPr>
        <w:t xml:space="preserve">  По последним буквам изображенных предметов собери слово, и</w:t>
      </w:r>
      <w:r w:rsidR="0094260C">
        <w:rPr>
          <w:rFonts w:ascii="Times New Roman" w:hAnsi="Times New Roman"/>
          <w:sz w:val="28"/>
          <w:szCs w:val="28"/>
        </w:rPr>
        <w:t xml:space="preserve"> ты узнаешь, какой город считали</w:t>
      </w:r>
      <w:r w:rsidR="0070208D" w:rsidRPr="00FD4D9B">
        <w:rPr>
          <w:rFonts w:ascii="Times New Roman" w:hAnsi="Times New Roman"/>
          <w:sz w:val="28"/>
          <w:szCs w:val="28"/>
        </w:rPr>
        <w:t xml:space="preserve"> старшим братом </w:t>
      </w:r>
      <w:proofErr w:type="spellStart"/>
      <w:r w:rsidR="0070208D" w:rsidRPr="00FD4D9B">
        <w:rPr>
          <w:rFonts w:ascii="Times New Roman" w:hAnsi="Times New Roman"/>
          <w:sz w:val="28"/>
          <w:szCs w:val="28"/>
        </w:rPr>
        <w:t>Ангарска</w:t>
      </w:r>
      <w:proofErr w:type="spellEnd"/>
      <w:r w:rsidR="0070208D" w:rsidRPr="00FD4D9B">
        <w:rPr>
          <w:rFonts w:ascii="Times New Roman" w:hAnsi="Times New Roman"/>
          <w:sz w:val="28"/>
          <w:szCs w:val="28"/>
        </w:rPr>
        <w:t>.</w:t>
      </w:r>
    </w:p>
    <w:p w:rsidR="009871BE" w:rsidRPr="00FD4D9B" w:rsidRDefault="009871BE" w:rsidP="00FD4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4D9B">
        <w:rPr>
          <w:rFonts w:ascii="Times New Roman" w:hAnsi="Times New Roman"/>
          <w:i/>
          <w:sz w:val="28"/>
          <w:szCs w:val="28"/>
        </w:rPr>
        <w:t>(буквы запиши под картинками)</w:t>
      </w:r>
    </w:p>
    <w:tbl>
      <w:tblPr>
        <w:tblStyle w:val="a3"/>
        <w:tblW w:w="0" w:type="auto"/>
        <w:tblLook w:val="04A0"/>
      </w:tblPr>
      <w:tblGrid>
        <w:gridCol w:w="1136"/>
        <w:gridCol w:w="1339"/>
        <w:gridCol w:w="1162"/>
        <w:gridCol w:w="1094"/>
        <w:gridCol w:w="1095"/>
        <w:gridCol w:w="1134"/>
        <w:gridCol w:w="1196"/>
        <w:gridCol w:w="1136"/>
        <w:gridCol w:w="1271"/>
      </w:tblGrid>
      <w:tr w:rsidR="00FE2B19" w:rsidTr="00337499">
        <w:tc>
          <w:tcPr>
            <w:tcW w:w="1136" w:type="dxa"/>
          </w:tcPr>
          <w:p w:rsidR="00134880" w:rsidRDefault="00C32309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9091" cy="646614"/>
                  <wp:effectExtent l="19050" t="0" r="0" b="0"/>
                  <wp:docPr id="6" name="Рисунок 5" descr="https://banner2.cleanpng.com/20180405/tvw/kisspng-table-chair-clip-art-chair-5ac60a83819e73.0155157815229282595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nner2.cleanpng.com/20180405/tvw/kisspng-table-chair-clip-art-chair-5ac60a83819e73.0155157815229282595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67" cy="649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134880" w:rsidRDefault="005E27A6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3469" cy="675262"/>
                  <wp:effectExtent l="19050" t="0" r="0" b="0"/>
                  <wp:docPr id="8" name="Рисунок 8" descr="C:\Users\Мамбергер О.В\Desktop\мешок-кофейных-зерен-и-чашки-кофе-иллюстрация-акварели-нарисованная-117992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мбергер О.В\Desktop\мешок-кофейных-зерен-и-чашки-кофе-иллюстрация-акварели-нарисованная-117992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90" cy="681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134880" w:rsidRDefault="00293D3D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4716" cy="686998"/>
                  <wp:effectExtent l="19050" t="0" r="0" b="0"/>
                  <wp:docPr id="9" name="Рисунок 9" descr="http://cdn01.ru/files/users/images/bb/ad/bbad859862d8d02bc50330d0ddb91d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n01.ru/files/users/images/bb/ad/bbad859862d8d02bc50330d0ddb91d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27" cy="688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134880" w:rsidRDefault="003077FC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9713" cy="538765"/>
                  <wp:effectExtent l="19050" t="0" r="0" b="0"/>
                  <wp:docPr id="12" name="Рисунок 12" descr="https://banner2.cleanpng.com/20190305/yob/kisspng-wellington-boot-drawing-combat-boot-cowboy-boot-how-to-draw-boots-really-easy-drawing-tutorial-5c7f1f80ee53c1.4856471915518350089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banner2.cleanpng.com/20190305/yob/kisspng-wellington-boot-drawing-combat-boot-cowboy-boot-how-to-draw-boots-really-easy-drawing-tutorial-5c7f1f80ee53c1.4856471915518350089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18" cy="54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</w:tcPr>
          <w:p w:rsidR="00134880" w:rsidRDefault="003077FC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9713" cy="634092"/>
                  <wp:effectExtent l="19050" t="0" r="0" b="0"/>
                  <wp:docPr id="21" name="Рисунок 21" descr="https://yt3.ggpht.com/a/AATXAJy63m1XUtDotDxorefPYnTzLud16muPdJ-1vX7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yt3.ggpht.com/a/AATXAJy63m1XUtDotDxorefPYnTzLud16muPdJ-1vX7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69" cy="64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34880" w:rsidRDefault="00A251F0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9090" cy="524977"/>
                  <wp:effectExtent l="19050" t="0" r="0" b="0"/>
                  <wp:docPr id="24" name="Рисунок 24" descr="https://cdn2.f-cdn.com/contestentries/58424/7277986/52f567ef6228f_thumb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cdn2.f-cdn.com/contestentries/58424/7277986/52f567ef6228f_thumb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89" cy="524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134880" w:rsidRDefault="00FE2B19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6591" cy="590233"/>
                  <wp:effectExtent l="19050" t="0" r="3959" b="0"/>
                  <wp:docPr id="27" name="Рисунок 27" descr="https://img2.freepng.ru/20180421/bfe/kisspng-tape-measures-measurement-measuring-instrument-cli-tape-measure-5adb2269e155e1.361873601524310633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g2.freepng.ru/20180421/bfe/kisspng-tape-measures-measurement-measuring-instrument-cli-tape-measure-5adb2269e155e1.361873601524310633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95" cy="590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134880" w:rsidRDefault="00FE2B19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9091" cy="627225"/>
                  <wp:effectExtent l="19050" t="0" r="0" b="0"/>
                  <wp:docPr id="30" name="Рисунок 30" descr="http://artblogisforyou.ukit.me/uploads/s/l/j/q/ljqaafkc7fxt/img/full_kwk0Zr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rtblogisforyou.ukit.me/uploads/s/l/j/q/ljqaafkc7fxt/img/full_kwk0Zr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07" cy="629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:rsidR="00134880" w:rsidRDefault="009871BE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0716" cy="534390"/>
                  <wp:effectExtent l="19050" t="0" r="0" b="0"/>
                  <wp:docPr id="33" name="Рисунок 33" descr="https://image.shutterstock.com/image-vector/children-locomotive-vector-illustration-isolated-600w-106655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mage.shutterstock.com/image-vector/children-locomotive-vector-illustration-isolated-600w-106655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15" cy="534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B19" w:rsidTr="00337499">
        <w:tc>
          <w:tcPr>
            <w:tcW w:w="1136" w:type="dxa"/>
          </w:tcPr>
          <w:p w:rsidR="00134880" w:rsidRDefault="00134880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134880" w:rsidRDefault="00134880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134880" w:rsidRDefault="00134880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4880" w:rsidRDefault="00134880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4880" w:rsidRDefault="00134880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880" w:rsidRDefault="00134880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34880" w:rsidRDefault="00134880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134880" w:rsidRDefault="00134880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134880" w:rsidRDefault="00134880" w:rsidP="00947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208D" w:rsidRDefault="0070208D" w:rsidP="0028034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87EF7" w:rsidRDefault="00087EF7" w:rsidP="00280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Задание № 2 (2 балла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7C4065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7C4065" w:rsidRPr="007C4065">
        <w:rPr>
          <w:rFonts w:ascii="Times New Roman" w:hAnsi="Times New Roman"/>
          <w:sz w:val="28"/>
          <w:szCs w:val="28"/>
        </w:rPr>
        <w:t>Буквы слова</w:t>
      </w:r>
      <w:r w:rsidR="007C4065">
        <w:rPr>
          <w:rFonts w:ascii="Times New Roman" w:hAnsi="Times New Roman"/>
          <w:sz w:val="28"/>
          <w:szCs w:val="28"/>
        </w:rPr>
        <w:t xml:space="preserve"> сместили на две буквы вперёд по алфавиту,</w:t>
      </w:r>
    </w:p>
    <w:p w:rsidR="000F76F2" w:rsidRDefault="007C4065" w:rsidP="002803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получилось  </w:t>
      </w:r>
      <w:r w:rsidRPr="007C4065">
        <w:rPr>
          <w:rFonts w:ascii="Times New Roman" w:hAnsi="Times New Roman"/>
          <w:b/>
          <w:color w:val="FF0000"/>
          <w:sz w:val="28"/>
          <w:szCs w:val="28"/>
        </w:rPr>
        <w:t>ИЖРМЗ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7C4065">
        <w:rPr>
          <w:rFonts w:ascii="Times New Roman" w:hAnsi="Times New Roman"/>
          <w:sz w:val="28"/>
          <w:szCs w:val="28"/>
        </w:rPr>
        <w:t>Какое слово было вначале?</w:t>
      </w:r>
    </w:p>
    <w:p w:rsidR="007C4065" w:rsidRDefault="00BB4AD0" w:rsidP="002803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3565">
        <w:rPr>
          <w:rFonts w:ascii="Times New Roman" w:hAnsi="Times New Roman"/>
          <w:i/>
          <w:sz w:val="28"/>
          <w:szCs w:val="28"/>
        </w:rPr>
        <w:t>Обведи цифру правильного ответа</w:t>
      </w:r>
      <w:r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576"/>
      </w:tblGrid>
      <w:tr w:rsidR="00BB4AD0" w:rsidTr="00351E02">
        <w:tc>
          <w:tcPr>
            <w:tcW w:w="3794" w:type="dxa"/>
          </w:tcPr>
          <w:p w:rsidR="00BB4AD0" w:rsidRDefault="00BB4AD0" w:rsidP="002803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5480" cy="1472565"/>
                  <wp:effectExtent l="19050" t="0" r="762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4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BB4AD0" w:rsidRPr="00351E02" w:rsidRDefault="00351E02" w:rsidP="00351E02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02">
              <w:rPr>
                <w:rFonts w:ascii="Times New Roman" w:hAnsi="Times New Roman"/>
                <w:sz w:val="24"/>
                <w:szCs w:val="24"/>
              </w:rPr>
              <w:t>Китой</w:t>
            </w:r>
          </w:p>
          <w:p w:rsidR="00351E02" w:rsidRPr="00351E02" w:rsidRDefault="00351E02" w:rsidP="00351E02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E02">
              <w:rPr>
                <w:rFonts w:ascii="Times New Roman" w:hAnsi="Times New Roman"/>
                <w:sz w:val="24"/>
                <w:szCs w:val="24"/>
              </w:rPr>
              <w:t>Майск</w:t>
            </w:r>
            <w:proofErr w:type="spellEnd"/>
          </w:p>
          <w:p w:rsidR="00351E02" w:rsidRPr="00351E02" w:rsidRDefault="00351E02" w:rsidP="00351E02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02">
              <w:rPr>
                <w:rFonts w:ascii="Times New Roman" w:hAnsi="Times New Roman"/>
                <w:sz w:val="24"/>
                <w:szCs w:val="24"/>
              </w:rPr>
              <w:t>Завод</w:t>
            </w:r>
          </w:p>
          <w:p w:rsidR="00351E02" w:rsidRDefault="00351E02" w:rsidP="00351E02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E0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351E02" w:rsidRDefault="00351E02" w:rsidP="00351E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FAB" w:rsidRPr="00351E02" w:rsidRDefault="009F3FAB" w:rsidP="00351E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FAB">
              <w:rPr>
                <w:rFonts w:ascii="Times New Roman" w:hAnsi="Times New Roman"/>
                <w:i/>
                <w:sz w:val="24"/>
                <w:szCs w:val="24"/>
              </w:rPr>
              <w:t>Что это, напиши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</w:t>
            </w:r>
          </w:p>
        </w:tc>
      </w:tr>
    </w:tbl>
    <w:p w:rsidR="00BB4AD0" w:rsidRDefault="00BB4AD0" w:rsidP="00280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16" w:rsidRDefault="00681C16" w:rsidP="00681C1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Задание № 3 (</w:t>
      </w: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балла)</w:t>
      </w:r>
      <w:r w:rsidRPr="00995D1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 изображениях спрятаны числа. Догадайся, какие это числа Реши примеры. Результат запиши посдедовательно и ты получишь год в котором Ангарску присоен статус города.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375"/>
        <w:gridCol w:w="1667"/>
        <w:gridCol w:w="1333"/>
        <w:gridCol w:w="1518"/>
        <w:gridCol w:w="1375"/>
        <w:gridCol w:w="1272"/>
      </w:tblGrid>
      <w:tr w:rsidR="00681C16" w:rsidTr="00D14411">
        <w:tc>
          <w:tcPr>
            <w:tcW w:w="2023" w:type="dxa"/>
          </w:tcPr>
          <w:p w:rsidR="00681C16" w:rsidRDefault="00681C16" w:rsidP="00D14411">
            <w:pPr>
              <w:spacing w:line="240" w:lineRule="auto"/>
              <w:jc w:val="center"/>
              <w:rPr>
                <w:noProof/>
                <w:lang w:eastAsia="ru-RU"/>
              </w:rPr>
            </w:pPr>
            <w:r w:rsidRPr="00601FAB">
              <w:rPr>
                <w:noProof/>
                <w:lang w:eastAsia="ru-RU"/>
              </w:rPr>
              <w:drawing>
                <wp:inline distT="0" distB="0" distL="0" distR="0">
                  <wp:extent cx="610343" cy="690662"/>
                  <wp:effectExtent l="19050" t="0" r="0" b="0"/>
                  <wp:docPr id="3" name="Рисунок 43" descr="C:\Users\Мамбергер О.В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Мамбергер О.В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68" cy="69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:rsidR="00681C16" w:rsidRPr="00601FA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100"/>
                <w:szCs w:val="100"/>
              </w:rPr>
            </w:pPr>
            <w:r w:rsidRPr="00601FAB">
              <w:rPr>
                <w:rFonts w:ascii="Times New Roman" w:hAnsi="Times New Roman"/>
                <w:sz w:val="100"/>
                <w:szCs w:val="100"/>
              </w:rPr>
              <w:t>-</w:t>
            </w:r>
          </w:p>
        </w:tc>
        <w:tc>
          <w:tcPr>
            <w:tcW w:w="1667" w:type="dxa"/>
          </w:tcPr>
          <w:p w:rsidR="00681C16" w:rsidRDefault="00681C16" w:rsidP="00D14411">
            <w:pPr>
              <w:spacing w:line="240" w:lineRule="auto"/>
              <w:jc w:val="center"/>
              <w:rPr>
                <w:noProof/>
                <w:lang w:eastAsia="ru-RU"/>
              </w:rPr>
            </w:pPr>
            <w:r w:rsidRPr="00601FAB">
              <w:rPr>
                <w:noProof/>
                <w:lang w:eastAsia="ru-RU"/>
              </w:rPr>
              <w:drawing>
                <wp:inline distT="0" distB="0" distL="0" distR="0">
                  <wp:extent cx="659725" cy="688769"/>
                  <wp:effectExtent l="19050" t="0" r="7025" b="0"/>
                  <wp:docPr id="10" name="Рисунок 52" descr="C:\Users\Мамбергер О.В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Мамбергер О.В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11" cy="697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vAlign w:val="center"/>
          </w:tcPr>
          <w:p w:rsidR="00681C16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AB">
              <w:rPr>
                <w:rFonts w:ascii="Times New Roman" w:hAnsi="Times New Roman"/>
                <w:sz w:val="100"/>
                <w:szCs w:val="100"/>
              </w:rPr>
              <w:t>-</w:t>
            </w:r>
          </w:p>
        </w:tc>
        <w:tc>
          <w:tcPr>
            <w:tcW w:w="1518" w:type="dxa"/>
          </w:tcPr>
          <w:p w:rsidR="00681C16" w:rsidRDefault="00681C16" w:rsidP="00D14411">
            <w:pPr>
              <w:spacing w:line="240" w:lineRule="auto"/>
              <w:jc w:val="center"/>
              <w:rPr>
                <w:noProof/>
                <w:lang w:eastAsia="ru-RU"/>
              </w:rPr>
            </w:pPr>
            <w:r w:rsidRPr="00601FAB">
              <w:rPr>
                <w:noProof/>
                <w:lang w:eastAsia="ru-RU"/>
              </w:rPr>
              <w:drawing>
                <wp:inline distT="0" distB="0" distL="0" distR="0">
                  <wp:extent cx="659723" cy="688769"/>
                  <wp:effectExtent l="19050" t="0" r="7027" b="0"/>
                  <wp:docPr id="13" name="Рисунок 52" descr="C:\Users\Мамбергер О.В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Мамбергер О.В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84" cy="687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:rsidR="00681C16" w:rsidRPr="00D50524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=</w:t>
            </w:r>
          </w:p>
        </w:tc>
        <w:tc>
          <w:tcPr>
            <w:tcW w:w="1272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C16" w:rsidTr="00D14411">
        <w:tc>
          <w:tcPr>
            <w:tcW w:w="2023" w:type="dxa"/>
          </w:tcPr>
          <w:p w:rsidR="00681C16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0343" cy="552297"/>
                  <wp:effectExtent l="19050" t="0" r="0" b="0"/>
                  <wp:docPr id="15" name="Рисунок 40" descr="C:\Users\Мамбергер О.В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Мамбергер О.В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25" cy="55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:rsidR="00681C16" w:rsidRPr="0047166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100"/>
                <w:szCs w:val="100"/>
              </w:rPr>
            </w:pPr>
            <w:r w:rsidRPr="0047166B">
              <w:rPr>
                <w:rFonts w:ascii="Times New Roman" w:hAnsi="Times New Roman"/>
                <w:sz w:val="100"/>
                <w:szCs w:val="100"/>
              </w:rPr>
              <w:t>+</w:t>
            </w:r>
          </w:p>
        </w:tc>
        <w:tc>
          <w:tcPr>
            <w:tcW w:w="1667" w:type="dxa"/>
          </w:tcPr>
          <w:p w:rsidR="00681C16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6461" cy="641005"/>
                  <wp:effectExtent l="19050" t="0" r="5039" b="0"/>
                  <wp:docPr id="16" name="Рисунок 43" descr="C:\Users\Мамбергер О.В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Мамбергер О.В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67" cy="64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vAlign w:val="center"/>
          </w:tcPr>
          <w:p w:rsidR="00681C16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AB">
              <w:rPr>
                <w:rFonts w:ascii="Times New Roman" w:hAnsi="Times New Roman"/>
                <w:sz w:val="100"/>
                <w:szCs w:val="100"/>
              </w:rPr>
              <w:t>-</w:t>
            </w:r>
          </w:p>
        </w:tc>
        <w:tc>
          <w:tcPr>
            <w:tcW w:w="1518" w:type="dxa"/>
          </w:tcPr>
          <w:p w:rsidR="00681C16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5224" cy="736270"/>
                  <wp:effectExtent l="19050" t="0" r="0" b="0"/>
                  <wp:docPr id="19" name="Рисунок 52" descr="C:\Users\Мамбергер О.В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Мамбергер О.В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61" cy="73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:rsidR="00681C16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=</w:t>
            </w:r>
          </w:p>
        </w:tc>
        <w:tc>
          <w:tcPr>
            <w:tcW w:w="1272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C16" w:rsidTr="00D14411">
        <w:tc>
          <w:tcPr>
            <w:tcW w:w="2023" w:type="dxa"/>
          </w:tcPr>
          <w:p w:rsidR="00681C16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6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4395" cy="655502"/>
                  <wp:effectExtent l="19050" t="0" r="0" b="0"/>
                  <wp:docPr id="22" name="Рисунок 40" descr="C:\Users\Мамбергер О.В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Мамбергер О.В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55" cy="65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:rsidR="00681C16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AB">
              <w:rPr>
                <w:rFonts w:ascii="Times New Roman" w:hAnsi="Times New Roman"/>
                <w:sz w:val="100"/>
                <w:szCs w:val="100"/>
              </w:rPr>
              <w:t>-</w:t>
            </w:r>
          </w:p>
        </w:tc>
        <w:tc>
          <w:tcPr>
            <w:tcW w:w="1667" w:type="dxa"/>
            <w:vAlign w:val="center"/>
          </w:tcPr>
          <w:p w:rsidR="00681C16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6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7187" cy="653143"/>
                  <wp:effectExtent l="19050" t="0" r="0" b="0"/>
                  <wp:docPr id="25" name="Рисунок 43" descr="C:\Users\Мамбергер О.В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Мамбергер О.В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75" cy="653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vAlign w:val="center"/>
          </w:tcPr>
          <w:p w:rsidR="00681C16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6B">
              <w:rPr>
                <w:rFonts w:ascii="Times New Roman" w:hAnsi="Times New Roman"/>
                <w:sz w:val="100"/>
                <w:szCs w:val="100"/>
              </w:rPr>
              <w:t>+</w:t>
            </w:r>
          </w:p>
        </w:tc>
        <w:tc>
          <w:tcPr>
            <w:tcW w:w="1518" w:type="dxa"/>
            <w:vAlign w:val="center"/>
          </w:tcPr>
          <w:p w:rsidR="00681C16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6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5601" cy="653143"/>
                  <wp:effectExtent l="19050" t="0" r="3049" b="0"/>
                  <wp:docPr id="29" name="Рисунок 52" descr="C:\Users\Мамбергер О.В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Мамбергер О.В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99" cy="65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:rsidR="00681C16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=</w:t>
            </w:r>
          </w:p>
        </w:tc>
        <w:tc>
          <w:tcPr>
            <w:tcW w:w="1272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C16" w:rsidTr="00D14411">
        <w:tc>
          <w:tcPr>
            <w:tcW w:w="2023" w:type="dxa"/>
          </w:tcPr>
          <w:p w:rsidR="00681C16" w:rsidRPr="004C626C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E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76597" cy="702739"/>
                  <wp:effectExtent l="19050" t="0" r="4453" b="0"/>
                  <wp:docPr id="31" name="Рисунок 40" descr="C:\Users\Мамбергер О.В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Мамбергер О.В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39" cy="704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:rsidR="00681C16" w:rsidRPr="00601FA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100"/>
                <w:szCs w:val="100"/>
              </w:rPr>
            </w:pPr>
            <w:r w:rsidRPr="00601FAB">
              <w:rPr>
                <w:rFonts w:ascii="Times New Roman" w:hAnsi="Times New Roman"/>
                <w:sz w:val="100"/>
                <w:szCs w:val="100"/>
              </w:rPr>
              <w:t>-</w:t>
            </w:r>
          </w:p>
        </w:tc>
        <w:tc>
          <w:tcPr>
            <w:tcW w:w="1667" w:type="dxa"/>
            <w:vAlign w:val="center"/>
          </w:tcPr>
          <w:p w:rsidR="00681C16" w:rsidRPr="004C626C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E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1141" cy="748145"/>
                  <wp:effectExtent l="19050" t="0" r="5609" b="0"/>
                  <wp:docPr id="32" name="Рисунок 43" descr="C:\Users\Мамбергер О.В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Мамбергер О.В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13" cy="7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vAlign w:val="center"/>
          </w:tcPr>
          <w:p w:rsidR="00681C16" w:rsidRPr="0047166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100"/>
                <w:szCs w:val="100"/>
              </w:rPr>
            </w:pPr>
            <w:r w:rsidRPr="00601FAB">
              <w:rPr>
                <w:rFonts w:ascii="Times New Roman" w:hAnsi="Times New Roman"/>
                <w:sz w:val="100"/>
                <w:szCs w:val="100"/>
              </w:rPr>
              <w:t>-</w:t>
            </w:r>
          </w:p>
        </w:tc>
        <w:tc>
          <w:tcPr>
            <w:tcW w:w="1518" w:type="dxa"/>
            <w:vAlign w:val="center"/>
          </w:tcPr>
          <w:p w:rsidR="00681C16" w:rsidRPr="004C626C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E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3612" cy="807522"/>
                  <wp:effectExtent l="19050" t="0" r="0" b="0"/>
                  <wp:docPr id="34" name="Рисунок 43" descr="C:\Users\Мамбергер О.В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Мамбергер О.В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05" cy="80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:rsidR="00681C16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=</w:t>
            </w:r>
          </w:p>
        </w:tc>
        <w:tc>
          <w:tcPr>
            <w:tcW w:w="1272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C16" w:rsidRDefault="00681C16" w:rsidP="00681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16" w:rsidRPr="00B22AAD" w:rsidRDefault="00681C16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AAD">
        <w:rPr>
          <w:rFonts w:ascii="Times New Roman" w:hAnsi="Times New Roman"/>
          <w:sz w:val="28"/>
          <w:szCs w:val="28"/>
        </w:rPr>
        <w:t>Ответ:__________</w:t>
      </w:r>
    </w:p>
    <w:p w:rsidR="00681C16" w:rsidRDefault="00681C16" w:rsidP="00681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16" w:rsidRDefault="00681C16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46C">
        <w:rPr>
          <w:rFonts w:ascii="Times New Roman" w:hAnsi="Times New Roman"/>
          <w:b/>
          <w:i/>
          <w:sz w:val="28"/>
          <w:szCs w:val="28"/>
          <w:u w:val="single"/>
        </w:rPr>
        <w:t>Задание № 4 (3 балла)</w:t>
      </w:r>
      <w:r>
        <w:rPr>
          <w:rFonts w:ascii="Times New Roman" w:hAnsi="Times New Roman"/>
          <w:sz w:val="28"/>
          <w:szCs w:val="28"/>
        </w:rPr>
        <w:t xml:space="preserve">  Посмотри на таблицу кодировок некоторых букв русского алфавита, расшифруй слово, представленное в двоичных кодах,  и ты узнаешь название первого кинотеатра в нашем городе.</w:t>
      </w:r>
    </w:p>
    <w:p w:rsidR="00681C16" w:rsidRDefault="00681C16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757"/>
        <w:gridCol w:w="795"/>
        <w:gridCol w:w="1843"/>
        <w:gridCol w:w="805"/>
        <w:gridCol w:w="1732"/>
      </w:tblGrid>
      <w:tr w:rsidR="00681C16" w:rsidTr="00D14411">
        <w:tc>
          <w:tcPr>
            <w:tcW w:w="67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 </w:t>
            </w:r>
          </w:p>
        </w:tc>
        <w:tc>
          <w:tcPr>
            <w:tcW w:w="175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9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</w:p>
        </w:tc>
        <w:tc>
          <w:tcPr>
            <w:tcW w:w="1843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80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  </w:t>
            </w:r>
          </w:p>
        </w:tc>
        <w:tc>
          <w:tcPr>
            <w:tcW w:w="1732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</w:tr>
      <w:tr w:rsidR="00681C16" w:rsidTr="00D14411">
        <w:tc>
          <w:tcPr>
            <w:tcW w:w="67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5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79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  </w:t>
            </w:r>
          </w:p>
        </w:tc>
        <w:tc>
          <w:tcPr>
            <w:tcW w:w="1843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80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 </w:t>
            </w:r>
          </w:p>
        </w:tc>
        <w:tc>
          <w:tcPr>
            <w:tcW w:w="1732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</w:tr>
      <w:tr w:rsidR="00681C16" w:rsidTr="00D14411">
        <w:tc>
          <w:tcPr>
            <w:tcW w:w="67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 </w:t>
            </w:r>
          </w:p>
        </w:tc>
        <w:tc>
          <w:tcPr>
            <w:tcW w:w="175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0010</w:t>
            </w:r>
          </w:p>
        </w:tc>
        <w:tc>
          <w:tcPr>
            <w:tcW w:w="79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  </w:t>
            </w:r>
          </w:p>
        </w:tc>
        <w:tc>
          <w:tcPr>
            <w:tcW w:w="1843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80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32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681C16" w:rsidTr="00D14411">
        <w:tc>
          <w:tcPr>
            <w:tcW w:w="67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  </w:t>
            </w:r>
          </w:p>
        </w:tc>
        <w:tc>
          <w:tcPr>
            <w:tcW w:w="175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0011</w:t>
            </w:r>
          </w:p>
        </w:tc>
        <w:tc>
          <w:tcPr>
            <w:tcW w:w="79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   </w:t>
            </w:r>
          </w:p>
        </w:tc>
        <w:tc>
          <w:tcPr>
            <w:tcW w:w="1843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0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32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</w:tr>
      <w:tr w:rsidR="00681C16" w:rsidTr="00D14411">
        <w:tc>
          <w:tcPr>
            <w:tcW w:w="67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  </w:t>
            </w:r>
          </w:p>
        </w:tc>
        <w:tc>
          <w:tcPr>
            <w:tcW w:w="175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79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 </w:t>
            </w:r>
          </w:p>
        </w:tc>
        <w:tc>
          <w:tcPr>
            <w:tcW w:w="1843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805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 </w:t>
            </w:r>
          </w:p>
        </w:tc>
        <w:tc>
          <w:tcPr>
            <w:tcW w:w="1732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</w:tr>
    </w:tbl>
    <w:p w:rsidR="00681C16" w:rsidRDefault="00681C16" w:rsidP="00681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760"/>
        <w:gridCol w:w="1760"/>
        <w:gridCol w:w="1760"/>
        <w:gridCol w:w="1761"/>
        <w:gridCol w:w="1761"/>
        <w:gridCol w:w="1761"/>
      </w:tblGrid>
      <w:tr w:rsidR="00681C16" w:rsidRPr="009B79A2" w:rsidTr="00D14411">
        <w:trPr>
          <w:jc w:val="center"/>
        </w:trPr>
        <w:tc>
          <w:tcPr>
            <w:tcW w:w="1760" w:type="dxa"/>
          </w:tcPr>
          <w:p w:rsidR="00681C16" w:rsidRPr="009B79A2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760" w:type="dxa"/>
          </w:tcPr>
          <w:p w:rsidR="00681C16" w:rsidRPr="009B79A2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1760" w:type="dxa"/>
          </w:tcPr>
          <w:p w:rsidR="00681C16" w:rsidRPr="009B79A2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0001</w:t>
            </w:r>
          </w:p>
        </w:tc>
        <w:tc>
          <w:tcPr>
            <w:tcW w:w="1761" w:type="dxa"/>
          </w:tcPr>
          <w:p w:rsidR="00681C16" w:rsidRPr="009B79A2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0101</w:t>
            </w:r>
          </w:p>
        </w:tc>
        <w:tc>
          <w:tcPr>
            <w:tcW w:w="1761" w:type="dxa"/>
          </w:tcPr>
          <w:p w:rsidR="00681C16" w:rsidRPr="009B79A2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1761" w:type="dxa"/>
          </w:tcPr>
          <w:p w:rsidR="00681C16" w:rsidRPr="009B79A2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681C16" w:rsidRPr="009B79A2" w:rsidTr="00D14411">
        <w:trPr>
          <w:jc w:val="center"/>
        </w:trPr>
        <w:tc>
          <w:tcPr>
            <w:tcW w:w="1760" w:type="dxa"/>
          </w:tcPr>
          <w:p w:rsidR="00681C16" w:rsidRPr="009B79A2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81C16" w:rsidRPr="009B79A2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81C16" w:rsidRPr="009B79A2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681C16" w:rsidRPr="009B79A2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681C16" w:rsidRPr="009B79A2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681C16" w:rsidRPr="009B79A2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C16" w:rsidRDefault="00681C16" w:rsidP="00681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16" w:rsidRDefault="00681C16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B20">
        <w:rPr>
          <w:rFonts w:ascii="Times New Roman" w:hAnsi="Times New Roman"/>
          <w:b/>
          <w:i/>
          <w:sz w:val="28"/>
          <w:szCs w:val="28"/>
          <w:u w:val="single"/>
        </w:rPr>
        <w:t>Задание № 5 (4 балла)</w:t>
      </w:r>
      <w:r>
        <w:rPr>
          <w:rFonts w:ascii="Times New Roman" w:hAnsi="Times New Roman"/>
          <w:sz w:val="28"/>
          <w:szCs w:val="28"/>
        </w:rPr>
        <w:t xml:space="preserve"> Декодируй слово, чтобы узнать, как называли наш город первостроители.</w:t>
      </w:r>
    </w:p>
    <w:p w:rsidR="00681C16" w:rsidRDefault="00681C16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Каждой букве соответствует пара чисел: первое число – номер столбца,</w:t>
      </w:r>
    </w:p>
    <w:p w:rsidR="00681C16" w:rsidRDefault="00681C16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второе число – номер строки в кодовой таблице.</w:t>
      </w:r>
    </w:p>
    <w:tbl>
      <w:tblPr>
        <w:tblStyle w:val="a3"/>
        <w:tblpPr w:leftFromText="180" w:rightFromText="180" w:vertAnchor="text" w:horzAnchor="page" w:tblpX="5521" w:tblpY="447"/>
        <w:tblW w:w="0" w:type="auto"/>
        <w:tblLook w:val="04A0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681C16" w:rsidTr="00D14411">
        <w:tc>
          <w:tcPr>
            <w:tcW w:w="0" w:type="auto"/>
          </w:tcPr>
          <w:p w:rsidR="00681C16" w:rsidRPr="0059573B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1;1</w:t>
            </w:r>
          </w:p>
        </w:tc>
        <w:tc>
          <w:tcPr>
            <w:tcW w:w="0" w:type="auto"/>
          </w:tcPr>
          <w:p w:rsidR="00681C16" w:rsidRPr="0059573B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1;3</w:t>
            </w:r>
          </w:p>
        </w:tc>
        <w:tc>
          <w:tcPr>
            <w:tcW w:w="0" w:type="auto"/>
          </w:tcPr>
          <w:p w:rsidR="00681C16" w:rsidRPr="0059573B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1;1</w:t>
            </w:r>
          </w:p>
        </w:tc>
        <w:tc>
          <w:tcPr>
            <w:tcW w:w="0" w:type="auto"/>
          </w:tcPr>
          <w:p w:rsidR="00681C16" w:rsidRPr="0059573B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3;2</w:t>
            </w:r>
          </w:p>
        </w:tc>
        <w:tc>
          <w:tcPr>
            <w:tcW w:w="0" w:type="auto"/>
          </w:tcPr>
          <w:p w:rsidR="00681C16" w:rsidRPr="0059573B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2;2</w:t>
            </w:r>
          </w:p>
        </w:tc>
        <w:tc>
          <w:tcPr>
            <w:tcW w:w="0" w:type="auto"/>
          </w:tcPr>
          <w:p w:rsidR="00681C16" w:rsidRPr="0059573B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2;3</w:t>
            </w:r>
          </w:p>
        </w:tc>
        <w:tc>
          <w:tcPr>
            <w:tcW w:w="0" w:type="auto"/>
          </w:tcPr>
          <w:p w:rsidR="00681C16" w:rsidRPr="0059573B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2;7</w:t>
            </w:r>
          </w:p>
        </w:tc>
        <w:tc>
          <w:tcPr>
            <w:tcW w:w="0" w:type="auto"/>
          </w:tcPr>
          <w:p w:rsidR="00681C16" w:rsidRPr="0059573B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4;4</w:t>
            </w:r>
          </w:p>
        </w:tc>
        <w:tc>
          <w:tcPr>
            <w:tcW w:w="0" w:type="auto"/>
          </w:tcPr>
          <w:p w:rsidR="00681C16" w:rsidRPr="0059573B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2;2</w:t>
            </w:r>
          </w:p>
        </w:tc>
      </w:tr>
      <w:tr w:rsidR="00681C16" w:rsidTr="00D14411">
        <w:tc>
          <w:tcPr>
            <w:tcW w:w="0" w:type="auto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C16" w:rsidRDefault="00681C16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4"/>
        <w:gridCol w:w="454"/>
        <w:gridCol w:w="499"/>
        <w:gridCol w:w="499"/>
        <w:gridCol w:w="461"/>
        <w:gridCol w:w="454"/>
        <w:gridCol w:w="465"/>
        <w:gridCol w:w="504"/>
        <w:gridCol w:w="467"/>
      </w:tblGrid>
      <w:tr w:rsidR="00681C16" w:rsidRPr="00AF0B4C" w:rsidTr="00D14411">
        <w:tc>
          <w:tcPr>
            <w:tcW w:w="454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681C16" w:rsidRPr="00677895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8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9" w:type="dxa"/>
          </w:tcPr>
          <w:p w:rsidR="00681C16" w:rsidRPr="00677895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8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9" w:type="dxa"/>
          </w:tcPr>
          <w:p w:rsidR="00681C16" w:rsidRPr="00677895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8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1" w:type="dxa"/>
          </w:tcPr>
          <w:p w:rsidR="00681C16" w:rsidRPr="00677895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8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681C16" w:rsidRPr="00677895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8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5" w:type="dxa"/>
          </w:tcPr>
          <w:p w:rsidR="00681C16" w:rsidRPr="00677895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89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681C16" w:rsidRPr="00677895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8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681C16" w:rsidRPr="00677895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89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81C16" w:rsidRPr="00AF0B4C" w:rsidTr="00D14411">
        <w:tc>
          <w:tcPr>
            <w:tcW w:w="454" w:type="dxa"/>
          </w:tcPr>
          <w:p w:rsidR="00681C16" w:rsidRPr="00677895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8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61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4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65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04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467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681C16" w:rsidRPr="00AF0B4C" w:rsidTr="00D14411">
        <w:tc>
          <w:tcPr>
            <w:tcW w:w="454" w:type="dxa"/>
          </w:tcPr>
          <w:p w:rsidR="00681C16" w:rsidRPr="00677895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8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99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99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461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54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65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04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67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681C16" w:rsidRPr="00AF0B4C" w:rsidTr="00D14411">
        <w:tc>
          <w:tcPr>
            <w:tcW w:w="454" w:type="dxa"/>
          </w:tcPr>
          <w:p w:rsidR="00681C16" w:rsidRPr="00677895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8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9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61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54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65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504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</w:tr>
      <w:tr w:rsidR="00681C16" w:rsidRPr="00AF0B4C" w:rsidTr="00D14411">
        <w:tc>
          <w:tcPr>
            <w:tcW w:w="454" w:type="dxa"/>
          </w:tcPr>
          <w:p w:rsidR="00681C16" w:rsidRPr="00677895" w:rsidRDefault="00681C16" w:rsidP="00D14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8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499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99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461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54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65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504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67" w:type="dxa"/>
          </w:tcPr>
          <w:p w:rsidR="00681C16" w:rsidRPr="00AF0B4C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681C16" w:rsidRDefault="00681C16" w:rsidP="00681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16" w:rsidRDefault="00681C16" w:rsidP="00681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16" w:rsidRDefault="00681C16" w:rsidP="00681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16" w:rsidRDefault="00681C16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C16" w:rsidRDefault="00681C16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0F1">
        <w:rPr>
          <w:rFonts w:ascii="Times New Roman" w:hAnsi="Times New Roman"/>
          <w:sz w:val="28"/>
          <w:szCs w:val="28"/>
        </w:rPr>
        <w:t>При помощи таблицы закодируй слово</w:t>
      </w:r>
    </w:p>
    <w:tbl>
      <w:tblPr>
        <w:tblStyle w:val="a3"/>
        <w:tblW w:w="0" w:type="auto"/>
        <w:tblLook w:val="04A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</w:tblGrid>
      <w:tr w:rsidR="00681C16" w:rsidTr="00D14411">
        <w:tc>
          <w:tcPr>
            <w:tcW w:w="1056" w:type="dxa"/>
          </w:tcPr>
          <w:p w:rsidR="00681C16" w:rsidRPr="0059573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056" w:type="dxa"/>
          </w:tcPr>
          <w:p w:rsidR="00681C16" w:rsidRPr="0059573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056" w:type="dxa"/>
          </w:tcPr>
          <w:p w:rsidR="00681C16" w:rsidRPr="0059573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056" w:type="dxa"/>
          </w:tcPr>
          <w:p w:rsidR="00681C16" w:rsidRPr="0059573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056" w:type="dxa"/>
          </w:tcPr>
          <w:p w:rsidR="00681C16" w:rsidRPr="0059573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56" w:type="dxa"/>
          </w:tcPr>
          <w:p w:rsidR="00681C16" w:rsidRPr="0059573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056" w:type="dxa"/>
          </w:tcPr>
          <w:p w:rsidR="00681C16" w:rsidRPr="0059573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  <w:tc>
          <w:tcPr>
            <w:tcW w:w="1057" w:type="dxa"/>
          </w:tcPr>
          <w:p w:rsidR="00681C16" w:rsidRPr="0059573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057" w:type="dxa"/>
          </w:tcPr>
          <w:p w:rsidR="00681C16" w:rsidRPr="0059573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057" w:type="dxa"/>
          </w:tcPr>
          <w:p w:rsidR="00681C16" w:rsidRPr="0059573B" w:rsidRDefault="00681C16" w:rsidP="00D144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73B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681C16" w:rsidTr="00D14411">
        <w:tc>
          <w:tcPr>
            <w:tcW w:w="1056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C16" w:rsidRDefault="00681C16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C16" w:rsidRDefault="00681C16" w:rsidP="00681C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E6550">
        <w:rPr>
          <w:rFonts w:ascii="Times New Roman" w:hAnsi="Times New Roman"/>
          <w:b/>
          <w:i/>
          <w:sz w:val="28"/>
          <w:szCs w:val="28"/>
          <w:u w:val="single"/>
        </w:rPr>
        <w:t>Задание №  6 (4 балла)</w:t>
      </w:r>
      <w:r>
        <w:rPr>
          <w:rFonts w:ascii="Times New Roman" w:hAnsi="Times New Roman"/>
          <w:sz w:val="28"/>
          <w:szCs w:val="28"/>
        </w:rPr>
        <w:t xml:space="preserve"> Представь, что город раздели на клетчатое поле. По какому алгоритму, записанному стрелками</w:t>
      </w:r>
      <w:r w:rsidR="009426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ты дойдёшь до центра нашего города – площади им. В. И. Ленина?  </w:t>
      </w:r>
      <w:r w:rsidRPr="00473942">
        <w:rPr>
          <w:rFonts w:ascii="Times New Roman" w:hAnsi="Times New Roman"/>
          <w:i/>
          <w:sz w:val="28"/>
          <w:szCs w:val="28"/>
        </w:rPr>
        <w:t>Обведи цифру правильного ответа</w:t>
      </w:r>
    </w:p>
    <w:tbl>
      <w:tblPr>
        <w:tblStyle w:val="a3"/>
        <w:tblpPr w:leftFromText="180" w:rightFromText="180" w:vertAnchor="text" w:horzAnchor="page" w:tblpX="1183" w:tblpY="132"/>
        <w:tblOverlap w:val="never"/>
        <w:tblW w:w="0" w:type="auto"/>
        <w:tblLook w:val="04A0"/>
      </w:tblPr>
      <w:tblGrid>
        <w:gridCol w:w="567"/>
        <w:gridCol w:w="567"/>
        <w:gridCol w:w="567"/>
        <w:gridCol w:w="591"/>
        <w:gridCol w:w="567"/>
      </w:tblGrid>
      <w:tr w:rsidR="00681C16" w:rsidTr="00D14411">
        <w:trPr>
          <w:trHeight w:val="567"/>
        </w:trPr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16" w:rsidTr="00D14411">
        <w:trPr>
          <w:trHeight w:val="567"/>
        </w:trPr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457" cy="357318"/>
                  <wp:effectExtent l="19050" t="0" r="0" b="0"/>
                  <wp:docPr id="35" name="Рисунок 4" descr="C:\Users\Мамбергер О.В\AppData\Local\Microsoft\Windows\Temporary Internet Files\Content.Word\ang_shab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мбергер О.В\AppData\Local\Microsoft\Windows\Temporary Internet Files\Content.Word\ang_shab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85" cy="36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16" w:rsidTr="00D14411">
        <w:trPr>
          <w:trHeight w:val="567"/>
        </w:trPr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16" w:rsidTr="00D14411">
        <w:trPr>
          <w:trHeight w:val="567"/>
        </w:trPr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16" w:rsidTr="00D14411">
        <w:trPr>
          <w:trHeight w:val="567"/>
        </w:trPr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1C16" w:rsidRDefault="00681C16" w:rsidP="00D14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C16" w:rsidRDefault="00683CD7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CD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76pt;margin-top:10.05pt;width:.05pt;height:17.75pt;flip:y;z-index:251664384;mso-position-horizontal-relative:text;mso-position-vertical-relative:text" o:connectortype="straight" strokeweight="1pt">
            <v:stroke endarrow="block"/>
          </v:shape>
        </w:pict>
      </w:r>
      <w:r w:rsidRPr="00683CD7">
        <w:rPr>
          <w:noProof/>
          <w:lang w:eastAsia="ru-RU"/>
        </w:rPr>
        <w:pict>
          <v:shape id="_x0000_s1053" type="#_x0000_t32" style="position:absolute;margin-left:64pt;margin-top:10.05pt;width:.05pt;height:17.75pt;flip:y;z-index:251665408;mso-position-horizontal-relative:text;mso-position-vertical-relative:text" o:connectortype="straight" strokeweight="1pt">
            <v:stroke endarrow="block"/>
          </v:shape>
        </w:pict>
      </w:r>
      <w:r w:rsidRPr="00683CD7">
        <w:rPr>
          <w:noProof/>
          <w:lang w:eastAsia="ru-RU"/>
        </w:rPr>
        <w:pict>
          <v:shape id="_x0000_s1054" type="#_x0000_t32" style="position:absolute;margin-left:52pt;margin-top:10.05pt;width:.05pt;height:17.75pt;flip:y;z-index:251666432;mso-position-horizontal-relative:text;mso-position-vertical-relative:text" o:connectortype="straight" strokeweight="1pt">
            <v:stroke endarrow="block"/>
          </v:shape>
        </w:pict>
      </w:r>
      <w:r w:rsidRPr="00683CD7">
        <w:rPr>
          <w:noProof/>
          <w:lang w:eastAsia="ru-RU"/>
        </w:rPr>
        <w:pict>
          <v:shape id="_x0000_s1055" type="#_x0000_t32" style="position:absolute;margin-left:39.95pt;margin-top:10.05pt;width:.05pt;height:17.75pt;flip:y;z-index:251667456;mso-position-horizontal-relative:text;mso-position-vertical-relative:text" o:connectortype="straight" strokeweight="1pt">
            <v:stroke endarrow="block"/>
          </v:shape>
        </w:pict>
      </w:r>
    </w:p>
    <w:p w:rsidR="00681C16" w:rsidRDefault="00683CD7" w:rsidP="00681C1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3CD7">
        <w:rPr>
          <w:noProof/>
          <w:lang w:eastAsia="ru-RU"/>
        </w:rPr>
        <w:pict>
          <v:shape id="_x0000_s1056" type="#_x0000_t32" style="position:absolute;left:0;text-align:left;margin-left:112.6pt;margin-top:6.1pt;width:16.85pt;height:0;z-index:251668480" o:connectortype="straight" strokeweight="1pt">
            <v:stroke endarrow="block"/>
          </v:shape>
        </w:pict>
      </w:r>
      <w:r w:rsidRPr="00683CD7">
        <w:rPr>
          <w:noProof/>
          <w:lang w:eastAsia="ru-RU"/>
        </w:rPr>
        <w:pict>
          <v:shape id="_x0000_s1057" type="#_x0000_t32" style="position:absolute;left:0;text-align:left;margin-left:88.6pt;margin-top:6.1pt;width:16.85pt;height:0;z-index:251669504" o:connectortype="straight" strokeweight="1pt">
            <v:stroke endarrow="block"/>
          </v:shape>
        </w:pict>
      </w:r>
      <w:r w:rsidR="00681C16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-2256196</wp:posOffset>
            </wp:positionH>
            <wp:positionV relativeFrom="paragraph">
              <wp:posOffset>1288621</wp:posOffset>
            </wp:positionV>
            <wp:extent cx="218457" cy="403761"/>
            <wp:effectExtent l="19050" t="0" r="0" b="0"/>
            <wp:wrapNone/>
            <wp:docPr id="36" name="Рисунок 1" descr="C:\Users\Мамбергер О.В\AppData\Local\Microsoft\Windows\Temporary Internet Files\Content.Word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бергер О.В\AppData\Local\Microsoft\Windows\Temporary Internet Files\Content.Word\maxresdefaul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7" cy="40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C1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81C16" w:rsidRDefault="00683CD7" w:rsidP="00681C1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683CD7">
        <w:rPr>
          <w:noProof/>
          <w:lang w:eastAsia="ru-RU"/>
        </w:rPr>
        <w:pict>
          <v:shape id="_x0000_s1058" type="#_x0000_t32" style="position:absolute;left:0;text-align:left;margin-left:117.45pt;margin-top:13.85pt;width:.05pt;height:17.75pt;flip:y;z-index:251670528" o:connectortype="straight" strokeweight="1pt">
            <v:stroke endarrow="block"/>
          </v:shape>
        </w:pict>
      </w:r>
      <w:r w:rsidRPr="00683CD7">
        <w:rPr>
          <w:noProof/>
          <w:lang w:eastAsia="ru-RU"/>
        </w:rPr>
        <w:pict>
          <v:shape id="_x0000_s1059" type="#_x0000_t32" style="position:absolute;left:0;text-align:left;margin-left:105.4pt;margin-top:13.85pt;width:.05pt;height:17.75pt;flip:y;z-index:251671552" o:connectortype="straight" strokeweight="1pt">
            <v:stroke endarrow="block"/>
          </v:shape>
        </w:pict>
      </w:r>
      <w:r w:rsidRPr="00683CD7">
        <w:rPr>
          <w:noProof/>
          <w:lang w:eastAsia="ru-RU"/>
        </w:rPr>
        <w:pict>
          <v:shape id="_x0000_s1060" type="#_x0000_t32" style="position:absolute;left:0;text-align:left;margin-left:51.95pt;margin-top:13.85pt;width:.05pt;height:17.75pt;flip:y;z-index:251672576" o:connectortype="straight" strokeweight="1pt">
            <v:stroke endarrow="block"/>
          </v:shape>
        </w:pict>
      </w:r>
      <w:r w:rsidRPr="00683CD7">
        <w:rPr>
          <w:noProof/>
          <w:lang w:eastAsia="ru-RU"/>
        </w:rPr>
        <w:pict>
          <v:shape id="_x0000_s1061" type="#_x0000_t32" style="position:absolute;left:0;text-align:left;margin-left:39.9pt;margin-top:13.85pt;width:.05pt;height:17.75pt;flip:y;z-index:251673600" o:connectortype="straight" strokeweight="1pt">
            <v:stroke endarrow="block"/>
          </v:shape>
        </w:pict>
      </w:r>
    </w:p>
    <w:p w:rsidR="00681C16" w:rsidRDefault="00683CD7" w:rsidP="00681C1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3CD7">
        <w:rPr>
          <w:noProof/>
          <w:lang w:eastAsia="ru-RU"/>
        </w:rPr>
        <w:pict>
          <v:shape id="_x0000_s1062" type="#_x0000_t32" style="position:absolute;left:0;text-align:left;margin-left:83.75pt;margin-top:7.55pt;width:16.85pt;height:0;z-index:251674624" o:connectortype="straight" strokeweight="1pt">
            <v:stroke endarrow="block"/>
          </v:shape>
        </w:pict>
      </w:r>
      <w:r w:rsidRPr="00683CD7">
        <w:rPr>
          <w:noProof/>
          <w:lang w:eastAsia="ru-RU"/>
        </w:rPr>
        <w:pict>
          <v:shape id="_x0000_s1063" type="#_x0000_t32" style="position:absolute;left:0;text-align:left;margin-left:59.2pt;margin-top:7.55pt;width:16.85pt;height:0;z-index:251675648" o:connectortype="straight" strokeweight="1pt">
            <v:stroke endarrow="block"/>
          </v:shape>
        </w:pict>
      </w:r>
      <w:r w:rsidR="00681C1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81C16" w:rsidRDefault="00683CD7" w:rsidP="00681C1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683CD7">
        <w:rPr>
          <w:noProof/>
          <w:lang w:eastAsia="ru-RU"/>
        </w:rPr>
        <w:pict>
          <v:shape id="_x0000_s1064" type="#_x0000_t32" style="position:absolute;left:0;text-align:left;margin-left:76.05pt;margin-top:11.9pt;width:.05pt;height:17.75pt;flip:y;z-index:251676672" o:connectortype="straight" strokeweight="1pt">
            <v:stroke endarrow="block"/>
          </v:shape>
        </w:pict>
      </w:r>
      <w:r w:rsidRPr="00683CD7">
        <w:rPr>
          <w:noProof/>
          <w:lang w:eastAsia="ru-RU"/>
        </w:rPr>
        <w:pict>
          <v:shape id="_x0000_s1065" type="#_x0000_t32" style="position:absolute;left:0;text-align:left;margin-left:63.95pt;margin-top:11.9pt;width:.05pt;height:17.75pt;flip:y;z-index:251677696" o:connectortype="straight" strokeweight="1pt">
            <v:stroke endarrow="block"/>
          </v:shape>
        </w:pict>
      </w:r>
      <w:r w:rsidRPr="00683CD7">
        <w:rPr>
          <w:noProof/>
          <w:lang w:eastAsia="ru-RU"/>
        </w:rPr>
        <w:pict>
          <v:shape id="_x0000_s1066" type="#_x0000_t32" style="position:absolute;left:0;text-align:left;margin-left:51.9pt;margin-top:11.9pt;width:.05pt;height:17.75pt;flip:y;z-index:251678720" o:connectortype="straight" strokeweight="1pt">
            <v:stroke endarrow="block"/>
          </v:shape>
        </w:pict>
      </w:r>
      <w:r w:rsidRPr="00683CD7">
        <w:rPr>
          <w:noProof/>
          <w:lang w:eastAsia="ru-RU"/>
        </w:rPr>
        <w:pict>
          <v:shape id="_x0000_s1067" type="#_x0000_t32" style="position:absolute;left:0;text-align:left;margin-left:39.85pt;margin-top:11.9pt;width:.05pt;height:17.75pt;flip:y;z-index:251679744" o:connectortype="straight" strokeweight="1pt">
            <v:stroke endarrow="block"/>
          </v:shape>
        </w:pict>
      </w:r>
    </w:p>
    <w:p w:rsidR="00681C16" w:rsidRDefault="00683CD7" w:rsidP="00681C1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83.75pt;margin-top:9.15pt;width:16.85pt;height:0;z-index:251680768" o:connectortype="straight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112.05pt;margin-top:9.15pt;width:16.85pt;height:0;z-index:251681792" o:connectortype="straight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37.5pt;margin-top:9.15pt;width:16.85pt;height:0;z-index:251682816" o:connectortype="straight" strokeweight="1pt">
            <v:stroke endarrow="block"/>
          </v:shape>
        </w:pict>
      </w:r>
      <w:r w:rsidR="00681C16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81C16" w:rsidRDefault="00683CD7" w:rsidP="00681C1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683CD7">
        <w:rPr>
          <w:noProof/>
          <w:lang w:eastAsia="ru-RU"/>
        </w:rPr>
        <w:pict>
          <v:shape id="_x0000_s1071" type="#_x0000_t32" style="position:absolute;left:0;text-align:left;margin-left:112.6pt;margin-top:9.45pt;width:.05pt;height:17.75pt;flip:y;z-index:251683840" o:connectortype="straight" strokeweight="1pt">
            <v:stroke endarrow="block"/>
          </v:shape>
        </w:pict>
      </w:r>
      <w:r w:rsidRPr="00683CD7">
        <w:rPr>
          <w:noProof/>
          <w:lang w:eastAsia="ru-RU"/>
        </w:rPr>
        <w:pict>
          <v:shape id="_x0000_s1072" type="#_x0000_t32" style="position:absolute;left:0;text-align:left;margin-left:123.25pt;margin-top:9.45pt;width:.05pt;height:17.75pt;flip:y;z-index:251684864" o:connectortype="straight" strokeweight="1pt">
            <v:stroke endarrow="block"/>
          </v:shape>
        </w:pict>
      </w:r>
    </w:p>
    <w:p w:rsidR="00681C16" w:rsidRDefault="00683CD7" w:rsidP="00681C1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88.55pt;margin-top:7.65pt;width:16.85pt;height:0;z-index:251685888" o:connectortype="straight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63.95pt;margin-top:7.65pt;width:16.85pt;height:0;z-index:251686912" o:connectortype="straight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35.2pt;margin-top:7.65pt;width:16.85pt;height:0;z-index:251687936" o:connectortype="straight" strokeweight="1pt">
            <v:stroke endarrow="block"/>
          </v:shape>
        </w:pict>
      </w:r>
      <w:r w:rsidR="00681C1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81C16" w:rsidRDefault="00681C16" w:rsidP="00681C1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C16" w:rsidRDefault="00681C16" w:rsidP="00681C1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C16" w:rsidRDefault="00681C16" w:rsidP="00681C1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C16" w:rsidRDefault="00681C16" w:rsidP="00681C1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C16" w:rsidRDefault="00253692" w:rsidP="00681C16">
      <w:pPr>
        <w:pStyle w:val="a6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Задание № 7 (4 балла</w:t>
      </w:r>
      <w:r w:rsidRPr="00115B9E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="004925D9">
        <w:rPr>
          <w:rFonts w:ascii="Times New Roman" w:hAnsi="Times New Roman"/>
          <w:sz w:val="28"/>
          <w:szCs w:val="28"/>
        </w:rPr>
        <w:t xml:space="preserve">Найди недостающий пазл. </w:t>
      </w:r>
      <w:r w:rsidR="004925D9" w:rsidRPr="004925D9">
        <w:rPr>
          <w:rFonts w:ascii="Times New Roman" w:hAnsi="Times New Roman"/>
          <w:i/>
          <w:sz w:val="28"/>
          <w:szCs w:val="28"/>
        </w:rPr>
        <w:t>О</w:t>
      </w:r>
      <w:r w:rsidRPr="004925D9">
        <w:rPr>
          <w:rFonts w:ascii="Times New Roman" w:hAnsi="Times New Roman"/>
          <w:i/>
          <w:sz w:val="28"/>
          <w:szCs w:val="28"/>
        </w:rPr>
        <w:t>бведи цифру правильного ответа</w:t>
      </w:r>
    </w:p>
    <w:p w:rsidR="004925D9" w:rsidRPr="004925D9" w:rsidRDefault="004925D9" w:rsidP="00681C16">
      <w:pPr>
        <w:pStyle w:val="a6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681C16" w:rsidRDefault="00391258" w:rsidP="00681C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70345" cy="4277417"/>
            <wp:effectExtent l="19050" t="0" r="1905" b="0"/>
            <wp:docPr id="5" name="Рисунок 2" descr="C:\Users\Мамбергер О.В\Desktop\Ангар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бергер О.В\Desktop\Ангарск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27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58" w:rsidRDefault="00391258" w:rsidP="00681C16">
      <w:pPr>
        <w:spacing w:after="0" w:line="240" w:lineRule="auto"/>
        <w:rPr>
          <w:rFonts w:ascii="Times New Roman" w:hAnsi="Times New Roman"/>
        </w:rPr>
      </w:pPr>
    </w:p>
    <w:p w:rsidR="00391258" w:rsidRPr="00DE30A5" w:rsidRDefault="002F6C0B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2540</wp:posOffset>
            </wp:positionV>
            <wp:extent cx="1610995" cy="1371600"/>
            <wp:effectExtent l="19050" t="0" r="8255" b="0"/>
            <wp:wrapNone/>
            <wp:docPr id="14" name="Рисунок 5" descr="C:\Users\Мамбергер О.В\Desktop\паз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бергер О.В\Desktop\пазл 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2540</wp:posOffset>
            </wp:positionV>
            <wp:extent cx="1666875" cy="1376286"/>
            <wp:effectExtent l="19050" t="0" r="9525" b="0"/>
            <wp:wrapNone/>
            <wp:docPr id="11" name="Рисунок 4" descr="C:\Users\Мамбергер О.В\Desktop\паз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бергер О.В\Desktop\пазл 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05" cy="137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258" w:rsidRPr="00DE30A5">
        <w:rPr>
          <w:rFonts w:ascii="Times New Roman" w:hAnsi="Times New Roman"/>
          <w:sz w:val="28"/>
          <w:szCs w:val="28"/>
        </w:rPr>
        <w:t>1)</w:t>
      </w:r>
      <w:r w:rsidR="00470282" w:rsidRPr="0047028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7028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 w:rsidR="00EB420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470282">
        <w:rPr>
          <w:rFonts w:ascii="Times New Roman" w:hAnsi="Times New Roman"/>
          <w:noProof/>
          <w:sz w:val="28"/>
          <w:szCs w:val="28"/>
          <w:lang w:eastAsia="ru-RU"/>
        </w:rPr>
        <w:t xml:space="preserve">    2)                                             3)</w:t>
      </w:r>
      <w:r w:rsidR="00DE30A5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EB4201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EB4201">
        <w:rPr>
          <w:rFonts w:ascii="Times New Roman" w:eastAsia="Times New Roman" w:hAnsi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95425" cy="1346575"/>
            <wp:effectExtent l="19050" t="0" r="0" b="0"/>
            <wp:docPr id="17" name="Рисунок 6" descr="C:\Users\Мамбергер О.В\Desktop\паз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мбергер О.В\Desktop\пазл 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99" cy="134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E2" w:rsidRDefault="00541EE2" w:rsidP="00681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48" w:rsidRDefault="00203E48" w:rsidP="00681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48" w:rsidRDefault="007E1AAD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AAD">
        <w:rPr>
          <w:rFonts w:ascii="Times New Roman" w:hAnsi="Times New Roman"/>
          <w:sz w:val="28"/>
          <w:szCs w:val="28"/>
        </w:rPr>
        <w:t xml:space="preserve">Как называется улица, изображённая на этой иллюстрации?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E1AAD" w:rsidRDefault="007E1AAD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40A" w:rsidRDefault="00272624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Задание № 8 (4 балла</w:t>
      </w:r>
      <w:r w:rsidRPr="0066212B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Рассмотри внимательно </w:t>
      </w:r>
      <w:r w:rsidR="00AD540A">
        <w:rPr>
          <w:rFonts w:ascii="Times New Roman" w:hAnsi="Times New Roman"/>
          <w:sz w:val="28"/>
          <w:szCs w:val="28"/>
        </w:rPr>
        <w:t>фотографию. Ты узнал это место?</w:t>
      </w:r>
      <w:r>
        <w:rPr>
          <w:rFonts w:ascii="Times New Roman" w:hAnsi="Times New Roman"/>
          <w:sz w:val="28"/>
          <w:szCs w:val="28"/>
        </w:rPr>
        <w:t xml:space="preserve"> </w:t>
      </w:r>
      <w:r w:rsidR="00D826AA">
        <w:rPr>
          <w:rFonts w:ascii="Times New Roman" w:hAnsi="Times New Roman"/>
          <w:sz w:val="28"/>
          <w:szCs w:val="28"/>
        </w:rPr>
        <w:t>Определи,</w:t>
      </w:r>
      <w:r>
        <w:rPr>
          <w:rFonts w:ascii="Times New Roman" w:hAnsi="Times New Roman"/>
          <w:sz w:val="28"/>
          <w:szCs w:val="28"/>
        </w:rPr>
        <w:t xml:space="preserve"> какой из представленных планов правильный. </w:t>
      </w:r>
    </w:p>
    <w:p w:rsidR="007E1AAD" w:rsidRDefault="00272624" w:rsidP="00681C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E7DAB">
        <w:rPr>
          <w:rFonts w:ascii="Times New Roman" w:hAnsi="Times New Roman"/>
          <w:i/>
          <w:sz w:val="28"/>
          <w:szCs w:val="28"/>
        </w:rPr>
        <w:t xml:space="preserve">Обведи цифру правильного ответа, </w:t>
      </w:r>
      <w:r w:rsidR="00D65E37">
        <w:rPr>
          <w:rFonts w:ascii="Times New Roman" w:hAnsi="Times New Roman"/>
          <w:i/>
          <w:sz w:val="28"/>
          <w:szCs w:val="28"/>
        </w:rPr>
        <w:t>напиши, что изображено на фотографии.</w:t>
      </w:r>
    </w:p>
    <w:p w:rsidR="0091079B" w:rsidRPr="00272624" w:rsidRDefault="007A1722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-2540</wp:posOffset>
            </wp:positionV>
            <wp:extent cx="1640840" cy="2172970"/>
            <wp:effectExtent l="19050" t="0" r="0" b="0"/>
            <wp:wrapNone/>
            <wp:docPr id="18" name="Рисунок 7" descr="Fountain  Фонтан, Анга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untain  Фонтан, Ангарск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79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A7D97">
        <w:rPr>
          <w:rFonts w:ascii="Times New Roman" w:hAnsi="Times New Roman"/>
          <w:sz w:val="28"/>
          <w:szCs w:val="28"/>
        </w:rPr>
        <w:t>1                                  2                                      3</w:t>
      </w:r>
    </w:p>
    <w:p w:rsidR="00D65E37" w:rsidRPr="00272624" w:rsidRDefault="00683CD7" w:rsidP="00681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100" style="position:absolute;margin-left:411.05pt;margin-top:3.3pt;width:115.9pt;height:121.55pt;z-index:251704320" coordorigin="3609,12773" coordsize="3049,3179">
            <v:oval id="_x0000_s1101" style="position:absolute;left:3609;top:12773;width:3049;height:3179"/>
            <v:oval id="_x0000_s1102" style="position:absolute;left:4226;top:13521;width:1702;height:1683"/>
            <v:oval id="_x0000_s1103" style="position:absolute;left:4732;top:13708;width:373;height:299"/>
            <v:oval id="_x0000_s1104" style="position:absolute;left:5333;top:13839;width:373;height:299"/>
            <v:oval id="_x0000_s1105" style="position:absolute;left:5452;top:14260;width:373;height:299"/>
            <v:oval id="_x0000_s1106" style="position:absolute;left:5105;top:14605;width:373;height:299"/>
            <v:oval id="_x0000_s1107" style="position:absolute;left:4471;top:14559;width:373;height:299"/>
            <v:oval id="_x0000_s1108" style="position:absolute;left:4359;top:14138;width:373;height:299"/>
            <v:oval id="_x0000_s1109" style="position:absolute;left:4960;top:14007;width:373;height:299"/>
            <v:oval id="_x0000_s1110" style="position:absolute;left:4732;top:14306;width:373;height:299"/>
          </v:group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89" style="position:absolute;margin-left:277pt;margin-top:3.3pt;width:115.9pt;height:121.55pt;z-index:251703296" coordorigin="3609,12773" coordsize="3049,3179">
            <v:oval id="_x0000_s1090" style="position:absolute;left:3609;top:12773;width:3049;height:3179"/>
            <v:oval id="_x0000_s1091" style="position:absolute;left:4226;top:13521;width:1702;height:1683"/>
            <v:oval id="_x0000_s1092" style="position:absolute;left:4732;top:13708;width:373;height:299"/>
            <v:oval id="_x0000_s1093" style="position:absolute;left:5333;top:13839;width:373;height:299"/>
            <v:oval id="_x0000_s1094" style="position:absolute;left:5452;top:14260;width:373;height:299"/>
            <v:oval id="_x0000_s1095" style="position:absolute;left:5105;top:14605;width:373;height:299"/>
            <v:oval id="_x0000_s1096" style="position:absolute;left:4471;top:14559;width:373;height:299"/>
            <v:oval id="_x0000_s1097" style="position:absolute;left:4359;top:14138;width:373;height:299"/>
            <v:oval id="_x0000_s1098" style="position:absolute;left:4960;top:14007;width:373;height:299"/>
            <v:oval id="_x0000_s1099" style="position:absolute;left:4732;top:14306;width:373;height:299"/>
          </v:group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88" style="position:absolute;margin-left:145pt;margin-top:3.3pt;width:119.7pt;height:121.55pt;z-index:251702272" coordorigin="3609,12773" coordsize="3049,3179">
            <v:oval id="_x0000_s1078" style="position:absolute;left:3609;top:12773;width:3049;height:3179"/>
            <v:oval id="_x0000_s1079" style="position:absolute;left:4226;top:13521;width:1702;height:1683"/>
            <v:oval id="_x0000_s1080" style="position:absolute;left:4732;top:13708;width:373;height:299"/>
            <v:oval id="_x0000_s1081" style="position:absolute;left:5333;top:13839;width:373;height:299"/>
            <v:oval id="_x0000_s1082" style="position:absolute;left:5452;top:14260;width:373;height:299"/>
            <v:oval id="_x0000_s1083" style="position:absolute;left:5105;top:14605;width:373;height:299"/>
            <v:oval id="_x0000_s1084" style="position:absolute;left:4471;top:14559;width:373;height:299"/>
            <v:oval id="_x0000_s1085" style="position:absolute;left:4359;top:14138;width:373;height:299"/>
            <v:oval id="_x0000_s1086" style="position:absolute;left:4960;top:14007;width:373;height:299"/>
            <v:oval id="_x0000_s1087" style="position:absolute;left:4732;top:14306;width:373;height:299"/>
          </v:group>
        </w:pict>
      </w:r>
    </w:p>
    <w:p w:rsidR="0038756E" w:rsidRDefault="00387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56E" w:rsidRDefault="00683C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23" style="position:absolute;margin-left:467.95pt;margin-top:1.9pt;width:14.15pt;height:9.95pt;z-index:251706368"/>
        </w:pict>
      </w:r>
    </w:p>
    <w:p w:rsidR="0038756E" w:rsidRDefault="00387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56E" w:rsidRDefault="00387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56E" w:rsidRDefault="00683C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22" style="position:absolute;margin-left:319.7pt;margin-top:2.5pt;width:14.15pt;height:9.95pt;z-index:251705344"/>
        </w:pict>
      </w:r>
    </w:p>
    <w:p w:rsidR="0038756E" w:rsidRDefault="00387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56E" w:rsidRDefault="00387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56E" w:rsidRDefault="00387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56E" w:rsidRDefault="006A7D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Ответ: _________________________________</w:t>
      </w:r>
    </w:p>
    <w:p w:rsidR="00812940" w:rsidRDefault="0081294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Задание № 9 (5</w:t>
      </w:r>
      <w:r w:rsidRPr="00FB68C9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баллов)</w:t>
      </w:r>
      <w:r>
        <w:rPr>
          <w:rFonts w:ascii="Times New Roman" w:hAnsi="Times New Roman"/>
          <w:sz w:val="28"/>
          <w:szCs w:val="28"/>
        </w:rPr>
        <w:t xml:space="preserve"> Для того, чтобы безопасно передвигаться по городу</w:t>
      </w:r>
      <w:r w:rsidR="00CF49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нужно знать Правила </w:t>
      </w:r>
      <w:r w:rsidR="00CF494A">
        <w:rPr>
          <w:rFonts w:ascii="Times New Roman" w:hAnsi="Times New Roman"/>
          <w:sz w:val="28"/>
          <w:szCs w:val="28"/>
        </w:rPr>
        <w:t>дорожного движения.</w:t>
      </w:r>
      <w:r w:rsidR="0049444F">
        <w:rPr>
          <w:rFonts w:ascii="Times New Roman" w:hAnsi="Times New Roman"/>
          <w:sz w:val="28"/>
          <w:szCs w:val="28"/>
        </w:rPr>
        <w:t xml:space="preserve"> </w:t>
      </w:r>
      <w:r w:rsidR="00CF494A">
        <w:rPr>
          <w:rFonts w:ascii="Times New Roman" w:hAnsi="Times New Roman"/>
          <w:sz w:val="28"/>
          <w:szCs w:val="28"/>
        </w:rPr>
        <w:t>Предс</w:t>
      </w:r>
      <w:r w:rsidR="0049444F">
        <w:rPr>
          <w:rFonts w:ascii="Times New Roman" w:hAnsi="Times New Roman"/>
          <w:sz w:val="28"/>
          <w:szCs w:val="28"/>
        </w:rPr>
        <w:t>тавлен фрагмент алгоритма движения пешехода по городу,</w:t>
      </w:r>
      <w:r w:rsidR="00F14711">
        <w:rPr>
          <w:rFonts w:ascii="Times New Roman" w:hAnsi="Times New Roman"/>
          <w:sz w:val="28"/>
          <w:szCs w:val="28"/>
        </w:rPr>
        <w:t xml:space="preserve"> но пропущена одна команда. </w:t>
      </w:r>
      <w:r w:rsidR="00F14711" w:rsidRPr="00F14711">
        <w:rPr>
          <w:rFonts w:ascii="Times New Roman" w:hAnsi="Times New Roman"/>
          <w:i/>
          <w:sz w:val="28"/>
          <w:szCs w:val="28"/>
        </w:rPr>
        <w:t>Впиши необходимую команду</w:t>
      </w:r>
      <w:r w:rsidR="00F14711">
        <w:rPr>
          <w:rFonts w:ascii="Times New Roman" w:hAnsi="Times New Roman"/>
          <w:i/>
          <w:sz w:val="28"/>
          <w:szCs w:val="28"/>
        </w:rPr>
        <w:t>.</w:t>
      </w:r>
    </w:p>
    <w:p w:rsidR="00F14711" w:rsidRDefault="00F14711" w:rsidP="00A31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7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9215" cy="4322618"/>
            <wp:effectExtent l="19050" t="0" r="6185" b="0"/>
            <wp:docPr id="20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2952" cy="6336704"/>
                      <a:chOff x="1475656" y="332656"/>
                      <a:chExt cx="5882952" cy="6336704"/>
                    </a:xfrm>
                  </a:grpSpPr>
                  <a:grpSp>
                    <a:nvGrpSpPr>
                      <a:cNvPr id="46" name="Группа 45"/>
                      <a:cNvGrpSpPr/>
                    </a:nvGrpSpPr>
                    <a:grpSpPr>
                      <a:xfrm>
                        <a:off x="1475656" y="332656"/>
                        <a:ext cx="5882952" cy="6336704"/>
                        <a:chOff x="1475656" y="332656"/>
                        <a:chExt cx="5882952" cy="6336704"/>
                      </a:xfrm>
                    </a:grpSpPr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195736" y="332656"/>
                          <a:ext cx="4388061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Алгоритм перехода улицы </a:t>
                            </a:r>
                          </a:p>
                          <a:p>
                            <a:pPr algn="ctr"/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по регулируемому пешеходному переходу</a:t>
                            </a:r>
                            <a:endParaRPr lang="ru-RU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Овал 4"/>
                        <a:cNvSpPr/>
                      </a:nvSpPr>
                      <a:spPr>
                        <a:xfrm>
                          <a:off x="3563888" y="980728"/>
                          <a:ext cx="1440160" cy="50405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Начало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" name="Прямая со стрелкой 6"/>
                        <a:cNvCxnSpPr>
                          <a:stCxn id="5" idx="4"/>
                        </a:cNvCxnSpPr>
                      </a:nvCxnSpPr>
                      <a:spPr>
                        <a:xfrm>
                          <a:off x="4283968" y="1484784"/>
                          <a:ext cx="0" cy="64807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" name="Прямоугольник 7"/>
                        <a:cNvSpPr/>
                      </a:nvSpPr>
                      <a:spPr>
                        <a:xfrm rot="18562151">
                          <a:off x="3980978" y="2276198"/>
                          <a:ext cx="678030" cy="649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3851920" y="2276872"/>
                          <a:ext cx="92551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/>
                              <a:t>Горит </a:t>
                            </a:r>
                          </a:p>
                          <a:p>
                            <a:pPr algn="ctr"/>
                            <a:r>
                              <a:rPr lang="ru-RU" sz="1400" dirty="0" smtClean="0"/>
                              <a:t>зелёный?</a:t>
                            </a:r>
                            <a:endParaRPr lang="ru-RU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0" name="Прямая со стрелкой 9"/>
                        <a:cNvCxnSpPr/>
                      </a:nvCxnSpPr>
                      <a:spPr>
                        <a:xfrm>
                          <a:off x="4355976" y="3068960"/>
                          <a:ext cx="0" cy="5040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Прямоугольник 10"/>
                        <a:cNvSpPr/>
                      </a:nvSpPr>
                      <a:spPr>
                        <a:xfrm>
                          <a:off x="3635896" y="3573016"/>
                          <a:ext cx="1562472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>
                                <a:solidFill>
                                  <a:schemeClr val="tx1"/>
                                </a:solidFill>
                              </a:rPr>
                              <a:t>Посмотреть</a:t>
                            </a:r>
                          </a:p>
                          <a:p>
                            <a:pPr algn="ctr"/>
                            <a:r>
                              <a:rPr lang="ru-RU" sz="1200" dirty="0" smtClean="0">
                                <a:solidFill>
                                  <a:schemeClr val="tx1"/>
                                </a:solidFill>
                              </a:rPr>
                              <a:t>налево</a:t>
                            </a:r>
                            <a:endParaRPr lang="ru-RU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2" name="Прямая со стрелкой 11"/>
                        <a:cNvCxnSpPr/>
                      </a:nvCxnSpPr>
                      <a:spPr>
                        <a:xfrm>
                          <a:off x="4427984" y="3933056"/>
                          <a:ext cx="0" cy="5040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Прямоугольник 12"/>
                        <a:cNvSpPr/>
                      </a:nvSpPr>
                      <a:spPr>
                        <a:xfrm>
                          <a:off x="3635896" y="4437112"/>
                          <a:ext cx="1562472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>
                                <a:solidFill>
                                  <a:schemeClr val="tx1"/>
                                </a:solidFill>
                              </a:rPr>
                              <a:t>Посмотреть</a:t>
                            </a:r>
                          </a:p>
                          <a:p>
                            <a:pPr algn="ctr"/>
                            <a:r>
                              <a:rPr lang="ru-RU" sz="1200" dirty="0" smtClean="0">
                                <a:solidFill>
                                  <a:schemeClr val="tx1"/>
                                </a:solidFill>
                              </a:rPr>
                              <a:t>направо</a:t>
                            </a:r>
                            <a:endParaRPr lang="ru-RU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Прямоугольник 13"/>
                        <a:cNvSpPr/>
                      </a:nvSpPr>
                      <a:spPr>
                        <a:xfrm rot="18562151">
                          <a:off x="4122988" y="5444551"/>
                          <a:ext cx="678030" cy="649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5" name="Прямая со стрелкой 14"/>
                        <a:cNvCxnSpPr/>
                      </a:nvCxnSpPr>
                      <a:spPr>
                        <a:xfrm>
                          <a:off x="4427984" y="4797152"/>
                          <a:ext cx="0" cy="5040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Прямая со стрелкой 15"/>
                        <a:cNvCxnSpPr/>
                      </a:nvCxnSpPr>
                      <a:spPr>
                        <a:xfrm>
                          <a:off x="4932040" y="5733256"/>
                          <a:ext cx="86409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Прямоугольник 17"/>
                        <a:cNvSpPr/>
                      </a:nvSpPr>
                      <a:spPr>
                        <a:xfrm>
                          <a:off x="5796136" y="5589240"/>
                          <a:ext cx="1562472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>
                                <a:solidFill>
                                  <a:schemeClr val="tx1"/>
                                </a:solidFill>
                              </a:rPr>
                              <a:t>Перейти</a:t>
                            </a:r>
                          </a:p>
                          <a:p>
                            <a:pPr algn="ctr"/>
                            <a:r>
                              <a:rPr lang="ru-RU" sz="1200" dirty="0" smtClean="0">
                                <a:solidFill>
                                  <a:schemeClr val="tx1"/>
                                </a:solidFill>
                              </a:rPr>
                              <a:t>улицу</a:t>
                            </a:r>
                            <a:endParaRPr lang="ru-RU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9" name="Прямая со стрелкой 18"/>
                        <a:cNvCxnSpPr/>
                      </a:nvCxnSpPr>
                      <a:spPr>
                        <a:xfrm flipH="1">
                          <a:off x="2267744" y="5805264"/>
                          <a:ext cx="172819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Прямая со стрелкой 21"/>
                        <a:cNvCxnSpPr/>
                      </a:nvCxnSpPr>
                      <a:spPr>
                        <a:xfrm flipV="1">
                          <a:off x="2267744" y="2852936"/>
                          <a:ext cx="0" cy="29523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6" name="Прямоугольник 25"/>
                        <a:cNvSpPr/>
                      </a:nvSpPr>
                      <a:spPr>
                        <a:xfrm>
                          <a:off x="1475656" y="2492896"/>
                          <a:ext cx="1562472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>
                                <a:solidFill>
                                  <a:schemeClr val="tx1"/>
                                </a:solidFill>
                              </a:rPr>
                              <a:t>ждать</a:t>
                            </a:r>
                            <a:endParaRPr lang="ru-RU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7" name="Прямая со стрелкой 26"/>
                        <a:cNvCxnSpPr>
                          <a:endCxn id="26" idx="3"/>
                        </a:cNvCxnSpPr>
                      </a:nvCxnSpPr>
                      <a:spPr>
                        <a:xfrm flipH="1">
                          <a:off x="3038128" y="2636912"/>
                          <a:ext cx="813792" cy="3600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Прямая со стрелкой 33"/>
                        <a:cNvCxnSpPr/>
                      </a:nvCxnSpPr>
                      <a:spPr>
                        <a:xfrm>
                          <a:off x="6660232" y="5949280"/>
                          <a:ext cx="0" cy="28803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6" name="Овал 35"/>
                        <a:cNvSpPr/>
                      </a:nvSpPr>
                      <a:spPr>
                        <a:xfrm>
                          <a:off x="5868144" y="6209928"/>
                          <a:ext cx="1440160" cy="4594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конец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TextBox 38"/>
                        <a:cNvSpPr txBox="1"/>
                      </a:nvSpPr>
                      <a:spPr>
                        <a:xfrm>
                          <a:off x="5076056" y="5445224"/>
                          <a:ext cx="51238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нет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0" name="TextBox 39"/>
                        <a:cNvSpPr txBox="1"/>
                      </a:nvSpPr>
                      <a:spPr>
                        <a:xfrm>
                          <a:off x="3059832" y="5445224"/>
                          <a:ext cx="42351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да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1" name="TextBox 40"/>
                        <a:cNvSpPr txBox="1"/>
                      </a:nvSpPr>
                      <a:spPr>
                        <a:xfrm>
                          <a:off x="4427984" y="3068960"/>
                          <a:ext cx="42351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да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4" name="TextBox 43"/>
                        <a:cNvSpPr txBox="1"/>
                      </a:nvSpPr>
                      <a:spPr>
                        <a:xfrm>
                          <a:off x="3131840" y="2348880"/>
                          <a:ext cx="51238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нет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5" name="TextBox 44"/>
                        <a:cNvSpPr txBox="1"/>
                      </a:nvSpPr>
                      <a:spPr>
                        <a:xfrm>
                          <a:off x="4283968" y="5589240"/>
                          <a:ext cx="29206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solidFill>
                                  <a:srgbClr val="FF0000"/>
                                </a:solidFill>
                              </a:rPr>
                              <a:t>?</a:t>
                            </a:r>
                            <a:endParaRPr lang="ru-RU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94D09" w:rsidRDefault="0058754A" w:rsidP="00A31D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Задание №</w:t>
      </w:r>
      <w:r w:rsidR="006A1040">
        <w:rPr>
          <w:rFonts w:ascii="Times New Roman" w:hAnsi="Times New Roman"/>
          <w:b/>
          <w:i/>
          <w:sz w:val="28"/>
          <w:szCs w:val="28"/>
          <w:u w:val="single"/>
        </w:rPr>
        <w:t xml:space="preserve"> 10 (</w:t>
      </w:r>
      <w:r w:rsidR="0089651C">
        <w:rPr>
          <w:rFonts w:ascii="Times New Roman" w:hAnsi="Times New Roman"/>
          <w:b/>
          <w:i/>
          <w:sz w:val="28"/>
          <w:szCs w:val="28"/>
          <w:u w:val="single"/>
        </w:rPr>
        <w:t xml:space="preserve">8 </w:t>
      </w:r>
      <w:r w:rsidRPr="00D168D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баллов) </w:t>
      </w:r>
      <w:r>
        <w:rPr>
          <w:rFonts w:ascii="Times New Roman" w:hAnsi="Times New Roman"/>
          <w:sz w:val="28"/>
          <w:szCs w:val="28"/>
        </w:rPr>
        <w:t xml:space="preserve"> </w:t>
      </w:r>
      <w:r w:rsidR="006A1040">
        <w:rPr>
          <w:rFonts w:ascii="Times New Roman" w:hAnsi="Times New Roman"/>
          <w:sz w:val="28"/>
          <w:szCs w:val="28"/>
        </w:rPr>
        <w:t xml:space="preserve">Перед тобой схема </w:t>
      </w:r>
      <w:r w:rsidR="00396029">
        <w:rPr>
          <w:rFonts w:ascii="Times New Roman" w:hAnsi="Times New Roman"/>
          <w:sz w:val="28"/>
          <w:szCs w:val="28"/>
        </w:rPr>
        <w:t xml:space="preserve">парка имени 10-летия </w:t>
      </w:r>
      <w:proofErr w:type="spellStart"/>
      <w:r w:rsidR="00396029">
        <w:rPr>
          <w:rFonts w:ascii="Times New Roman" w:hAnsi="Times New Roman"/>
          <w:sz w:val="28"/>
          <w:szCs w:val="28"/>
        </w:rPr>
        <w:t>Ангарска</w:t>
      </w:r>
      <w:proofErr w:type="spellEnd"/>
      <w:r w:rsidR="00396029">
        <w:rPr>
          <w:rFonts w:ascii="Times New Roman" w:hAnsi="Times New Roman"/>
          <w:sz w:val="28"/>
          <w:szCs w:val="28"/>
        </w:rPr>
        <w:t>.</w:t>
      </w:r>
      <w:r w:rsidR="0055024D">
        <w:rPr>
          <w:rFonts w:ascii="Times New Roman" w:hAnsi="Times New Roman"/>
          <w:sz w:val="28"/>
          <w:szCs w:val="28"/>
        </w:rPr>
        <w:t xml:space="preserve"> Внимательно её рассмотри и ответь на вопросы.</w:t>
      </w:r>
    </w:p>
    <w:p w:rsidR="00405EFD" w:rsidRDefault="00405EFD" w:rsidP="00A31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D09" w:rsidRPr="00812940" w:rsidRDefault="00513CDD" w:rsidP="00A31D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C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763645"/>
            <wp:effectExtent l="19050" t="0" r="635" b="0"/>
            <wp:docPr id="2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70345" cy="4019550"/>
                      <a:chOff x="1286827" y="1419225"/>
                      <a:chExt cx="6570345" cy="4019550"/>
                    </a:xfrm>
                  </a:grpSpPr>
                  <a:grpSp>
                    <a:nvGrpSpPr>
                      <a:cNvPr id="8" name="Группа 7"/>
                      <a:cNvGrpSpPr/>
                    </a:nvGrpSpPr>
                    <a:grpSpPr>
                      <a:xfrm>
                        <a:off x="1286827" y="1419225"/>
                        <a:ext cx="6570345" cy="4019550"/>
                        <a:chOff x="1286827" y="1419225"/>
                        <a:chExt cx="6570345" cy="4019550"/>
                      </a:xfrm>
                    </a:grpSpPr>
                    <a:pic>
                      <a:nvPicPr>
                        <a:cNvPr id="4" name="Рисунок 3" descr="C:\Users\Мамбергер О.В\AppData\Local\Microsoft\Windows\Temporary Internet Files\Content.Word\1548112416663101_bd73.jpg"/>
                        <a:cNvPicPr/>
                      </a:nvPicPr>
                      <a:blipFill>
                        <a:blip r:embed="rId27">
                          <a:lum bright="10000"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86827" y="1419225"/>
                          <a:ext cx="6570345" cy="401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4211960" y="3573016"/>
                          <a:ext cx="36004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/>
                              <a:t>К1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4499992" y="3140968"/>
                          <a:ext cx="36004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/>
                              <a:t>К2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148064" y="3212976"/>
                          <a:ext cx="36004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/>
                              <a:t>К3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E0C14" w:rsidRDefault="001E0C14" w:rsidP="001E0C1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C2B" w:rsidRDefault="00EB0C2B" w:rsidP="001E0C1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C2B" w:rsidRPr="00513CDD" w:rsidRDefault="00EB0C2B" w:rsidP="00513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C2B" w:rsidRDefault="00EB0C2B" w:rsidP="00EB0C2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честь какого события основали этот парк в нашем городе? ____________________________________________________________________</w:t>
      </w:r>
    </w:p>
    <w:p w:rsidR="00EB0C2B" w:rsidRDefault="00EB0C2B" w:rsidP="00EB0C2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какое животное похожа схема парка? _________________________________</w:t>
      </w:r>
    </w:p>
    <w:p w:rsidR="00EB0C2B" w:rsidRDefault="00EB0C2B" w:rsidP="00EB0C2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2C95">
        <w:rPr>
          <w:rFonts w:ascii="Times New Roman" w:hAnsi="Times New Roman"/>
          <w:sz w:val="28"/>
          <w:szCs w:val="28"/>
        </w:rPr>
        <w:t>На какие группы можно разделить все объекты парка?</w:t>
      </w:r>
      <w:r>
        <w:rPr>
          <w:rFonts w:ascii="Times New Roman" w:hAnsi="Times New Roman"/>
          <w:sz w:val="28"/>
          <w:szCs w:val="28"/>
        </w:rPr>
        <w:t>______________________</w:t>
      </w:r>
      <w:r w:rsidR="0089651C">
        <w:rPr>
          <w:rFonts w:ascii="Times New Roman" w:hAnsi="Times New Roman"/>
          <w:sz w:val="28"/>
          <w:szCs w:val="28"/>
        </w:rPr>
        <w:t>_________________________________________</w:t>
      </w:r>
    </w:p>
    <w:p w:rsidR="00EB0C2B" w:rsidRDefault="00EB0C2B" w:rsidP="00EB0C2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дорожек расходится от фонтана? ________________________________</w:t>
      </w:r>
    </w:p>
    <w:p w:rsidR="00EB0C2B" w:rsidRDefault="00EB0C2B" w:rsidP="00EB0C2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4A7D">
        <w:rPr>
          <w:rFonts w:ascii="Times New Roman" w:hAnsi="Times New Roman"/>
          <w:sz w:val="28"/>
          <w:szCs w:val="28"/>
        </w:rPr>
        <w:t>Какой зоны не хватает в парке?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EB0C2B" w:rsidRDefault="00EB0C2B" w:rsidP="00EB0C2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ты захотел поиграть в теннис, на объект под каким номером ты отправишься?_____________________________</w:t>
      </w:r>
    </w:p>
    <w:p w:rsidR="00EB0C2B" w:rsidRDefault="00EB0C2B" w:rsidP="00EB0C2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91F05">
        <w:rPr>
          <w:rFonts w:ascii="Times New Roman" w:hAnsi="Times New Roman"/>
          <w:sz w:val="28"/>
          <w:szCs w:val="28"/>
        </w:rPr>
        <w:t xml:space="preserve">акая основное направление </w:t>
      </w:r>
      <w:r w:rsidRPr="00EB0C2B">
        <w:rPr>
          <w:rFonts w:ascii="Times New Roman" w:hAnsi="Times New Roman"/>
          <w:sz w:val="28"/>
          <w:szCs w:val="28"/>
        </w:rPr>
        <w:t xml:space="preserve"> парка</w:t>
      </w:r>
      <w:r w:rsidR="00191F05">
        <w:rPr>
          <w:rFonts w:ascii="Times New Roman" w:hAnsi="Times New Roman"/>
          <w:sz w:val="28"/>
          <w:szCs w:val="28"/>
        </w:rPr>
        <w:t xml:space="preserve"> (судя по объектам, находящимся в парке)</w:t>
      </w:r>
      <w:r w:rsidRPr="00EB0C2B">
        <w:rPr>
          <w:rFonts w:ascii="Times New Roman" w:hAnsi="Times New Roman"/>
          <w:sz w:val="28"/>
          <w:szCs w:val="28"/>
        </w:rPr>
        <w:t>?</w:t>
      </w:r>
    </w:p>
    <w:p w:rsidR="00191F05" w:rsidRDefault="00191F05" w:rsidP="00191F05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1F05" w:rsidRPr="00405EFD" w:rsidRDefault="00FD548C" w:rsidP="00405EF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легенде схемы</w:t>
      </w:r>
      <w:r w:rsidR="00513CDD">
        <w:rPr>
          <w:rFonts w:ascii="Times New Roman" w:hAnsi="Times New Roman"/>
          <w:sz w:val="28"/>
          <w:szCs w:val="28"/>
        </w:rPr>
        <w:t xml:space="preserve"> отсутс</w:t>
      </w:r>
      <w:r w:rsidR="00C24CF8">
        <w:rPr>
          <w:rFonts w:ascii="Times New Roman" w:hAnsi="Times New Roman"/>
          <w:sz w:val="28"/>
          <w:szCs w:val="28"/>
        </w:rPr>
        <w:t xml:space="preserve">твует объект «Колесо обозрения», </w:t>
      </w:r>
      <w:r>
        <w:rPr>
          <w:rFonts w:ascii="Times New Roman" w:hAnsi="Times New Roman"/>
          <w:sz w:val="28"/>
          <w:szCs w:val="28"/>
        </w:rPr>
        <w:t xml:space="preserve"> но стоят три точки: 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, К2, К3.  Какая точка показывает местоположение </w:t>
      </w:r>
      <w:r w:rsidR="002460C2">
        <w:rPr>
          <w:rFonts w:ascii="Times New Roman" w:hAnsi="Times New Roman"/>
          <w:sz w:val="28"/>
          <w:szCs w:val="28"/>
        </w:rPr>
        <w:t>«Колеса обозрения»? ___</w:t>
      </w:r>
    </w:p>
    <w:p w:rsidR="00EB0C2B" w:rsidRPr="0055024D" w:rsidRDefault="00EB0C2B" w:rsidP="001E0C1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0C2B" w:rsidRPr="0055024D" w:rsidSect="00C24140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444FF"/>
    <w:multiLevelType w:val="hybridMultilevel"/>
    <w:tmpl w:val="0506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304F3"/>
    <w:multiLevelType w:val="hybridMultilevel"/>
    <w:tmpl w:val="6572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70F6F"/>
    <w:multiLevelType w:val="hybridMultilevel"/>
    <w:tmpl w:val="777C3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40"/>
    <w:rsid w:val="00043147"/>
    <w:rsid w:val="00087EF7"/>
    <w:rsid w:val="00094A7D"/>
    <w:rsid w:val="00094D09"/>
    <w:rsid w:val="000A6106"/>
    <w:rsid w:val="000F76F2"/>
    <w:rsid w:val="00102BC7"/>
    <w:rsid w:val="00134880"/>
    <w:rsid w:val="00191F05"/>
    <w:rsid w:val="001E0C14"/>
    <w:rsid w:val="00203E48"/>
    <w:rsid w:val="002460C2"/>
    <w:rsid w:val="00253692"/>
    <w:rsid w:val="00272624"/>
    <w:rsid w:val="00280347"/>
    <w:rsid w:val="00293D3D"/>
    <w:rsid w:val="002F6C0B"/>
    <w:rsid w:val="003077FC"/>
    <w:rsid w:val="00337499"/>
    <w:rsid w:val="00351E02"/>
    <w:rsid w:val="00367D8D"/>
    <w:rsid w:val="0038756E"/>
    <w:rsid w:val="00391258"/>
    <w:rsid w:val="00396029"/>
    <w:rsid w:val="003B36F2"/>
    <w:rsid w:val="003F5543"/>
    <w:rsid w:val="00405EFD"/>
    <w:rsid w:val="00470282"/>
    <w:rsid w:val="0047166B"/>
    <w:rsid w:val="004925D9"/>
    <w:rsid w:val="0049444F"/>
    <w:rsid w:val="004A3862"/>
    <w:rsid w:val="004A58A0"/>
    <w:rsid w:val="004C626C"/>
    <w:rsid w:val="004D1089"/>
    <w:rsid w:val="004F5066"/>
    <w:rsid w:val="00513CDD"/>
    <w:rsid w:val="00541EE2"/>
    <w:rsid w:val="0055024D"/>
    <w:rsid w:val="0058754A"/>
    <w:rsid w:val="005E27A6"/>
    <w:rsid w:val="00601FAB"/>
    <w:rsid w:val="00681C16"/>
    <w:rsid w:val="00683CD7"/>
    <w:rsid w:val="006A1040"/>
    <w:rsid w:val="006A7D97"/>
    <w:rsid w:val="006C2979"/>
    <w:rsid w:val="0070208D"/>
    <w:rsid w:val="00702C95"/>
    <w:rsid w:val="007274B0"/>
    <w:rsid w:val="007A1722"/>
    <w:rsid w:val="007C08B8"/>
    <w:rsid w:val="007C4065"/>
    <w:rsid w:val="007E1AAD"/>
    <w:rsid w:val="00812940"/>
    <w:rsid w:val="00842807"/>
    <w:rsid w:val="00872F1B"/>
    <w:rsid w:val="0089651C"/>
    <w:rsid w:val="008B51BF"/>
    <w:rsid w:val="008D4BDC"/>
    <w:rsid w:val="0091079B"/>
    <w:rsid w:val="0094260C"/>
    <w:rsid w:val="00961264"/>
    <w:rsid w:val="009871BE"/>
    <w:rsid w:val="009C7B14"/>
    <w:rsid w:val="009F3FAB"/>
    <w:rsid w:val="00A06C9B"/>
    <w:rsid w:val="00A251F0"/>
    <w:rsid w:val="00A31D39"/>
    <w:rsid w:val="00A56C7D"/>
    <w:rsid w:val="00AB54AD"/>
    <w:rsid w:val="00AD540A"/>
    <w:rsid w:val="00B15AF9"/>
    <w:rsid w:val="00B44450"/>
    <w:rsid w:val="00B45207"/>
    <w:rsid w:val="00B4704C"/>
    <w:rsid w:val="00B64C04"/>
    <w:rsid w:val="00B91D09"/>
    <w:rsid w:val="00B94161"/>
    <w:rsid w:val="00BB30B5"/>
    <w:rsid w:val="00BB3825"/>
    <w:rsid w:val="00BB4AD0"/>
    <w:rsid w:val="00C24140"/>
    <w:rsid w:val="00C24CF8"/>
    <w:rsid w:val="00C32309"/>
    <w:rsid w:val="00C92366"/>
    <w:rsid w:val="00C9793D"/>
    <w:rsid w:val="00CE5117"/>
    <w:rsid w:val="00CF494A"/>
    <w:rsid w:val="00D50524"/>
    <w:rsid w:val="00D65E37"/>
    <w:rsid w:val="00D826AA"/>
    <w:rsid w:val="00DB0198"/>
    <w:rsid w:val="00DE30A5"/>
    <w:rsid w:val="00DF3860"/>
    <w:rsid w:val="00E924B5"/>
    <w:rsid w:val="00EB0C2B"/>
    <w:rsid w:val="00EB4201"/>
    <w:rsid w:val="00ED3177"/>
    <w:rsid w:val="00F108F5"/>
    <w:rsid w:val="00F14711"/>
    <w:rsid w:val="00F60224"/>
    <w:rsid w:val="00F829FC"/>
    <w:rsid w:val="00F932AF"/>
    <w:rsid w:val="00FD4D9B"/>
    <w:rsid w:val="00FD548C"/>
    <w:rsid w:val="00FE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_x0000_s1062"/>
        <o:r id="V:Rule26" type="connector" idref="#_x0000_s1061"/>
        <o:r id="V:Rule27" type="connector" idref="#_x0000_s1059"/>
        <o:r id="V:Rule28" type="connector" idref="#_x0000_s1074"/>
        <o:r id="V:Rule29" type="connector" idref="#_x0000_s1069"/>
        <o:r id="V:Rule30" type="connector" idref="#_x0000_s1065"/>
        <o:r id="V:Rule31" type="connector" idref="#_x0000_s1075"/>
        <o:r id="V:Rule32" type="connector" idref="#_x0000_s1070"/>
        <o:r id="V:Rule33" type="connector" idref="#_x0000_s1060"/>
        <o:r id="V:Rule34" type="connector" idref="#_x0000_s1072"/>
        <o:r id="V:Rule35" type="connector" idref="#_x0000_s1068"/>
        <o:r id="V:Rule36" type="connector" idref="#_x0000_s1064"/>
        <o:r id="V:Rule37" type="connector" idref="#_x0000_s1054"/>
        <o:r id="V:Rule38" type="connector" idref="#_x0000_s1058"/>
        <o:r id="V:Rule39" type="connector" idref="#_x0000_s1053"/>
        <o:r id="V:Rule40" type="connector" idref="#_x0000_s1052"/>
        <o:r id="V:Rule41" type="connector" idref="#_x0000_s1066"/>
        <o:r id="V:Rule42" type="connector" idref="#_x0000_s1073"/>
        <o:r id="V:Rule43" type="connector" idref="#_x0000_s1056"/>
        <o:r id="V:Rule44" type="connector" idref="#_x0000_s1071"/>
        <o:r id="V:Rule45" type="connector" idref="#_x0000_s1055"/>
        <o:r id="V:Rule46" type="connector" idref="#_x0000_s1057"/>
        <o:r id="V:Rule47" type="connector" idref="#_x0000_s1063"/>
        <o:r id="V:Rule4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40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4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1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Мамбергер О.В</dc:creator>
  <cp:lastModifiedBy>Мамбергер О.В</cp:lastModifiedBy>
  <cp:revision>5</cp:revision>
  <dcterms:created xsi:type="dcterms:W3CDTF">2020-10-27T03:51:00Z</dcterms:created>
  <dcterms:modified xsi:type="dcterms:W3CDTF">2020-10-29T03:37:00Z</dcterms:modified>
</cp:coreProperties>
</file>