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ответов к интеллектуальной игре по информатике «ИНФОГАЛАКТИКА»</w:t>
      </w:r>
    </w:p>
    <w:p w:rsidR="005602D7" w:rsidRDefault="006D4888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20</w:t>
      </w:r>
      <w:r w:rsidR="009E199A">
        <w:rPr>
          <w:rFonts w:ascii="Times New Roman" w:hAnsi="Times New Roman" w:cs="Times New Roman"/>
          <w:b/>
          <w:sz w:val="28"/>
          <w:szCs w:val="28"/>
        </w:rPr>
        <w:t>20</w:t>
      </w:r>
      <w:r w:rsidR="003A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2D7">
        <w:rPr>
          <w:rFonts w:ascii="Times New Roman" w:hAnsi="Times New Roman" w:cs="Times New Roman"/>
          <w:b/>
          <w:sz w:val="28"/>
          <w:szCs w:val="28"/>
        </w:rPr>
        <w:t>г.</w:t>
      </w:r>
    </w:p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1809"/>
        <w:gridCol w:w="1299"/>
        <w:gridCol w:w="6498"/>
      </w:tblGrid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 кол-во баллов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9E1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9A" w:rsidRPr="009E199A" w:rsidRDefault="009E199A" w:rsidP="009E199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9A">
              <w:rPr>
                <w:rFonts w:ascii="Times New Roman" w:hAnsi="Times New Roman" w:cs="Times New Roman"/>
                <w:b/>
                <w:sz w:val="28"/>
                <w:szCs w:val="28"/>
              </w:rPr>
              <w:t>река</w:t>
            </w:r>
          </w:p>
          <w:p w:rsidR="005602D7" w:rsidRPr="009E199A" w:rsidRDefault="009E199A" w:rsidP="00BF60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одному баллу за правильный ответ)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Pr="00B16514" w:rsidRDefault="0001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0163A6" w:rsidP="006D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3-1-1=1</w:t>
            </w:r>
          </w:p>
          <w:p w:rsidR="000163A6" w:rsidRDefault="000163A6" w:rsidP="006D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7+3-1=9</w:t>
            </w:r>
          </w:p>
          <w:p w:rsidR="000163A6" w:rsidRDefault="000163A6" w:rsidP="006D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7-3+1=5</w:t>
            </w:r>
          </w:p>
          <w:p w:rsidR="000163A6" w:rsidRDefault="000163A6" w:rsidP="006D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7-3-3=1</w:t>
            </w:r>
          </w:p>
          <w:p w:rsidR="000163A6" w:rsidRPr="001A2C59" w:rsidRDefault="000163A6" w:rsidP="0001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 г. (по одному баллу за верно решённый пример)</w:t>
            </w:r>
          </w:p>
        </w:tc>
      </w:tr>
      <w:tr w:rsidR="005602D7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5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D7" w:rsidRDefault="00F9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14" w:rsidRPr="00F94514" w:rsidRDefault="00EF6D59" w:rsidP="00F9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Победа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DB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EF6D59" w:rsidP="006D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балла</w:t>
            </w:r>
          </w:p>
          <w:p w:rsidR="00EF6D59" w:rsidRPr="006D4888" w:rsidRDefault="00EF6D59" w:rsidP="006D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(2;7) (1;1) (1;2) (1;6) (1;8) (2;7) (1;1) (4;8) – 2 балла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243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1C" w:rsidRPr="00394D3A" w:rsidRDefault="00BF60D0" w:rsidP="0024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 w:rsidP="00E92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BF60D0" w:rsidRDefault="00BF60D0" w:rsidP="00BF60D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0D0">
              <w:rPr>
                <w:rFonts w:ascii="Times New Roman" w:hAnsi="Times New Roman" w:cs="Times New Roman"/>
                <w:b/>
                <w:sz w:val="28"/>
                <w:szCs w:val="28"/>
              </w:rPr>
              <w:t>ул. Карла Маркса</w:t>
            </w:r>
          </w:p>
          <w:p w:rsidR="00BF60D0" w:rsidRPr="00BF60D0" w:rsidRDefault="00BF60D0" w:rsidP="00BF60D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(по 2 балла за правильный ответ)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356A95" w:rsidP="0091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Pr="00CE2E8A" w:rsidRDefault="00BF60D0" w:rsidP="00CE2E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E8A">
              <w:rPr>
                <w:rFonts w:ascii="Times New Roman" w:hAnsi="Times New Roman" w:cs="Times New Roman"/>
                <w:b/>
                <w:sz w:val="28"/>
                <w:szCs w:val="28"/>
              </w:rPr>
              <w:t>Аллея любви</w:t>
            </w:r>
          </w:p>
          <w:p w:rsidR="00CE2E8A" w:rsidRPr="00CE2E8A" w:rsidRDefault="00CE2E8A" w:rsidP="00CE2E8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2 балла за правильный ответ)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3D0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59" w:rsidRPr="003D0201" w:rsidRDefault="00CE2E8A" w:rsidP="003D0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 транспорт?</w:t>
            </w:r>
          </w:p>
        </w:tc>
      </w:tr>
      <w:tr w:rsidR="00802E40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80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40" w:rsidRDefault="00CE2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64" w:rsidRDefault="00B83E2B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10-летний юбилей города</w:t>
            </w:r>
          </w:p>
          <w:p w:rsidR="00B83E2B" w:rsidRDefault="00B83E2B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собаку</w:t>
            </w:r>
          </w:p>
          <w:p w:rsidR="00B83E2B" w:rsidRDefault="00B83E2B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 и проектируемые</w:t>
            </w:r>
          </w:p>
          <w:p w:rsidR="00B83E2B" w:rsidRDefault="00B83E2B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83E2B" w:rsidRDefault="00413A19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Аттракционов</w:t>
            </w:r>
          </w:p>
          <w:p w:rsidR="00B83E2B" w:rsidRDefault="00B83E2B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13A19" w:rsidRDefault="00413A19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</w:t>
            </w:r>
          </w:p>
          <w:p w:rsidR="00413A19" w:rsidRPr="009249B8" w:rsidRDefault="00413A19" w:rsidP="00B83E2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E1" w:rsidTr="005602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E1" w:rsidRDefault="002538E1" w:rsidP="00522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2D7" w:rsidRDefault="005602D7" w:rsidP="0056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825" w:rsidRPr="002538E1" w:rsidRDefault="002538E1">
      <w:pPr>
        <w:rPr>
          <w:rFonts w:ascii="Times New Roman" w:hAnsi="Times New Roman" w:cs="Times New Roman"/>
          <w:b/>
          <w:sz w:val="28"/>
          <w:szCs w:val="28"/>
        </w:rPr>
      </w:pPr>
      <w:r w:rsidRPr="002538E1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="00A740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13A19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sectPr w:rsidR="00BB3825" w:rsidRPr="002538E1" w:rsidSect="00A740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EC9"/>
    <w:multiLevelType w:val="hybridMultilevel"/>
    <w:tmpl w:val="CEA4199C"/>
    <w:lvl w:ilvl="0" w:tplc="DA14C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1327"/>
    <w:multiLevelType w:val="hybridMultilevel"/>
    <w:tmpl w:val="4966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F0ABA"/>
    <w:multiLevelType w:val="hybridMultilevel"/>
    <w:tmpl w:val="86AE5AC2"/>
    <w:lvl w:ilvl="0" w:tplc="00A0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76F0C"/>
    <w:multiLevelType w:val="hybridMultilevel"/>
    <w:tmpl w:val="C8CC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72F7"/>
    <w:multiLevelType w:val="hybridMultilevel"/>
    <w:tmpl w:val="47B08D8C"/>
    <w:lvl w:ilvl="0" w:tplc="C0540A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1B31"/>
    <w:multiLevelType w:val="hybridMultilevel"/>
    <w:tmpl w:val="C694928E"/>
    <w:lvl w:ilvl="0" w:tplc="A35A4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2D7"/>
    <w:rsid w:val="000163A6"/>
    <w:rsid w:val="000F1FBB"/>
    <w:rsid w:val="001069B6"/>
    <w:rsid w:val="00131AD0"/>
    <w:rsid w:val="001339B0"/>
    <w:rsid w:val="001A2C59"/>
    <w:rsid w:val="001A3A1B"/>
    <w:rsid w:val="001C0A05"/>
    <w:rsid w:val="001E35B3"/>
    <w:rsid w:val="002300CD"/>
    <w:rsid w:val="002538E1"/>
    <w:rsid w:val="002D763E"/>
    <w:rsid w:val="00307C1D"/>
    <w:rsid w:val="003130B9"/>
    <w:rsid w:val="00313E2F"/>
    <w:rsid w:val="00356A95"/>
    <w:rsid w:val="00394D3A"/>
    <w:rsid w:val="003A5B0C"/>
    <w:rsid w:val="003B36F2"/>
    <w:rsid w:val="003D0201"/>
    <w:rsid w:val="003E0E76"/>
    <w:rsid w:val="00413A19"/>
    <w:rsid w:val="004208E3"/>
    <w:rsid w:val="0042779E"/>
    <w:rsid w:val="00491641"/>
    <w:rsid w:val="00522C47"/>
    <w:rsid w:val="005602D7"/>
    <w:rsid w:val="006D4888"/>
    <w:rsid w:val="00701E76"/>
    <w:rsid w:val="007F15CC"/>
    <w:rsid w:val="00802E40"/>
    <w:rsid w:val="008B2D54"/>
    <w:rsid w:val="008B362D"/>
    <w:rsid w:val="009070D0"/>
    <w:rsid w:val="009249B8"/>
    <w:rsid w:val="009631D4"/>
    <w:rsid w:val="00996102"/>
    <w:rsid w:val="009C7AAA"/>
    <w:rsid w:val="009E199A"/>
    <w:rsid w:val="009F6324"/>
    <w:rsid w:val="00A32690"/>
    <w:rsid w:val="00A74050"/>
    <w:rsid w:val="00AD1766"/>
    <w:rsid w:val="00B16514"/>
    <w:rsid w:val="00B83E2B"/>
    <w:rsid w:val="00BB3825"/>
    <w:rsid w:val="00BC6580"/>
    <w:rsid w:val="00BF60D0"/>
    <w:rsid w:val="00C22076"/>
    <w:rsid w:val="00C7441C"/>
    <w:rsid w:val="00C85B53"/>
    <w:rsid w:val="00CE2E8A"/>
    <w:rsid w:val="00CE5E9A"/>
    <w:rsid w:val="00CF3F6D"/>
    <w:rsid w:val="00D653E5"/>
    <w:rsid w:val="00EB4664"/>
    <w:rsid w:val="00EE7EAB"/>
    <w:rsid w:val="00EF6D59"/>
    <w:rsid w:val="00F55B9B"/>
    <w:rsid w:val="00F83F4C"/>
    <w:rsid w:val="00F94514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2D7"/>
    <w:pPr>
      <w:ind w:left="720"/>
      <w:contextualSpacing/>
    </w:pPr>
  </w:style>
  <w:style w:type="table" w:styleId="a4">
    <w:name w:val="Table Grid"/>
    <w:basedOn w:val="a1"/>
    <w:uiPriority w:val="59"/>
    <w:rsid w:val="0056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19</cp:revision>
  <dcterms:created xsi:type="dcterms:W3CDTF">2017-10-28T06:20:00Z</dcterms:created>
  <dcterms:modified xsi:type="dcterms:W3CDTF">2020-10-29T03:14:00Z</dcterms:modified>
</cp:coreProperties>
</file>