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EBB" w:rsidRPr="00E8143F" w:rsidRDefault="00E70EBB" w:rsidP="00E70EBB">
      <w:pPr>
        <w:spacing w:after="0"/>
        <w:jc w:val="center"/>
        <w:rPr>
          <w:rFonts w:ascii="Cambria" w:hAnsi="Cambria"/>
          <w:b/>
          <w:color w:val="000000" w:themeColor="text1"/>
        </w:rPr>
      </w:pPr>
      <w:r w:rsidRPr="00E8143F">
        <w:rPr>
          <w:rFonts w:ascii="Cambria" w:hAnsi="Cambria"/>
          <w:b/>
          <w:color w:val="000000" w:themeColor="text1"/>
        </w:rPr>
        <w:t>Интеллектуальная игра по литературному чтению «ЧИТАЙКА»</w:t>
      </w:r>
    </w:p>
    <w:p w:rsidR="00E70EBB" w:rsidRPr="00E8143F" w:rsidRDefault="00E70EBB" w:rsidP="00E70EBB">
      <w:pPr>
        <w:spacing w:after="0"/>
        <w:jc w:val="center"/>
        <w:rPr>
          <w:rFonts w:ascii="Cambria" w:hAnsi="Cambria"/>
          <w:b/>
          <w:color w:val="000000" w:themeColor="text1"/>
        </w:rPr>
      </w:pPr>
      <w:r w:rsidRPr="00E8143F">
        <w:rPr>
          <w:rFonts w:ascii="Cambria" w:hAnsi="Cambria"/>
          <w:b/>
          <w:color w:val="000000" w:themeColor="text1"/>
        </w:rPr>
        <w:t>для обучающихся 3 класса</w:t>
      </w:r>
    </w:p>
    <w:p w:rsidR="00E70EBB" w:rsidRDefault="00E70EBB" w:rsidP="00707BA9">
      <w:pPr>
        <w:tabs>
          <w:tab w:val="left" w:pos="1843"/>
        </w:tabs>
        <w:spacing w:after="0"/>
        <w:ind w:left="1985"/>
        <w:jc w:val="center"/>
        <w:rPr>
          <w:rFonts w:ascii="Cambria" w:hAnsi="Cambria"/>
          <w:b/>
          <w:color w:val="000000" w:themeColor="text1"/>
        </w:rPr>
      </w:pPr>
      <w:r w:rsidRPr="00E8143F">
        <w:rPr>
          <w:rFonts w:ascii="Cambria" w:hAnsi="Cambria"/>
          <w:b/>
          <w:color w:val="000000" w:themeColor="text1"/>
        </w:rPr>
        <w:t>(</w:t>
      </w:r>
      <w:r w:rsidR="00707BA9">
        <w:rPr>
          <w:rFonts w:ascii="Cambria" w:hAnsi="Cambria"/>
          <w:b/>
          <w:color w:val="000000" w:themeColor="text1"/>
        </w:rPr>
        <w:t>апрель, 2019 г.)</w:t>
      </w:r>
    </w:p>
    <w:tbl>
      <w:tblPr>
        <w:tblStyle w:val="a3"/>
        <w:tblpPr w:leftFromText="180" w:rightFromText="180" w:vertAnchor="text" w:horzAnchor="page" w:tblpX="6343" w:tblpY="81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426"/>
      </w:tblGrid>
      <w:tr w:rsidR="00816CF9" w:rsidTr="00816CF9">
        <w:tc>
          <w:tcPr>
            <w:tcW w:w="675" w:type="dxa"/>
          </w:tcPr>
          <w:p w:rsidR="00816CF9" w:rsidRDefault="00816CF9" w:rsidP="00816CF9">
            <w:pPr>
              <w:tabs>
                <w:tab w:val="left" w:pos="1843"/>
              </w:tabs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816CF9" w:rsidRDefault="00816CF9" w:rsidP="00816CF9">
            <w:pPr>
              <w:tabs>
                <w:tab w:val="left" w:pos="1843"/>
              </w:tabs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426" w:type="dxa"/>
          </w:tcPr>
          <w:p w:rsidR="00816CF9" w:rsidRDefault="00816CF9" w:rsidP="00816CF9">
            <w:pPr>
              <w:tabs>
                <w:tab w:val="left" w:pos="1843"/>
              </w:tabs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</w:tr>
    </w:tbl>
    <w:p w:rsidR="00E70EBB" w:rsidRDefault="00816CF9" w:rsidP="00707BA9">
      <w:pPr>
        <w:tabs>
          <w:tab w:val="left" w:pos="1843"/>
        </w:tabs>
        <w:spacing w:after="0"/>
        <w:jc w:val="center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 xml:space="preserve">                                                </w:t>
      </w:r>
      <w:r w:rsidR="00707BA9">
        <w:rPr>
          <w:rFonts w:ascii="Cambria" w:hAnsi="Cambria"/>
          <w:b/>
          <w:color w:val="000000" w:themeColor="text1"/>
        </w:rPr>
        <w:t xml:space="preserve">КОД   </w:t>
      </w:r>
    </w:p>
    <w:tbl>
      <w:tblPr>
        <w:tblStyle w:val="a3"/>
        <w:tblpPr w:leftFromText="180" w:rightFromText="180" w:vertAnchor="text" w:horzAnchor="margin" w:tblpXSpec="right" w:tblpY="308"/>
        <w:tblW w:w="8422" w:type="dxa"/>
        <w:tblLook w:val="04A0" w:firstRow="1" w:lastRow="0" w:firstColumn="1" w:lastColumn="0" w:noHBand="0" w:noVBand="1"/>
      </w:tblPr>
      <w:tblGrid>
        <w:gridCol w:w="928"/>
        <w:gridCol w:w="927"/>
        <w:gridCol w:w="927"/>
        <w:gridCol w:w="927"/>
        <w:gridCol w:w="927"/>
        <w:gridCol w:w="928"/>
        <w:gridCol w:w="928"/>
        <w:gridCol w:w="928"/>
        <w:gridCol w:w="1002"/>
      </w:tblGrid>
      <w:tr w:rsidR="00E70EBB" w:rsidRPr="00976600" w:rsidTr="00F401FB">
        <w:tc>
          <w:tcPr>
            <w:tcW w:w="928" w:type="dxa"/>
          </w:tcPr>
          <w:p w:rsidR="00E70EBB" w:rsidRPr="00140784" w:rsidRDefault="00E70EBB" w:rsidP="00F4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E70EBB" w:rsidRPr="00140784" w:rsidRDefault="00E70EBB" w:rsidP="00F4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7" w:type="dxa"/>
          </w:tcPr>
          <w:p w:rsidR="00E70EBB" w:rsidRPr="00140784" w:rsidRDefault="00E70EBB" w:rsidP="00F4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7" w:type="dxa"/>
          </w:tcPr>
          <w:p w:rsidR="00E70EBB" w:rsidRPr="00140784" w:rsidRDefault="00E70EBB" w:rsidP="00F4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E70EBB" w:rsidRPr="00140784" w:rsidRDefault="00E70EBB" w:rsidP="00F4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:rsidR="00E70EBB" w:rsidRPr="00140784" w:rsidRDefault="00E70EBB" w:rsidP="00F4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8" w:type="dxa"/>
          </w:tcPr>
          <w:p w:rsidR="00E70EBB" w:rsidRPr="00140784" w:rsidRDefault="00E70EBB" w:rsidP="00F4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28" w:type="dxa"/>
          </w:tcPr>
          <w:p w:rsidR="00E70EBB" w:rsidRPr="00140784" w:rsidRDefault="00E70EBB" w:rsidP="00F4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02" w:type="dxa"/>
          </w:tcPr>
          <w:p w:rsidR="00E70EBB" w:rsidRPr="00140784" w:rsidRDefault="00E70EBB" w:rsidP="00F4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</w:tr>
      <w:tr w:rsidR="00E70EBB" w:rsidRPr="00976600" w:rsidTr="00F401FB">
        <w:tc>
          <w:tcPr>
            <w:tcW w:w="928" w:type="dxa"/>
          </w:tcPr>
          <w:p w:rsidR="00E70EBB" w:rsidRPr="00976600" w:rsidRDefault="00E70EBB" w:rsidP="00F401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70EBB" w:rsidRPr="00976600" w:rsidRDefault="00E70EBB" w:rsidP="00F401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70EBB" w:rsidRPr="00976600" w:rsidRDefault="00E70EBB" w:rsidP="00F401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70EBB" w:rsidRPr="00976600" w:rsidRDefault="00E70EBB" w:rsidP="00F401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70EBB" w:rsidRPr="00976600" w:rsidRDefault="00E70EBB" w:rsidP="00F401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E70EBB" w:rsidRPr="00976600" w:rsidRDefault="00E70EBB" w:rsidP="00F401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E70EBB" w:rsidRPr="00976600" w:rsidRDefault="00E70EBB" w:rsidP="00F401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E70EBB" w:rsidRPr="00976600" w:rsidRDefault="00E70EBB" w:rsidP="00F401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70EBB" w:rsidRPr="00976600" w:rsidRDefault="00E70EBB" w:rsidP="00F401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0EBB" w:rsidRPr="00E8143F" w:rsidRDefault="00E70EBB" w:rsidP="00E70EBB">
      <w:pPr>
        <w:tabs>
          <w:tab w:val="left" w:pos="1843"/>
        </w:tabs>
        <w:spacing w:after="0"/>
        <w:ind w:left="1985"/>
        <w:rPr>
          <w:rFonts w:ascii="Cambria" w:hAnsi="Cambria"/>
          <w:b/>
          <w:color w:val="000000" w:themeColor="text1"/>
        </w:rPr>
      </w:pPr>
    </w:p>
    <w:p w:rsidR="00816CF9" w:rsidRDefault="00816CF9" w:rsidP="00533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6CF9" w:rsidRDefault="00816CF9" w:rsidP="00533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6CF9" w:rsidRDefault="00816CF9" w:rsidP="005F5B3B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Приветсвуем тебя, юный читатель, на </w:t>
      </w:r>
      <w:r w:rsidR="00555B80">
        <w:rPr>
          <w:rFonts w:ascii="Times New Roman" w:hAnsi="Times New Roman"/>
          <w:noProof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муниципальной интеллектуально-творческой игре по литературному чтению для обучающихся 3-х классов!</w:t>
      </w:r>
    </w:p>
    <w:p w:rsidR="005F5B3B" w:rsidRDefault="005F5B3B" w:rsidP="005F5B3B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Наша игра посвященна творчеству замечательного советского и российского писателя</w:t>
      </w:r>
      <w:r w:rsidR="00ED1E9F">
        <w:rPr>
          <w:rFonts w:ascii="Times New Roman" w:hAnsi="Times New Roman"/>
          <w:noProof/>
          <w:sz w:val="28"/>
          <w:szCs w:val="28"/>
          <w:lang w:eastAsia="ru-RU"/>
        </w:rPr>
        <w:t xml:space="preserve">, драматурга и сценариста Э. Н. Успенского. </w:t>
      </w:r>
      <w:r w:rsidR="00E86DAB">
        <w:rPr>
          <w:rFonts w:ascii="Times New Roman" w:hAnsi="Times New Roman"/>
          <w:noProof/>
          <w:sz w:val="28"/>
          <w:szCs w:val="28"/>
          <w:lang w:eastAsia="ru-RU"/>
        </w:rPr>
        <w:t>Мы думаем</w:t>
      </w:r>
      <w:r w:rsidR="00700F94">
        <w:rPr>
          <w:rFonts w:ascii="Times New Roman" w:hAnsi="Times New Roman"/>
          <w:noProof/>
          <w:sz w:val="28"/>
          <w:szCs w:val="28"/>
          <w:lang w:eastAsia="ru-RU"/>
        </w:rPr>
        <w:t>, что</w:t>
      </w:r>
      <w:r w:rsidR="00E86DAB">
        <w:rPr>
          <w:rFonts w:ascii="Times New Roman" w:hAnsi="Times New Roman"/>
          <w:noProof/>
          <w:sz w:val="28"/>
          <w:szCs w:val="28"/>
          <w:lang w:eastAsia="ru-RU"/>
        </w:rPr>
        <w:t xml:space="preserve"> ты давно знаком с его творчеством и сегодня </w:t>
      </w:r>
      <w:r w:rsidR="00700F94">
        <w:rPr>
          <w:rFonts w:ascii="Times New Roman" w:hAnsi="Times New Roman"/>
          <w:noProof/>
          <w:sz w:val="28"/>
          <w:szCs w:val="28"/>
          <w:lang w:eastAsia="ru-RU"/>
        </w:rPr>
        <w:t>у тебя есть отличная возможность блестнуть своими знаними.</w:t>
      </w:r>
    </w:p>
    <w:p w:rsidR="00700F94" w:rsidRDefault="00700F94" w:rsidP="005F5B3B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Желаем успеха!</w:t>
      </w:r>
    </w:p>
    <w:p w:rsidR="00230DFA" w:rsidRDefault="00230DFA" w:rsidP="005F5B3B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30DFA" w:rsidRDefault="00533121" w:rsidP="00230DFA">
      <w:pPr>
        <w:pStyle w:val="a4"/>
        <w:numPr>
          <w:ilvl w:val="0"/>
          <w:numId w:val="2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53312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-154718</wp:posOffset>
            </wp:positionH>
            <wp:positionV relativeFrom="margin">
              <wp:posOffset>-79124</wp:posOffset>
            </wp:positionV>
            <wp:extent cx="1370640" cy="1360967"/>
            <wp:effectExtent l="19050" t="0" r="960" b="0"/>
            <wp:wrapSquare wrapText="bothSides"/>
            <wp:docPr id="5" name="Рисунок 5" descr="C:\Users\Мамбергер О.В\AppData\Local\Microsoft\Windows\Temporary Internet Files\Content.Word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мбергер О.В\AppData\Local\Microsoft\Windows\Temporary Internet Files\Content.Word\Рисунок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DFA" w:rsidRPr="00230DFA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 xml:space="preserve"> </w:t>
      </w:r>
      <w:r w:rsidR="00230DFA" w:rsidRPr="00284031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>Блиц турнир</w:t>
      </w:r>
      <w:r w:rsidR="00230DFA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 xml:space="preserve"> (</w:t>
      </w:r>
      <w:r w:rsidR="00AC073E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>5</w:t>
      </w:r>
      <w:r w:rsidR="00230DFA" w:rsidRPr="00284031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 xml:space="preserve"> баллов)</w:t>
      </w:r>
      <w:r w:rsidR="00230DFA" w:rsidRPr="00284031">
        <w:rPr>
          <w:rFonts w:ascii="Times New Roman" w:hAnsi="Times New Roman"/>
          <w:noProof/>
          <w:sz w:val="28"/>
          <w:szCs w:val="28"/>
          <w:lang w:eastAsia="ru-RU"/>
        </w:rPr>
        <w:t xml:space="preserve"> (</w:t>
      </w:r>
      <w:r w:rsidR="00230DFA" w:rsidRPr="0049008F">
        <w:rPr>
          <w:rFonts w:ascii="Times New Roman" w:hAnsi="Times New Roman"/>
          <w:i/>
          <w:noProof/>
          <w:sz w:val="28"/>
          <w:szCs w:val="28"/>
          <w:lang w:eastAsia="ru-RU"/>
        </w:rPr>
        <w:t>выбери один вариант ответа на каждый вопрос</w:t>
      </w:r>
      <w:r w:rsidR="00230DFA">
        <w:rPr>
          <w:rFonts w:ascii="Times New Roman" w:hAnsi="Times New Roman"/>
          <w:noProof/>
          <w:sz w:val="28"/>
          <w:szCs w:val="28"/>
          <w:lang w:eastAsia="ru-RU"/>
        </w:rPr>
        <w:t>)</w:t>
      </w:r>
    </w:p>
    <w:p w:rsidR="00230DFA" w:rsidRDefault="00230DFA" w:rsidP="00230DFA">
      <w:pPr>
        <w:pStyle w:val="a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 каком году родился Э. Успенский?</w:t>
      </w:r>
    </w:p>
    <w:p w:rsidR="00230DFA" w:rsidRDefault="00230DFA" w:rsidP="00230DFA">
      <w:pPr>
        <w:pStyle w:val="a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А) 1932</w:t>
      </w:r>
    </w:p>
    <w:p w:rsidR="00230DFA" w:rsidRDefault="00230DFA" w:rsidP="00230DFA">
      <w:pPr>
        <w:pStyle w:val="a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Б) 1936</w:t>
      </w:r>
    </w:p>
    <w:p w:rsidR="00230DFA" w:rsidRDefault="00230DFA" w:rsidP="00230DFA">
      <w:pPr>
        <w:pStyle w:val="a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В) 1937</w:t>
      </w:r>
    </w:p>
    <w:p w:rsidR="00230DFA" w:rsidRDefault="00D42C47" w:rsidP="00230DFA">
      <w:pPr>
        <w:pStyle w:val="a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Г) 1941</w:t>
      </w:r>
    </w:p>
    <w:p w:rsidR="00D42C47" w:rsidRPr="00B66C68" w:rsidRDefault="00D42C47" w:rsidP="00230DFA">
      <w:pPr>
        <w:pStyle w:val="a4"/>
        <w:rPr>
          <w:rFonts w:ascii="Times New Roman" w:hAnsi="Times New Roman"/>
          <w:noProof/>
          <w:sz w:val="12"/>
          <w:szCs w:val="12"/>
          <w:lang w:eastAsia="ru-RU"/>
        </w:rPr>
      </w:pPr>
    </w:p>
    <w:p w:rsidR="00BA0F65" w:rsidRDefault="00D42C47" w:rsidP="00230DFA">
      <w:pPr>
        <w:pStyle w:val="a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 каком году впервые была опубликована сказочная повесть Э. Успенского</w:t>
      </w:r>
    </w:p>
    <w:p w:rsidR="00D42C47" w:rsidRDefault="00D42C47" w:rsidP="00230DFA">
      <w:pPr>
        <w:pStyle w:val="a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«Дядя Фёдор, пёс и кот»?</w:t>
      </w:r>
    </w:p>
    <w:p w:rsidR="00D42C47" w:rsidRDefault="00D42C47" w:rsidP="00230DFA">
      <w:pPr>
        <w:pStyle w:val="a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А) 1961</w:t>
      </w:r>
    </w:p>
    <w:p w:rsidR="00D42C47" w:rsidRDefault="00D42C47" w:rsidP="00230DFA">
      <w:pPr>
        <w:pStyle w:val="a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Б) 1969</w:t>
      </w:r>
    </w:p>
    <w:p w:rsidR="00D42C47" w:rsidRDefault="00D42C47" w:rsidP="00230DFA">
      <w:pPr>
        <w:pStyle w:val="a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В) 1974</w:t>
      </w:r>
    </w:p>
    <w:p w:rsidR="00D42C47" w:rsidRDefault="00D42C47" w:rsidP="00230DFA">
      <w:pPr>
        <w:pStyle w:val="a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Г) 1977</w:t>
      </w:r>
    </w:p>
    <w:p w:rsidR="00971F60" w:rsidRPr="00B66C68" w:rsidRDefault="00971F60" w:rsidP="00230DFA">
      <w:pPr>
        <w:pStyle w:val="a4"/>
        <w:rPr>
          <w:rFonts w:ascii="Times New Roman" w:hAnsi="Times New Roman"/>
          <w:noProof/>
          <w:sz w:val="12"/>
          <w:szCs w:val="12"/>
          <w:lang w:eastAsia="ru-RU"/>
        </w:rPr>
      </w:pPr>
    </w:p>
    <w:p w:rsidR="00872D73" w:rsidRDefault="003055DB" w:rsidP="00230DFA">
      <w:pPr>
        <w:pStyle w:val="a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Сколько историй о жителях </w:t>
      </w:r>
      <w:r w:rsidR="00BA0F65">
        <w:rPr>
          <w:rFonts w:ascii="Times New Roman" w:hAnsi="Times New Roman"/>
          <w:noProof/>
          <w:sz w:val="28"/>
          <w:szCs w:val="28"/>
          <w:lang w:eastAsia="ru-RU"/>
        </w:rPr>
        <w:t xml:space="preserve"> деревни </w:t>
      </w:r>
      <w:r>
        <w:rPr>
          <w:rFonts w:ascii="Times New Roman" w:hAnsi="Times New Roman"/>
          <w:noProof/>
          <w:sz w:val="28"/>
          <w:szCs w:val="28"/>
          <w:lang w:eastAsia="ru-RU"/>
        </w:rPr>
        <w:t>Простоквашино написал Э. Успенский?</w:t>
      </w:r>
    </w:p>
    <w:p w:rsidR="00872D73" w:rsidRDefault="00872D73" w:rsidP="00230DFA">
      <w:pPr>
        <w:pStyle w:val="a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А) </w:t>
      </w:r>
      <w:r w:rsidR="003055DB">
        <w:rPr>
          <w:rFonts w:ascii="Times New Roman" w:hAnsi="Times New Roman"/>
          <w:noProof/>
          <w:sz w:val="28"/>
          <w:szCs w:val="28"/>
          <w:lang w:eastAsia="ru-RU"/>
        </w:rPr>
        <w:t>17</w:t>
      </w:r>
    </w:p>
    <w:p w:rsidR="00872D73" w:rsidRDefault="00872D73" w:rsidP="00230DFA">
      <w:pPr>
        <w:pStyle w:val="a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Б) </w:t>
      </w:r>
      <w:r w:rsidR="003055DB">
        <w:rPr>
          <w:rFonts w:ascii="Times New Roman" w:hAnsi="Times New Roman"/>
          <w:noProof/>
          <w:sz w:val="28"/>
          <w:szCs w:val="28"/>
          <w:lang w:eastAsia="ru-RU"/>
        </w:rPr>
        <w:t>15</w:t>
      </w:r>
    </w:p>
    <w:p w:rsidR="00872D73" w:rsidRDefault="00872D73" w:rsidP="00230DFA">
      <w:pPr>
        <w:pStyle w:val="a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В) </w:t>
      </w:r>
      <w:r w:rsidR="003055DB">
        <w:rPr>
          <w:rFonts w:ascii="Times New Roman" w:hAnsi="Times New Roman"/>
          <w:noProof/>
          <w:sz w:val="28"/>
          <w:szCs w:val="28"/>
          <w:lang w:eastAsia="ru-RU"/>
        </w:rPr>
        <w:t>20</w:t>
      </w:r>
    </w:p>
    <w:p w:rsidR="00872D73" w:rsidRDefault="00872D73" w:rsidP="00230DFA">
      <w:pPr>
        <w:pStyle w:val="a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Г) </w:t>
      </w:r>
      <w:r w:rsidR="003055DB">
        <w:rPr>
          <w:rFonts w:ascii="Times New Roman" w:hAnsi="Times New Roman"/>
          <w:noProof/>
          <w:sz w:val="28"/>
          <w:szCs w:val="28"/>
          <w:lang w:eastAsia="ru-RU"/>
        </w:rPr>
        <w:t>19</w:t>
      </w:r>
    </w:p>
    <w:p w:rsidR="00872D73" w:rsidRPr="00B66C68" w:rsidRDefault="00872D73" w:rsidP="00230DFA">
      <w:pPr>
        <w:pStyle w:val="a4"/>
        <w:rPr>
          <w:rFonts w:ascii="Times New Roman" w:hAnsi="Times New Roman"/>
          <w:noProof/>
          <w:sz w:val="12"/>
          <w:szCs w:val="12"/>
          <w:lang w:eastAsia="ru-RU"/>
        </w:rPr>
      </w:pPr>
    </w:p>
    <w:p w:rsidR="00971F60" w:rsidRDefault="00971F60" w:rsidP="00230DFA">
      <w:pPr>
        <w:pStyle w:val="a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Создателе</w:t>
      </w:r>
      <w:r w:rsidR="00955312">
        <w:rPr>
          <w:rFonts w:ascii="Times New Roman" w:hAnsi="Times New Roman"/>
          <w:noProof/>
          <w:sz w:val="28"/>
          <w:szCs w:val="28"/>
          <w:lang w:eastAsia="ru-RU"/>
        </w:rPr>
        <w:t xml:space="preserve">м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какой телепередачи был Э. Успенский?</w:t>
      </w:r>
    </w:p>
    <w:p w:rsidR="00955312" w:rsidRDefault="00955312" w:rsidP="00230DFA">
      <w:pPr>
        <w:pStyle w:val="a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А) «Спокойной ночи малыши!»</w:t>
      </w:r>
    </w:p>
    <w:p w:rsidR="00955312" w:rsidRDefault="00955312" w:rsidP="00230DFA">
      <w:pPr>
        <w:pStyle w:val="a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Б) «Поле чудес»</w:t>
      </w:r>
    </w:p>
    <w:p w:rsidR="00955312" w:rsidRDefault="00955312" w:rsidP="00230DFA">
      <w:pPr>
        <w:pStyle w:val="a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В) «Джунгли зовут»</w:t>
      </w:r>
    </w:p>
    <w:p w:rsidR="00955312" w:rsidRDefault="00955312" w:rsidP="00230DFA">
      <w:pPr>
        <w:pStyle w:val="a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Г) «Царь горы»</w:t>
      </w:r>
    </w:p>
    <w:p w:rsidR="00E1277D" w:rsidRPr="00B66C68" w:rsidRDefault="00E1277D" w:rsidP="00230DFA">
      <w:pPr>
        <w:pStyle w:val="a4"/>
        <w:rPr>
          <w:rFonts w:ascii="Times New Roman" w:hAnsi="Times New Roman"/>
          <w:noProof/>
          <w:sz w:val="12"/>
          <w:szCs w:val="12"/>
          <w:lang w:eastAsia="ru-RU"/>
        </w:rPr>
      </w:pPr>
    </w:p>
    <w:p w:rsidR="00E1277D" w:rsidRDefault="00E1277D" w:rsidP="00230DFA">
      <w:pPr>
        <w:pStyle w:val="a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Благодаря какой сказочной повести Э. Успенский стал известным?</w:t>
      </w:r>
    </w:p>
    <w:p w:rsidR="00E1277D" w:rsidRDefault="00E1277D" w:rsidP="00230DFA">
      <w:pPr>
        <w:pStyle w:val="a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А) «Дядя Фёдор, пёс и кот»</w:t>
      </w:r>
    </w:p>
    <w:p w:rsidR="00E1277D" w:rsidRDefault="00E1277D" w:rsidP="00230DFA">
      <w:pPr>
        <w:pStyle w:val="a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Б) «Крокодил Гена и его друзья»</w:t>
      </w:r>
    </w:p>
    <w:p w:rsidR="00E1277D" w:rsidRDefault="00E1277D" w:rsidP="00230DFA">
      <w:pPr>
        <w:pStyle w:val="a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В) «Школа Клоунов»</w:t>
      </w:r>
    </w:p>
    <w:p w:rsidR="00E1277D" w:rsidRDefault="00E1277D" w:rsidP="00230DFA">
      <w:pPr>
        <w:pStyle w:val="a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Г) «Про девочку Веру и обезьянку Анфису»</w:t>
      </w:r>
      <w:r w:rsidR="003055DB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7450C2" w:rsidRDefault="007450C2" w:rsidP="00230DFA">
      <w:pPr>
        <w:pStyle w:val="a4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2273B" w:rsidRPr="009148B7" w:rsidRDefault="00083879" w:rsidP="0092273B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Задание (7</w:t>
      </w:r>
      <w:r w:rsidR="0092273B" w:rsidRPr="009148B7">
        <w:rPr>
          <w:rFonts w:ascii="Times New Roman" w:hAnsi="Times New Roman"/>
          <w:b/>
          <w:sz w:val="28"/>
          <w:szCs w:val="28"/>
          <w:u w:val="single"/>
        </w:rPr>
        <w:t xml:space="preserve"> баллов)</w:t>
      </w:r>
    </w:p>
    <w:p w:rsidR="007450C2" w:rsidRDefault="0092273B" w:rsidP="00230DFA">
      <w:pPr>
        <w:pStyle w:val="a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Угадай героя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5"/>
        <w:gridCol w:w="3716"/>
        <w:gridCol w:w="3206"/>
      </w:tblGrid>
      <w:tr w:rsidR="008048CC" w:rsidTr="008107FA">
        <w:tc>
          <w:tcPr>
            <w:tcW w:w="3615" w:type="dxa"/>
          </w:tcPr>
          <w:p w:rsidR="0092273B" w:rsidRDefault="004B58C8" w:rsidP="00230DFA">
            <w:pPr>
              <w:pStyle w:val="a4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0B2DA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 «</w:t>
            </w:r>
            <w:r w:rsidR="008048C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…</w:t>
            </w:r>
            <w:r w:rsidR="000D42C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За окошком уже стемнело, когда Шарик пришёл. Поднял он свою сумку</w:t>
            </w:r>
            <w:r w:rsidR="000B2DA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и зверька на стол вытряхнул. Зверь маленький, пушистый, глаза грустные и хвост лопатой.»…</w:t>
            </w:r>
          </w:p>
          <w:p w:rsidR="000B2DAB" w:rsidRDefault="000B2DAB" w:rsidP="00230DFA">
            <w:pPr>
              <w:pStyle w:val="a4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616" w:type="dxa"/>
          </w:tcPr>
          <w:p w:rsidR="0092273B" w:rsidRDefault="000B2DAB" w:rsidP="00230DFA">
            <w:pPr>
              <w:pStyle w:val="a4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0B2DA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</w:t>
            </w:r>
            <w:r w:rsidR="00C95AC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«.. </w:t>
            </w:r>
            <w:r w:rsidR="008048C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</w:t>
            </w:r>
            <w:r w:rsidR="00C95AC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 потом он пошёл по деревне хулиганить. Сорняки окучивать и за курами гонятся. И песни гудеть всякие</w:t>
            </w:r>
            <w:r w:rsidR="00BF645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</w:t>
            </w:r>
            <w:r w:rsidR="00896BD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Под конец он даже купаться полез</w:t>
            </w:r>
            <w:r w:rsidR="008048C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»…</w:t>
            </w:r>
          </w:p>
          <w:p w:rsidR="008048CC" w:rsidRDefault="008048CC" w:rsidP="00230DFA">
            <w:pPr>
              <w:pStyle w:val="a4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_______________________</w:t>
            </w:r>
          </w:p>
        </w:tc>
        <w:tc>
          <w:tcPr>
            <w:tcW w:w="3616" w:type="dxa"/>
          </w:tcPr>
          <w:p w:rsidR="0092273B" w:rsidRDefault="008048CC" w:rsidP="00230DFA">
            <w:pPr>
              <w:pStyle w:val="a4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8048CC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В.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048C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«…Он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был очень серьёзный и самостоятельный</w:t>
            </w:r>
            <w:r w:rsidR="00E324F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 Он в четыре года читать научился, а в шесть уже сам сам себе суп варил</w:t>
            </w:r>
            <w:r w:rsidR="000B457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»…</w:t>
            </w:r>
          </w:p>
          <w:p w:rsidR="000B4575" w:rsidRPr="008048CC" w:rsidRDefault="000B4575" w:rsidP="00230DFA">
            <w:pPr>
              <w:pStyle w:val="a4"/>
              <w:ind w:left="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_____________________</w:t>
            </w:r>
          </w:p>
        </w:tc>
      </w:tr>
      <w:tr w:rsidR="008048CC" w:rsidTr="008107FA">
        <w:tc>
          <w:tcPr>
            <w:tcW w:w="3615" w:type="dxa"/>
          </w:tcPr>
          <w:p w:rsidR="0092273B" w:rsidRDefault="000B4575" w:rsidP="00230DFA">
            <w:pPr>
              <w:pStyle w:val="a4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0B457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«</w:t>
            </w:r>
            <w:r w:rsidR="009D011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…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И Барбосиком меня звали и Оболтусом, и даже Кис-Кисычем</w:t>
            </w:r>
            <w:r w:rsidR="009D011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»…</w:t>
            </w:r>
          </w:p>
          <w:p w:rsidR="009D0113" w:rsidRPr="000B4575" w:rsidRDefault="009D0113" w:rsidP="00230DFA">
            <w:pPr>
              <w:pStyle w:val="a4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_____________________</w:t>
            </w:r>
          </w:p>
        </w:tc>
        <w:tc>
          <w:tcPr>
            <w:tcW w:w="3616" w:type="dxa"/>
          </w:tcPr>
          <w:p w:rsidR="0092273B" w:rsidRDefault="009D0113" w:rsidP="00230DFA">
            <w:pPr>
              <w:pStyle w:val="a4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D0113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. Чья бабушка «… по вечерам подрабатывала… Кого от сглазу </w:t>
            </w:r>
            <w:r w:rsidR="0099537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лечила, на кого сгаз напускала. Зубы заговаривала, дерганье снимала»…</w:t>
            </w:r>
          </w:p>
          <w:p w:rsidR="00995371" w:rsidRDefault="00995371" w:rsidP="00230DFA">
            <w:pPr>
              <w:pStyle w:val="a4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_________________________</w:t>
            </w:r>
          </w:p>
        </w:tc>
        <w:tc>
          <w:tcPr>
            <w:tcW w:w="3616" w:type="dxa"/>
          </w:tcPr>
          <w:p w:rsidR="0092273B" w:rsidRDefault="002407DA" w:rsidP="00230DFA">
            <w:pPr>
              <w:pStyle w:val="a4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2407DA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Е.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8560E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«…её папа – родной брат профессора Сёмина. Приехала она из Америки»….</w:t>
            </w:r>
          </w:p>
          <w:p w:rsidR="008560EB" w:rsidRPr="008560EB" w:rsidRDefault="008560EB" w:rsidP="00230DFA">
            <w:pPr>
              <w:pStyle w:val="a4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_____________________</w:t>
            </w:r>
          </w:p>
        </w:tc>
      </w:tr>
    </w:tbl>
    <w:p w:rsidR="0092273B" w:rsidRDefault="0092273B" w:rsidP="00230DFA">
      <w:pPr>
        <w:pStyle w:val="a4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B3825" w:rsidRDefault="008107FA" w:rsidP="00230DFA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Напиши название </w:t>
      </w:r>
      <w:r w:rsidR="005A7CA5">
        <w:rPr>
          <w:rFonts w:ascii="Times New Roman" w:hAnsi="Times New Roman"/>
          <w:sz w:val="28"/>
          <w:szCs w:val="28"/>
        </w:rPr>
        <w:t>повести,</w:t>
      </w:r>
      <w:r>
        <w:rPr>
          <w:rFonts w:ascii="Times New Roman" w:hAnsi="Times New Roman"/>
          <w:sz w:val="28"/>
          <w:szCs w:val="28"/>
        </w:rPr>
        <w:t xml:space="preserve"> в которой встречаются </w:t>
      </w:r>
      <w:r w:rsidR="005A7CA5">
        <w:rPr>
          <w:rFonts w:ascii="Times New Roman" w:hAnsi="Times New Roman"/>
          <w:sz w:val="28"/>
          <w:szCs w:val="28"/>
        </w:rPr>
        <w:t>герои под буквами «</w:t>
      </w:r>
      <w:r w:rsidR="005A7CA5" w:rsidRPr="005A7CA5">
        <w:rPr>
          <w:rFonts w:ascii="Times New Roman" w:hAnsi="Times New Roman"/>
          <w:b/>
          <w:i/>
          <w:sz w:val="28"/>
          <w:szCs w:val="28"/>
        </w:rPr>
        <w:t>Д</w:t>
      </w:r>
      <w:r w:rsidR="005A7CA5">
        <w:rPr>
          <w:rFonts w:ascii="Times New Roman" w:hAnsi="Times New Roman"/>
          <w:sz w:val="28"/>
          <w:szCs w:val="28"/>
        </w:rPr>
        <w:t>» и «</w:t>
      </w:r>
      <w:r w:rsidR="005A7CA5" w:rsidRPr="005A7CA5">
        <w:rPr>
          <w:rFonts w:ascii="Times New Roman" w:hAnsi="Times New Roman"/>
          <w:b/>
          <w:i/>
          <w:sz w:val="28"/>
          <w:szCs w:val="28"/>
        </w:rPr>
        <w:t>Е</w:t>
      </w:r>
      <w:r w:rsidR="005A7CA5">
        <w:rPr>
          <w:rFonts w:ascii="Times New Roman" w:hAnsi="Times New Roman"/>
          <w:sz w:val="28"/>
          <w:szCs w:val="28"/>
        </w:rPr>
        <w:t>»</w:t>
      </w:r>
    </w:p>
    <w:p w:rsidR="005A7CA5" w:rsidRDefault="005A7CA5" w:rsidP="00230DFA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571824" w:rsidRDefault="00571824" w:rsidP="00230DFA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824" w:rsidRPr="0004484F" w:rsidRDefault="00571824" w:rsidP="00571824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Задание (</w:t>
      </w:r>
      <w:r w:rsidR="00F1568E">
        <w:rPr>
          <w:rFonts w:ascii="Times New Roman" w:hAnsi="Times New Roman"/>
          <w:b/>
          <w:sz w:val="28"/>
          <w:szCs w:val="28"/>
          <w:u w:val="single"/>
        </w:rPr>
        <w:t>8</w:t>
      </w:r>
      <w:r w:rsidRPr="0004484F">
        <w:rPr>
          <w:rFonts w:ascii="Times New Roman" w:hAnsi="Times New Roman"/>
          <w:b/>
          <w:sz w:val="28"/>
          <w:szCs w:val="28"/>
          <w:u w:val="single"/>
        </w:rPr>
        <w:t xml:space="preserve"> баллов)</w:t>
      </w:r>
    </w:p>
    <w:p w:rsidR="00571824" w:rsidRPr="001829D2" w:rsidRDefault="00571824" w:rsidP="00571824">
      <w:pPr>
        <w:pStyle w:val="a4"/>
        <w:rPr>
          <w:rFonts w:ascii="Times New Roman" w:hAnsi="Times New Roman"/>
          <w:sz w:val="28"/>
          <w:szCs w:val="28"/>
        </w:rPr>
      </w:pPr>
      <w:r w:rsidRPr="001829D2">
        <w:rPr>
          <w:rFonts w:ascii="Times New Roman" w:hAnsi="Times New Roman"/>
          <w:sz w:val="28"/>
          <w:szCs w:val="28"/>
        </w:rPr>
        <w:t>Рассмотри внимательно иллюстрации. Напиши, к какому произведению их нарисовали.  Восстанови последовательность событий этого произведения, поставь номера.</w:t>
      </w:r>
    </w:p>
    <w:p w:rsidR="00571824" w:rsidRDefault="00571824" w:rsidP="00230DFA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71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40"/>
        <w:gridCol w:w="1843"/>
        <w:gridCol w:w="1745"/>
        <w:gridCol w:w="1983"/>
        <w:gridCol w:w="1604"/>
        <w:gridCol w:w="1604"/>
      </w:tblGrid>
      <w:tr w:rsidR="00FE3AB0" w:rsidTr="00FE3AB0">
        <w:tc>
          <w:tcPr>
            <w:tcW w:w="1940" w:type="dxa"/>
          </w:tcPr>
          <w:p w:rsidR="00FE3AB0" w:rsidRDefault="009C5E20" w:rsidP="00230DFA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margin-left:-4.45pt;margin-top:.25pt;width:21pt;height:22.5pt;z-index:251660288"/>
              </w:pict>
            </w:r>
            <w:r w:rsidR="00FE3AB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8700" cy="1522238"/>
                  <wp:effectExtent l="19050" t="0" r="0" b="0"/>
                  <wp:docPr id="29" name="Рисунок 2" descr="C:\Users\Мамбергер О.В\Desktop\иллюстрации\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мбергер О.В\Desktop\иллюстрации\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880" cy="1523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E3AB0" w:rsidRDefault="009C5E20" w:rsidP="00230DFA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9" style="position:absolute;margin-left:-3.95pt;margin-top:1.75pt;width:21pt;height:22.5pt;z-index:25166336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1" style="position:absolute;margin-left:86.05pt;margin-top:1.75pt;width:21pt;height:22.5pt;z-index:251665408;mso-position-horizontal-relative:text;mso-position-vertical-relative:text"/>
              </w:pict>
            </w:r>
            <w:r w:rsidR="00FE3AB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1373352"/>
                  <wp:effectExtent l="19050" t="0" r="0" b="0"/>
                  <wp:docPr id="30" name="Рисунок 3" descr="C:\Users\Мамбергер О.В\Desktop\иллюстрации\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амбергер О.В\Desktop\иллюстрации\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690" cy="1376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</w:tcPr>
          <w:p w:rsidR="00FE3AB0" w:rsidRDefault="009C5E20" w:rsidP="00230DFA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3" style="position:absolute;margin-left:80.9pt;margin-top:1.75pt;width:21pt;height:22.5pt;z-index:251667456;mso-position-horizontal-relative:text;mso-position-vertical-relative:text"/>
              </w:pict>
            </w:r>
            <w:r w:rsidR="00FE3AB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2259" cy="1371600"/>
                  <wp:effectExtent l="19050" t="0" r="1191" b="0"/>
                  <wp:docPr id="31" name="Рисунок 4" descr="C:\Users\Мамбергер О.В\Desktop\иллюстрации\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амбергер О.В\Desktop\иллюстрации\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259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3" w:type="dxa"/>
          </w:tcPr>
          <w:p w:rsidR="00FE3AB0" w:rsidRDefault="00FE3AB0" w:rsidP="00230DFA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8988" cy="1457325"/>
                  <wp:effectExtent l="19050" t="0" r="0" b="0"/>
                  <wp:docPr id="32" name="Рисунок 5" descr="C:\Users\Мамбергер О.В\Desktop\иллюстрации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амбергер О.В\Desktop\иллюстрации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233" cy="145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:rsidR="00FE3AB0" w:rsidRDefault="009C5E20" w:rsidP="00230DFA">
            <w:pPr>
              <w:pStyle w:val="a4"/>
              <w:spacing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4" style="position:absolute;margin-left:-5pt;margin-top:1.75pt;width:21pt;height:22.5pt;z-index:25166848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7" style="position:absolute;margin-left:73pt;margin-top:.25pt;width:21pt;height:22.5pt;z-index:251671552;mso-position-horizontal-relative:text;mso-position-vertical-relative:text"/>
              </w:pict>
            </w:r>
            <w:r w:rsidR="00FE3AB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1422400"/>
                  <wp:effectExtent l="19050" t="0" r="0" b="0"/>
                  <wp:docPr id="41" name="Рисунок 6" descr="C:\Users\Мамбергер О.В\Desktop\иллюстрации\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Мамбергер О.В\Desktop\иллюстрации\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671" cy="1424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:rsidR="00FE3AB0" w:rsidRDefault="00FE3AB0" w:rsidP="00230DFA">
            <w:pPr>
              <w:pStyle w:val="a4"/>
              <w:spacing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66775" cy="1466850"/>
                  <wp:effectExtent l="19050" t="0" r="9525" b="0"/>
                  <wp:docPr id="42" name="Рисунок 7" descr="C:\Users\Мамбергер О.В\Desktop\иллюстрации\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Мамбергер О.В\Desktop\иллюстрации\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579" cy="1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AB0" w:rsidTr="00FE3AB0">
        <w:tc>
          <w:tcPr>
            <w:tcW w:w="1940" w:type="dxa"/>
          </w:tcPr>
          <w:p w:rsidR="00FE3AB0" w:rsidRDefault="009C5E20" w:rsidP="00230DFA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margin-left:-4.45pt;margin-top:-.1pt;width:21pt;height:22.5pt;z-index:251661312;mso-position-horizontal-relative:text;mso-position-vertical-relative:text"/>
              </w:pict>
            </w:r>
            <w:r w:rsidR="00FE3AB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9650" cy="1443969"/>
                  <wp:effectExtent l="19050" t="0" r="0" b="0"/>
                  <wp:docPr id="43" name="Рисунок 8" descr="C:\Users\Мамбергер О.В\Desktop\иллюстрации\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Мамбергер О.В\Desktop\иллюстрации\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43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E3AB0" w:rsidRDefault="009C5E20" w:rsidP="00230DFA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8" style="position:absolute;margin-left:-3.95pt;margin-top:-.1pt;width:21pt;height:22.5pt;z-index:251662336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0" style="position:absolute;margin-left:86.05pt;margin-top:-.1pt;width:21pt;height:22.5pt;z-index:251664384;mso-position-horizontal-relative:text;mso-position-vertical-relative:text"/>
              </w:pict>
            </w:r>
            <w:r w:rsidR="00FE3AB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1429" cy="1447800"/>
                  <wp:effectExtent l="19050" t="0" r="0" b="0"/>
                  <wp:docPr id="44" name="Рисунок 10" descr="C:\Users\Мамбергер О.В\Desktop\иллюстрации\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Мамбергер О.В\Desktop\иллюстрации\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065" cy="145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</w:tcPr>
          <w:p w:rsidR="00FE3AB0" w:rsidRDefault="009C5E20" w:rsidP="00230DFA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2" style="position:absolute;margin-left:80.9pt;margin-top:-.1pt;width:21pt;height:22.5pt;z-index:251666432;mso-position-horizontal-relative:text;mso-position-vertical-relative:text"/>
              </w:pict>
            </w:r>
            <w:r w:rsidR="0049593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72741" cy="1447800"/>
                  <wp:effectExtent l="19050" t="0" r="0" b="0"/>
                  <wp:docPr id="45" name="Рисунок 11" descr="C:\Users\Мамбергер О.В\Desktop\иллюстрации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Мамбергер О.В\Desktop\иллюстрации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741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3" w:type="dxa"/>
          </w:tcPr>
          <w:p w:rsidR="00FE3AB0" w:rsidRDefault="00495936" w:rsidP="00230DFA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0125" cy="1514982"/>
                  <wp:effectExtent l="19050" t="0" r="9525" b="0"/>
                  <wp:docPr id="46" name="Рисунок 12" descr="C:\Users\Мамбергер О.В\Desktop\иллюстрации\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Мамбергер О.В\Desktop\иллюстрации\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514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:rsidR="00FE3AB0" w:rsidRDefault="009C5E20" w:rsidP="0049593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5" style="position:absolute;left:0;text-align:left;margin-left:-5pt;margin-top:-.1pt;width:21pt;height:22.5pt;z-index:251669504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6" style="position:absolute;left:0;text-align:left;margin-left:73pt;margin-top:-.1pt;width:21pt;height:22.5pt;z-index:251670528;mso-position-horizontal-relative:text;mso-position-vertical-relative:text"/>
              </w:pict>
            </w:r>
            <w:r w:rsidR="0049593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6300" cy="1514475"/>
                  <wp:effectExtent l="19050" t="0" r="0" b="0"/>
                  <wp:docPr id="47" name="Рисунок 13" descr="C:\Users\Мамбергер О.В\Desktop\иллюстрации\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Мамбергер О.В\Desktop\иллюстрации\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040" cy="1519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:rsidR="00FE3AB0" w:rsidRDefault="00495936" w:rsidP="00495936">
            <w:pPr>
              <w:pStyle w:val="a4"/>
              <w:spacing w:line="240" w:lineRule="auto"/>
              <w:ind w:left="-9" w:hanging="151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57275" cy="933450"/>
                  <wp:effectExtent l="19050" t="0" r="9525" b="0"/>
                  <wp:docPr id="48" name="Рисунок 14" descr="C:\Users\Мамбергер О.В\Desktop\иллюстрации\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Мамбергер О.В\Desktop\иллюстрации\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617" cy="938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7CA5" w:rsidRDefault="005A7CA5" w:rsidP="00147E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7E2C" w:rsidRDefault="00147E2C" w:rsidP="00147E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Название повести __________________________________________________________</w:t>
      </w:r>
    </w:p>
    <w:p w:rsidR="00F1568E" w:rsidRDefault="00F1568E" w:rsidP="00147E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56C2" w:rsidRDefault="00FD56C2" w:rsidP="00147E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56C2" w:rsidRPr="00453D40" w:rsidRDefault="0033517E" w:rsidP="00453D4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E28A2">
        <w:rPr>
          <w:rFonts w:ascii="Times New Roman" w:hAnsi="Times New Roman"/>
          <w:b/>
          <w:sz w:val="28"/>
          <w:szCs w:val="28"/>
          <w:u w:val="single"/>
        </w:rPr>
        <w:lastRenderedPageBreak/>
        <w:t>Задание (13</w:t>
      </w:r>
      <w:r w:rsidR="00FD56C2" w:rsidRPr="00AE28A2">
        <w:rPr>
          <w:rFonts w:ascii="Times New Roman" w:hAnsi="Times New Roman"/>
          <w:b/>
          <w:sz w:val="28"/>
          <w:szCs w:val="28"/>
          <w:u w:val="single"/>
        </w:rPr>
        <w:t xml:space="preserve"> баллов)</w:t>
      </w:r>
    </w:p>
    <w:p w:rsidR="00453D40" w:rsidRPr="00D41FB1" w:rsidRDefault="00453D40" w:rsidP="00453D40">
      <w:pPr>
        <w:pStyle w:val="a4"/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B021BF" w:rsidRDefault="00B402E1" w:rsidP="00453D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Восстанови текст (вставь пропущенные слова)</w:t>
      </w:r>
      <w:r w:rsidR="00B021BF">
        <w:rPr>
          <w:rFonts w:ascii="Times New Roman" w:hAnsi="Times New Roman"/>
          <w:sz w:val="28"/>
          <w:szCs w:val="28"/>
        </w:rPr>
        <w:t xml:space="preserve">    </w:t>
      </w:r>
    </w:p>
    <w:p w:rsidR="00B021BF" w:rsidRDefault="00B021BF" w:rsidP="007A1571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A21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—  Ну что? Возьмете меня к себе </w:t>
      </w:r>
      <w:r w:rsidR="003351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</w:t>
      </w:r>
      <w:r w:rsidRPr="001A21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? — спрашивает пес. — Или мне потом </w:t>
      </w:r>
      <w:r w:rsidR="008A1A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</w:t>
      </w:r>
      <w:r w:rsidR="003351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</w:t>
      </w:r>
      <w:r w:rsidRPr="001A21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? </w:t>
      </w:r>
      <w:r w:rsidR="003351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</w:t>
      </w:r>
    </w:p>
    <w:p w:rsidR="0033517E" w:rsidRPr="001A21A9" w:rsidRDefault="0033517E" w:rsidP="007A1571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Через год?</w:t>
      </w:r>
    </w:p>
    <w:p w:rsidR="00B021BF" w:rsidRPr="001A21A9" w:rsidRDefault="00B021BF" w:rsidP="007A1571">
      <w:pPr>
        <w:shd w:val="clear" w:color="auto" w:fill="FFFFFF"/>
        <w:spacing w:after="0" w:line="36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21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—  Возьмем, — отвечает дядя </w:t>
      </w:r>
      <w:r w:rsidR="008A1A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</w:t>
      </w:r>
      <w:r w:rsidRPr="001A21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  <w:r w:rsidR="008A1A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</w:t>
      </w:r>
      <w:r w:rsidRPr="001A21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— Втроем </w:t>
      </w:r>
      <w:r w:rsidR="008A1A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   ____________</w:t>
      </w:r>
      <w:r w:rsidRPr="001A21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Как тебя зовут?</w:t>
      </w:r>
    </w:p>
    <w:p w:rsidR="00B021BF" w:rsidRPr="001A21A9" w:rsidRDefault="00B021BF" w:rsidP="007A1571">
      <w:pPr>
        <w:shd w:val="clear" w:color="auto" w:fill="FFFFFF"/>
        <w:spacing w:after="0" w:line="36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21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 </w:t>
      </w:r>
      <w:r w:rsidR="008B54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</w:t>
      </w:r>
      <w:r w:rsidRPr="001A21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 — говорит пес. — Я из простых собак. Не из </w:t>
      </w:r>
      <w:r w:rsidR="008B54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_______________________.</w:t>
      </w:r>
    </w:p>
    <w:p w:rsidR="00B021BF" w:rsidRPr="001A21A9" w:rsidRDefault="00B021BF" w:rsidP="007A1571">
      <w:pPr>
        <w:shd w:val="clear" w:color="auto" w:fill="FFFFFF"/>
        <w:spacing w:after="0" w:line="36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21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—  А меня </w:t>
      </w:r>
      <w:r w:rsidR="008B54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  з</w:t>
      </w:r>
      <w:r w:rsidRPr="001A21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овут. А кота — </w:t>
      </w:r>
      <w:r w:rsidR="008B54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</w:t>
      </w:r>
      <w:r w:rsidRPr="001A21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это фамилия такая.</w:t>
      </w:r>
    </w:p>
    <w:p w:rsidR="00A05C06" w:rsidRDefault="00B021BF" w:rsidP="007A1571">
      <w:pPr>
        <w:shd w:val="clear" w:color="auto" w:fill="FFFFFF"/>
        <w:spacing w:after="0" w:line="36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21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—  Очень приятно, — говорит </w:t>
      </w:r>
      <w:r w:rsidR="00C566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______________  </w:t>
      </w:r>
      <w:r w:rsidRPr="001A21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кланяется. Сразу видно, что он </w:t>
      </w:r>
      <w:r w:rsidR="00C566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</w:t>
      </w:r>
      <w:r w:rsidR="00F472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</w:t>
      </w:r>
      <w:r w:rsidR="00A05C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1A21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B021BF" w:rsidRDefault="0033517E" w:rsidP="007A1571">
      <w:pPr>
        <w:shd w:val="clear" w:color="auto" w:fill="FFFFFF"/>
        <w:spacing w:after="0" w:line="36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</w:t>
      </w:r>
      <w:r w:rsidR="00B021BF" w:rsidRPr="001A21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Из хорошей семьи пес. Только </w:t>
      </w:r>
      <w:r w:rsidR="00A05C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____________________________.</w:t>
      </w:r>
    </w:p>
    <w:p w:rsidR="00B021BF" w:rsidRPr="004B7BB7" w:rsidRDefault="004B7BB7" w:rsidP="004B7BB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B7BB7">
        <w:rPr>
          <w:rFonts w:ascii="Times New Roman" w:hAnsi="Times New Roman"/>
          <w:b/>
          <w:sz w:val="28"/>
          <w:szCs w:val="28"/>
          <w:u w:val="single"/>
        </w:rPr>
        <w:t>Задание (5 баллов)</w:t>
      </w:r>
    </w:p>
    <w:p w:rsidR="004B7BB7" w:rsidRPr="00455456" w:rsidRDefault="00CF6F86" w:rsidP="004B7BB7">
      <w:pPr>
        <w:pStyle w:val="a4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5360035</wp:posOffset>
            </wp:positionH>
            <wp:positionV relativeFrom="paragraph">
              <wp:posOffset>110490</wp:posOffset>
            </wp:positionV>
            <wp:extent cx="914400" cy="1190625"/>
            <wp:effectExtent l="0" t="0" r="0" b="0"/>
            <wp:wrapNone/>
            <wp:docPr id="55" name="Рисунок 31" descr="C:\Users\Мамбергер О.В\AppData\Local\Microsoft\Windows\Temporary Internet Files\Content.Word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Мамбергер О.В\AppData\Local\Microsoft\Windows\Temporary Internet Files\Content.Word\s120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BB7">
        <w:rPr>
          <w:rFonts w:ascii="Times New Roman" w:hAnsi="Times New Roman"/>
          <w:sz w:val="28"/>
          <w:szCs w:val="28"/>
        </w:rPr>
        <w:t xml:space="preserve">Найди и </w:t>
      </w:r>
      <w:r w:rsidR="004B7BB7" w:rsidRPr="00DE08FB">
        <w:rPr>
          <w:rFonts w:ascii="Times New Roman" w:hAnsi="Times New Roman"/>
          <w:b/>
          <w:i/>
          <w:sz w:val="28"/>
          <w:szCs w:val="28"/>
        </w:rPr>
        <w:t>выдели</w:t>
      </w:r>
      <w:r w:rsidR="004B7BB7">
        <w:rPr>
          <w:rFonts w:ascii="Times New Roman" w:hAnsi="Times New Roman"/>
          <w:sz w:val="28"/>
          <w:szCs w:val="28"/>
        </w:rPr>
        <w:t xml:space="preserve"> в таблице слова, обозначающие предметы так необходимые героям </w:t>
      </w:r>
      <w:r w:rsidR="00455456">
        <w:rPr>
          <w:rFonts w:ascii="Times New Roman" w:hAnsi="Times New Roman"/>
          <w:sz w:val="28"/>
          <w:szCs w:val="28"/>
        </w:rPr>
        <w:t xml:space="preserve"> для счастья </w:t>
      </w:r>
      <w:r w:rsidR="00455456" w:rsidRPr="00455456">
        <w:rPr>
          <w:rFonts w:ascii="Times New Roman" w:hAnsi="Times New Roman"/>
          <w:i/>
          <w:sz w:val="28"/>
          <w:szCs w:val="28"/>
        </w:rPr>
        <w:t>(герои на иллюстрациях)</w:t>
      </w:r>
      <w:r w:rsidR="00455456">
        <w:rPr>
          <w:rFonts w:ascii="Times New Roman" w:hAnsi="Times New Roman"/>
          <w:i/>
          <w:sz w:val="28"/>
          <w:szCs w:val="28"/>
        </w:rPr>
        <w:t>.</w:t>
      </w:r>
    </w:p>
    <w:p w:rsidR="006E3C7A" w:rsidRPr="00455456" w:rsidRDefault="006E3C7A" w:rsidP="004B7BB7">
      <w:pPr>
        <w:pStyle w:val="a4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55456">
        <w:rPr>
          <w:i/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473710</wp:posOffset>
            </wp:positionH>
            <wp:positionV relativeFrom="paragraph">
              <wp:posOffset>-1905</wp:posOffset>
            </wp:positionV>
            <wp:extent cx="952500" cy="1524000"/>
            <wp:effectExtent l="19050" t="0" r="0" b="0"/>
            <wp:wrapNone/>
            <wp:docPr id="50" name="Рисунок 16" descr="C:\Users\Мамбергер О.В\AppData\Local\Microsoft\Windows\Temporary Internet Files\Content.Word\7528a5bf0d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Мамбергер О.В\AppData\Local\Microsoft\Windows\Temporary Internet Files\Content.Word\7528a5bf0db9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text" w:horzAnchor="page" w:tblpX="4303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489"/>
        <w:gridCol w:w="419"/>
        <w:gridCol w:w="419"/>
        <w:gridCol w:w="419"/>
        <w:gridCol w:w="419"/>
        <w:gridCol w:w="419"/>
        <w:gridCol w:w="419"/>
        <w:gridCol w:w="467"/>
        <w:gridCol w:w="467"/>
        <w:gridCol w:w="419"/>
      </w:tblGrid>
      <w:tr w:rsidR="00260504" w:rsidRPr="007F7741" w:rsidTr="00E601D4"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774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7741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7741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7741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260504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260504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</w:tr>
      <w:tr w:rsidR="00260504" w:rsidRPr="007F7741" w:rsidTr="00E601D4"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260504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260504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</w:tr>
      <w:tr w:rsidR="00260504" w:rsidRPr="007F7741" w:rsidTr="00E601D4"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Ё</w:t>
            </w:r>
          </w:p>
        </w:tc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260504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260504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260504" w:rsidRPr="007F7741" w:rsidTr="00E601D4"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260504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260504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  <w:tr w:rsidR="00260504" w:rsidRPr="007F7741" w:rsidTr="00E601D4"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260504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Ё</w:t>
            </w:r>
          </w:p>
        </w:tc>
        <w:tc>
          <w:tcPr>
            <w:tcW w:w="0" w:type="auto"/>
          </w:tcPr>
          <w:p w:rsidR="00260504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</w:tr>
      <w:tr w:rsidR="00260504" w:rsidRPr="007F7741" w:rsidTr="00E601D4"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260504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260504" w:rsidRDefault="00CD434F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260504" w:rsidRPr="007F7741" w:rsidRDefault="00260504" w:rsidP="00E601D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</w:tbl>
    <w:p w:rsidR="004B7BB7" w:rsidRDefault="00CF6F86" w:rsidP="004B7BB7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1245235</wp:posOffset>
            </wp:positionH>
            <wp:positionV relativeFrom="paragraph">
              <wp:posOffset>78105</wp:posOffset>
            </wp:positionV>
            <wp:extent cx="762000" cy="1524000"/>
            <wp:effectExtent l="19050" t="0" r="0" b="0"/>
            <wp:wrapNone/>
            <wp:docPr id="6" name="Рисунок 19" descr="C:\Users\Мамбергер О.В\AppData\Local\Microsoft\Windows\Temporary Internet Files\Content.Word\dd065cd61c157e6547b1910a13a3c41fdad13b3be095034b6021a8bff53e55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Мамбергер О.В\AppData\Local\Microsoft\Windows\Temporary Internet Files\Content.Word\dd065cd61c157e6547b1910a13a3c41fdad13b3be095034b6021a8bff53e5563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5045710</wp:posOffset>
            </wp:positionH>
            <wp:positionV relativeFrom="paragraph">
              <wp:posOffset>78105</wp:posOffset>
            </wp:positionV>
            <wp:extent cx="657225" cy="1733550"/>
            <wp:effectExtent l="19050" t="0" r="9525" b="0"/>
            <wp:wrapNone/>
            <wp:docPr id="7" name="Рисунок 35" descr="C:\Users\Мамбергер О.В\AppData\Local\Microsoft\Windows\Temporary Internet Files\Content.Word\5b77eb6e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Мамбергер О.В\AppData\Local\Microsoft\Windows\Temporary Internet Files\Content.Word\5b77eb6e4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6036310</wp:posOffset>
            </wp:positionH>
            <wp:positionV relativeFrom="paragraph">
              <wp:posOffset>306705</wp:posOffset>
            </wp:positionV>
            <wp:extent cx="657225" cy="1295400"/>
            <wp:effectExtent l="19050" t="0" r="9525" b="0"/>
            <wp:wrapNone/>
            <wp:docPr id="56" name="Рисунок 34" descr="C:\Users\Мамбергер О.В\Desktop\30eb31acaab814e8318d40253d899d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Мамбергер О.В\Desktop\30eb31acaab814e8318d40253d899dcb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1D4">
        <w:rPr>
          <w:rFonts w:ascii="Times New Roman" w:hAnsi="Times New Roman"/>
          <w:b/>
          <w:sz w:val="28"/>
          <w:szCs w:val="28"/>
          <w:u w:val="single"/>
        </w:rPr>
        <w:br w:type="textWrapping" w:clear="all"/>
      </w:r>
    </w:p>
    <w:p w:rsidR="00455456" w:rsidRDefault="00455456" w:rsidP="004B7BB7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55456" w:rsidRDefault="00B64599" w:rsidP="00B645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Запиши названия предметов ____________________________________________</w:t>
      </w:r>
    </w:p>
    <w:p w:rsidR="00453D40" w:rsidRDefault="00453D40" w:rsidP="00B6459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_____________________________________________________________________</w:t>
      </w:r>
    </w:p>
    <w:p w:rsidR="008D58E8" w:rsidRPr="008D58E8" w:rsidRDefault="008D58E8" w:rsidP="00B64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55456" w:rsidRDefault="00B37637" w:rsidP="0013161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Задание 6 (8 баллов</w:t>
      </w:r>
      <w:r w:rsidR="0013161C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13161C" w:rsidRDefault="0013161C" w:rsidP="0013161C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 математические действия</w:t>
      </w:r>
      <w:r w:rsidR="00C9168B">
        <w:rPr>
          <w:rFonts w:ascii="Times New Roman" w:hAnsi="Times New Roman"/>
          <w:sz w:val="28"/>
          <w:szCs w:val="28"/>
        </w:rPr>
        <w:t xml:space="preserve"> и запиши имена (клички или фамилии) друзей </w:t>
      </w:r>
      <w:r w:rsidR="00E3364E">
        <w:rPr>
          <w:rFonts w:ascii="Times New Roman" w:hAnsi="Times New Roman"/>
          <w:sz w:val="28"/>
          <w:szCs w:val="28"/>
        </w:rPr>
        <w:t>главных героев сказочной повести «Дядя Фёдор, пёс и кот».</w:t>
      </w:r>
    </w:p>
    <w:p w:rsidR="00E3364E" w:rsidRPr="00453D40" w:rsidRDefault="00E3364E" w:rsidP="0013161C">
      <w:pPr>
        <w:pStyle w:val="a4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404D7" w:rsidRDefault="00FD398D" w:rsidP="0013161C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НМУ+ТР+ДК+ОК</w:t>
      </w:r>
      <w:r w:rsidR="0040568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-Н-Т-Д = ______________</w:t>
      </w:r>
      <w:r w:rsidR="00405683">
        <w:rPr>
          <w:rFonts w:ascii="Times New Roman" w:hAnsi="Times New Roman"/>
          <w:sz w:val="28"/>
          <w:szCs w:val="28"/>
        </w:rPr>
        <w:t>_______________________________</w:t>
      </w:r>
    </w:p>
    <w:p w:rsidR="00FD398D" w:rsidRPr="00DE5FBF" w:rsidRDefault="00FD398D" w:rsidP="0013161C">
      <w:pPr>
        <w:pStyle w:val="a4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3364E" w:rsidRDefault="00E3364E" w:rsidP="0013161C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5404D7">
        <w:rPr>
          <w:rFonts w:ascii="Times New Roman" w:hAnsi="Times New Roman"/>
          <w:caps/>
          <w:sz w:val="28"/>
          <w:szCs w:val="28"/>
        </w:rPr>
        <w:t>Ога+вур+юг-о-у-г+</w:t>
      </w:r>
      <w:r w:rsidR="005404D7" w:rsidRPr="005404D7">
        <w:rPr>
          <w:rFonts w:ascii="Times New Roman" w:hAnsi="Times New Roman"/>
          <w:caps/>
          <w:sz w:val="28"/>
          <w:szCs w:val="28"/>
        </w:rPr>
        <w:t>шар-р</w:t>
      </w:r>
      <w:r w:rsidR="005404D7">
        <w:rPr>
          <w:rFonts w:ascii="Times New Roman" w:hAnsi="Times New Roman"/>
          <w:sz w:val="28"/>
          <w:szCs w:val="28"/>
        </w:rPr>
        <w:t xml:space="preserve"> = _________________________________________</w:t>
      </w:r>
    </w:p>
    <w:p w:rsidR="00FD398D" w:rsidRPr="00DE5FBF" w:rsidRDefault="00FD398D" w:rsidP="0013161C">
      <w:pPr>
        <w:pStyle w:val="a4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D398D" w:rsidRDefault="00FD398D" w:rsidP="0013161C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ОХ-О+ДВА-Д+ИТА-И+Й+ЧКА-Ч = _______________________________________</w:t>
      </w:r>
    </w:p>
    <w:p w:rsidR="0071371F" w:rsidRPr="00DE5FBF" w:rsidRDefault="0071371F" w:rsidP="0013161C">
      <w:pPr>
        <w:pStyle w:val="a4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371F" w:rsidRDefault="0071371F" w:rsidP="0013161C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ОСА+МЁЛ+МИНА-О-А-М-Л = ___________________________________________</w:t>
      </w:r>
    </w:p>
    <w:p w:rsidR="0071371F" w:rsidRPr="00453D40" w:rsidRDefault="0071371F" w:rsidP="0013161C">
      <w:pPr>
        <w:pStyle w:val="a4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371F" w:rsidRDefault="0071371F" w:rsidP="0013161C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это? Напиши рядом с отгадкой.</w:t>
      </w:r>
    </w:p>
    <w:p w:rsidR="0071371F" w:rsidRPr="008D58E8" w:rsidRDefault="0071371F" w:rsidP="0013161C">
      <w:pPr>
        <w:pStyle w:val="a4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371F" w:rsidRDefault="005F5978" w:rsidP="005F597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F5978">
        <w:rPr>
          <w:rFonts w:ascii="Times New Roman" w:hAnsi="Times New Roman"/>
          <w:b/>
          <w:sz w:val="28"/>
          <w:szCs w:val="28"/>
          <w:u w:val="single"/>
        </w:rPr>
        <w:t>Задание (10 баллов)</w:t>
      </w:r>
    </w:p>
    <w:p w:rsidR="005F5978" w:rsidRDefault="005F5978" w:rsidP="005F5978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Переставь буквы в словах и </w:t>
      </w:r>
      <w:r w:rsidR="007A1571">
        <w:rPr>
          <w:rFonts w:ascii="Times New Roman" w:hAnsi="Times New Roman"/>
          <w:sz w:val="28"/>
          <w:szCs w:val="28"/>
        </w:rPr>
        <w:t>запиши</w:t>
      </w:r>
      <w:r>
        <w:rPr>
          <w:rFonts w:ascii="Times New Roman" w:hAnsi="Times New Roman"/>
          <w:sz w:val="28"/>
          <w:szCs w:val="28"/>
        </w:rPr>
        <w:t xml:space="preserve"> стро</w:t>
      </w:r>
      <w:r w:rsidR="007A1571">
        <w:rPr>
          <w:rFonts w:ascii="Times New Roman" w:hAnsi="Times New Roman"/>
          <w:sz w:val="28"/>
          <w:szCs w:val="28"/>
        </w:rPr>
        <w:t>чки стихотворения одного охотничьего поэта.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5676"/>
      </w:tblGrid>
      <w:tr w:rsidR="00704C05" w:rsidTr="00DE5FBF">
        <w:tc>
          <w:tcPr>
            <w:tcW w:w="5423" w:type="dxa"/>
          </w:tcPr>
          <w:p w:rsidR="007A1571" w:rsidRDefault="00AE268F" w:rsidP="005F5978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ёшьмйоП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никаохот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гдато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04C05" w:rsidRPr="00DE5FBF" w:rsidRDefault="00704C05" w:rsidP="005F5978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AE268F" w:rsidRDefault="00AE268F" w:rsidP="005F5978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гдаКо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ешьйпро</w:t>
            </w:r>
            <w:r w:rsidR="0040568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</w:t>
            </w:r>
            <w:r w:rsidR="002C7C37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C7C37">
              <w:rPr>
                <w:rFonts w:ascii="Times New Roman" w:hAnsi="Times New Roman"/>
                <w:sz w:val="28"/>
                <w:szCs w:val="28"/>
              </w:rPr>
              <w:t>тнокра</w:t>
            </w:r>
            <w:proofErr w:type="spellEnd"/>
          </w:p>
          <w:p w:rsidR="00704C05" w:rsidRPr="00DE5FBF" w:rsidRDefault="00704C05" w:rsidP="005F5978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14333A" w:rsidRDefault="0014333A" w:rsidP="005F5978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ждыдеНа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ныйпол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тьпу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дату</w:t>
            </w:r>
          </w:p>
          <w:p w:rsidR="00704C05" w:rsidRPr="00DE5FBF" w:rsidRDefault="00704C05" w:rsidP="005F5978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14333A" w:rsidRDefault="0014333A" w:rsidP="005F5978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жныйдбезнаё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тьпу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ратобон</w:t>
            </w:r>
            <w:proofErr w:type="spellEnd"/>
            <w:r w:rsidR="00704C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24" w:type="dxa"/>
          </w:tcPr>
          <w:p w:rsidR="007A1571" w:rsidRDefault="00704C05" w:rsidP="005F5978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704C05" w:rsidRDefault="00704C05" w:rsidP="005F5978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04C05" w:rsidRDefault="00704C05" w:rsidP="005F5978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704C05" w:rsidRDefault="00704C05" w:rsidP="005F5978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04C05" w:rsidRDefault="00704C05" w:rsidP="005F5978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704C05" w:rsidRDefault="00704C05" w:rsidP="005F5978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04C05" w:rsidRDefault="00704C05" w:rsidP="005F5978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</w:tc>
      </w:tr>
    </w:tbl>
    <w:p w:rsidR="00DE5FBF" w:rsidRPr="00D41FB1" w:rsidRDefault="00DE5FBF" w:rsidP="00D41FB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E5FBF" w:rsidRDefault="00A04CCE" w:rsidP="005F5978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 название повести, где встречается это стихотворение_________________________________________________________.</w:t>
      </w:r>
    </w:p>
    <w:p w:rsidR="00A04CCE" w:rsidRDefault="00A04CCE" w:rsidP="00A04CC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04CCE">
        <w:rPr>
          <w:rFonts w:ascii="Times New Roman" w:hAnsi="Times New Roman"/>
          <w:b/>
          <w:sz w:val="28"/>
          <w:szCs w:val="28"/>
          <w:u w:val="single"/>
        </w:rPr>
        <w:lastRenderedPageBreak/>
        <w:t>Задание (10 баллов)</w:t>
      </w:r>
    </w:p>
    <w:p w:rsidR="00A04CCE" w:rsidRPr="00F14BB9" w:rsidRDefault="00A263AB" w:rsidP="00A04CCE">
      <w:pPr>
        <w:pStyle w:val="a4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  стоп - кадр  из мультфильма, напиши, что </w:t>
      </w:r>
      <w:r w:rsidR="00F14BB9">
        <w:rPr>
          <w:rFonts w:ascii="Times New Roman" w:hAnsi="Times New Roman"/>
          <w:sz w:val="28"/>
          <w:szCs w:val="28"/>
        </w:rPr>
        <w:t xml:space="preserve">сейчас происходит в кадре, что будет происходить потом </w:t>
      </w:r>
      <w:r w:rsidR="00F14BB9" w:rsidRPr="00F14BB9">
        <w:rPr>
          <w:rFonts w:ascii="Times New Roman" w:hAnsi="Times New Roman"/>
          <w:i/>
          <w:sz w:val="28"/>
          <w:szCs w:val="28"/>
        </w:rPr>
        <w:t>(соблюдай знакомые тебе правила орфографии)</w:t>
      </w:r>
      <w:r w:rsidR="00F14BB9">
        <w:rPr>
          <w:rFonts w:ascii="Times New Roman" w:hAnsi="Times New Roman"/>
          <w:i/>
          <w:sz w:val="28"/>
          <w:szCs w:val="28"/>
        </w:rPr>
        <w:t>.</w:t>
      </w:r>
    </w:p>
    <w:p w:rsidR="00F14BB9" w:rsidRDefault="00F14BB9" w:rsidP="00A04CC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BB9" w:rsidRDefault="00F14BB9" w:rsidP="00A04CC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BB9" w:rsidRDefault="00F14BB9" w:rsidP="00A04CC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00500" cy="2997159"/>
            <wp:effectExtent l="19050" t="0" r="0" b="0"/>
            <wp:docPr id="58" name="Рисунок 38" descr="&quot;ÐÐºÑÐµÑÑÑÐ²Ð¾ - ÑÑÐ¾ Ð¶Ðµ Ð²ÐµÑÐµÐ»ÐµÐ½ÑÐºÐ¾Ðµ Ð´ÐµÐ»Ð¾!&quot;. ÐÐ»ÐµÐ³ Ð¢Ð°Ð±Ð°ÐºÐ¾Ð²: 6 Ð½Ðµ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&quot;ÐÐºÑÐµÑÑÑÐ²Ð¾ - ÑÑÐ¾ Ð¶Ðµ Ð²ÐµÑÐµÐ»ÐµÐ½ÑÐºÐ¾Ðµ Ð´ÐµÐ»Ð¾!&quot;. ÐÐ»ÐµÐ³ Ð¢Ð°Ð±Ð°ÐºÐ¾Ð²: 6 Ð½ÐµÐ¾Ñ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97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BB9" w:rsidRDefault="00F14BB9" w:rsidP="00A04CC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BB9" w:rsidRDefault="00F14BB9" w:rsidP="00A04CC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5E20" w:rsidRDefault="009C5E20" w:rsidP="00A04CC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E20" w:rsidRDefault="009C5E20" w:rsidP="00A04CC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E20" w:rsidRDefault="009C5E20" w:rsidP="00A04CC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E20" w:rsidRDefault="009C5E20" w:rsidP="00A04CC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E20" w:rsidRDefault="009C5E20" w:rsidP="00A04CC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E20" w:rsidRDefault="009C5E20" w:rsidP="00A04CC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E20" w:rsidRDefault="009C5E20" w:rsidP="00A04CC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E20" w:rsidRDefault="009C5E20" w:rsidP="00A04CC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E20" w:rsidRDefault="009C5E20" w:rsidP="00A04CC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E20" w:rsidRDefault="009C5E20" w:rsidP="00A04CC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E20" w:rsidRDefault="009C5E20" w:rsidP="00A04CC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E20" w:rsidRDefault="009C5E20" w:rsidP="009C5E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C5E20" w:rsidRPr="00313CE9" w:rsidRDefault="009C5E20" w:rsidP="009C5E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313CE9">
        <w:rPr>
          <w:rFonts w:ascii="Times New Roman" w:hAnsi="Times New Roman"/>
          <w:b/>
          <w:sz w:val="20"/>
          <w:szCs w:val="20"/>
        </w:rPr>
        <w:lastRenderedPageBreak/>
        <w:t>КЛЮЧ</w:t>
      </w:r>
    </w:p>
    <w:p w:rsidR="009C5E20" w:rsidRPr="00313CE9" w:rsidRDefault="009C5E20" w:rsidP="009C5E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13CE9">
        <w:rPr>
          <w:rFonts w:ascii="Times New Roman" w:hAnsi="Times New Roman"/>
          <w:b/>
          <w:sz w:val="20"/>
          <w:szCs w:val="20"/>
        </w:rPr>
        <w:t xml:space="preserve">ответов к интеллектуально-творческой игре по литературному чтению </w:t>
      </w:r>
    </w:p>
    <w:p w:rsidR="009C5E20" w:rsidRPr="00313CE9" w:rsidRDefault="009C5E20" w:rsidP="009C5E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 класс, 2019</w:t>
      </w:r>
      <w:r w:rsidRPr="00313CE9">
        <w:rPr>
          <w:rFonts w:ascii="Times New Roman" w:hAnsi="Times New Roman"/>
          <w:b/>
          <w:sz w:val="20"/>
          <w:szCs w:val="20"/>
        </w:rPr>
        <w:t xml:space="preserve"> г.</w:t>
      </w:r>
    </w:p>
    <w:tbl>
      <w:tblPr>
        <w:tblStyle w:val="a3"/>
        <w:tblW w:w="10474" w:type="dxa"/>
        <w:tblLayout w:type="fixed"/>
        <w:tblLook w:val="04A0" w:firstRow="1" w:lastRow="0" w:firstColumn="1" w:lastColumn="0" w:noHBand="0" w:noVBand="1"/>
      </w:tblPr>
      <w:tblGrid>
        <w:gridCol w:w="1540"/>
        <w:gridCol w:w="2997"/>
        <w:gridCol w:w="5937"/>
      </w:tblGrid>
      <w:tr w:rsidR="009C5E20" w:rsidRPr="008B17D8" w:rsidTr="009C5E20">
        <w:trPr>
          <w:trHeight w:val="57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20" w:rsidRPr="008B17D8" w:rsidRDefault="009C5E20" w:rsidP="008F18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7D8">
              <w:rPr>
                <w:rFonts w:ascii="Times New Roman" w:hAnsi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20" w:rsidRPr="008B17D8" w:rsidRDefault="009C5E20" w:rsidP="008F18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B17D8">
              <w:rPr>
                <w:rFonts w:ascii="Times New Roman" w:hAnsi="Times New Roman"/>
                <w:b/>
                <w:sz w:val="24"/>
                <w:szCs w:val="24"/>
              </w:rPr>
              <w:t>Максимальное  количество</w:t>
            </w:r>
            <w:proofErr w:type="gramEnd"/>
            <w:r w:rsidRPr="008B17D8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20" w:rsidRPr="008B17D8" w:rsidRDefault="009C5E20" w:rsidP="008F18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7D8">
              <w:rPr>
                <w:rFonts w:ascii="Times New Roman" w:hAnsi="Times New Roman"/>
                <w:b/>
                <w:sz w:val="24"/>
                <w:szCs w:val="24"/>
              </w:rPr>
              <w:t xml:space="preserve">Ответ </w:t>
            </w:r>
          </w:p>
        </w:tc>
      </w:tr>
      <w:tr w:rsidR="009C5E20" w:rsidRPr="008B17D8" w:rsidTr="009C5E20">
        <w:trPr>
          <w:trHeight w:val="79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20" w:rsidRPr="008B17D8" w:rsidRDefault="009C5E20" w:rsidP="008F1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20" w:rsidRPr="008B17D8" w:rsidRDefault="009C5E20" w:rsidP="008F1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C5E20" w:rsidRPr="008B17D8" w:rsidRDefault="009C5E20" w:rsidP="008F1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t>по 1 баллу за каждый правильный ответ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20" w:rsidRPr="008B17D8" w:rsidRDefault="009C5E20" w:rsidP="008F18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7D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9C5E20" w:rsidRPr="008B17D8" w:rsidRDefault="009C5E20" w:rsidP="008F18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7D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9C5E20" w:rsidRPr="008B17D8" w:rsidRDefault="009C5E20" w:rsidP="008F18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7D8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9C5E20" w:rsidRPr="008B17D8" w:rsidRDefault="009C5E20" w:rsidP="008F18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7D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9C5E20" w:rsidRPr="008B17D8" w:rsidRDefault="009C5E20" w:rsidP="008F18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7D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9C5E20" w:rsidRPr="008B17D8" w:rsidTr="009C5E20">
        <w:trPr>
          <w:trHeight w:val="79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20" w:rsidRPr="008B17D8" w:rsidRDefault="009C5E20" w:rsidP="008F1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20" w:rsidRPr="008B17D8" w:rsidRDefault="009C5E20" w:rsidP="008F1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C5E20" w:rsidRPr="008B17D8" w:rsidRDefault="009C5E20" w:rsidP="008F1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t>по 1 баллу за каждый правильный ответ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20" w:rsidRPr="008B17D8" w:rsidRDefault="009C5E20" w:rsidP="008F18D5">
            <w:pPr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t>А –бобрёнок</w:t>
            </w:r>
          </w:p>
          <w:p w:rsidR="009C5E20" w:rsidRPr="008B17D8" w:rsidRDefault="009C5E20" w:rsidP="008F18D5">
            <w:pPr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t xml:space="preserve">Б – </w:t>
            </w:r>
            <w:proofErr w:type="spellStart"/>
            <w:proofErr w:type="gramStart"/>
            <w:r w:rsidRPr="008B17D8">
              <w:rPr>
                <w:rFonts w:ascii="Times New Roman" w:hAnsi="Times New Roman"/>
                <w:sz w:val="24"/>
                <w:szCs w:val="24"/>
              </w:rPr>
              <w:t>Тыр-тыр</w:t>
            </w:r>
            <w:proofErr w:type="spellEnd"/>
            <w:proofErr w:type="gramEnd"/>
            <w:r w:rsidRPr="008B17D8">
              <w:rPr>
                <w:rFonts w:ascii="Times New Roman" w:hAnsi="Times New Roman"/>
                <w:sz w:val="24"/>
                <w:szCs w:val="24"/>
              </w:rPr>
              <w:t xml:space="preserve"> Митя</w:t>
            </w:r>
          </w:p>
          <w:p w:rsidR="009C5E20" w:rsidRPr="008B17D8" w:rsidRDefault="009C5E20" w:rsidP="008F18D5">
            <w:pPr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t>В – дядя Фёдор</w:t>
            </w:r>
          </w:p>
          <w:p w:rsidR="009C5E20" w:rsidRPr="008B17D8" w:rsidRDefault="009C5E20" w:rsidP="008F18D5">
            <w:pPr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t xml:space="preserve">Г – </w:t>
            </w:r>
            <w:proofErr w:type="spellStart"/>
            <w:r w:rsidRPr="008B17D8">
              <w:rPr>
                <w:rFonts w:ascii="Times New Roman" w:hAnsi="Times New Roman"/>
                <w:sz w:val="24"/>
                <w:szCs w:val="24"/>
              </w:rPr>
              <w:t>Матроскин</w:t>
            </w:r>
            <w:proofErr w:type="spellEnd"/>
          </w:p>
          <w:p w:rsidR="009C5E20" w:rsidRPr="008B17D8" w:rsidRDefault="009C5E20" w:rsidP="008F18D5">
            <w:pPr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t>Д – бабушка п. Печкина</w:t>
            </w:r>
          </w:p>
          <w:p w:rsidR="009C5E20" w:rsidRPr="008B17D8" w:rsidRDefault="009C5E20" w:rsidP="008F18D5">
            <w:pPr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t>Е – девочка Катя</w:t>
            </w:r>
          </w:p>
          <w:p w:rsidR="009C5E20" w:rsidRPr="008B17D8" w:rsidRDefault="009C5E20" w:rsidP="008F18D5">
            <w:pPr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t>Повесть «Любимая девочка дяди Фёдора»</w:t>
            </w:r>
          </w:p>
        </w:tc>
      </w:tr>
      <w:tr w:rsidR="009C5E20" w:rsidRPr="008B17D8" w:rsidTr="009C5E20">
        <w:trPr>
          <w:trHeight w:val="79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20" w:rsidRPr="008B17D8" w:rsidRDefault="009C5E20" w:rsidP="008F1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20" w:rsidRPr="008B17D8" w:rsidRDefault="009C5E20" w:rsidP="008F1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C5E20" w:rsidRPr="008B17D8" w:rsidRDefault="009C5E20" w:rsidP="008F18D5">
            <w:pPr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t>6 б – за правильный порядок;</w:t>
            </w:r>
          </w:p>
          <w:p w:rsidR="009C5E20" w:rsidRPr="008B17D8" w:rsidRDefault="009C5E20" w:rsidP="008F18D5">
            <w:pPr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t>2б. – за название повести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0"/>
              <w:gridCol w:w="921"/>
              <w:gridCol w:w="921"/>
              <w:gridCol w:w="921"/>
              <w:gridCol w:w="921"/>
              <w:gridCol w:w="921"/>
            </w:tblGrid>
            <w:tr w:rsidR="009C5E20" w:rsidRPr="008B17D8" w:rsidTr="008F18D5">
              <w:tc>
                <w:tcPr>
                  <w:tcW w:w="920" w:type="dxa"/>
                </w:tcPr>
                <w:p w:rsidR="009C5E20" w:rsidRPr="008B17D8" w:rsidRDefault="009C5E20" w:rsidP="008F18D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21" w:type="dxa"/>
                </w:tcPr>
                <w:p w:rsidR="009C5E20" w:rsidRPr="008B17D8" w:rsidRDefault="009C5E20" w:rsidP="008F18D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21" w:type="dxa"/>
                </w:tcPr>
                <w:p w:rsidR="009C5E20" w:rsidRPr="008B17D8" w:rsidRDefault="009C5E20" w:rsidP="008F18D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21" w:type="dxa"/>
                </w:tcPr>
                <w:p w:rsidR="009C5E20" w:rsidRPr="008B17D8" w:rsidRDefault="009C5E20" w:rsidP="008F18D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1" w:type="dxa"/>
                </w:tcPr>
                <w:p w:rsidR="009C5E20" w:rsidRPr="008B17D8" w:rsidRDefault="009C5E20" w:rsidP="008F18D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1" w:type="dxa"/>
                </w:tcPr>
                <w:p w:rsidR="009C5E20" w:rsidRPr="008B17D8" w:rsidRDefault="009C5E20" w:rsidP="008F18D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9C5E20" w:rsidRPr="008B17D8" w:rsidTr="008F18D5">
              <w:tc>
                <w:tcPr>
                  <w:tcW w:w="920" w:type="dxa"/>
                </w:tcPr>
                <w:p w:rsidR="009C5E20" w:rsidRPr="008B17D8" w:rsidRDefault="009C5E20" w:rsidP="008F18D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21" w:type="dxa"/>
                </w:tcPr>
                <w:p w:rsidR="009C5E20" w:rsidRPr="008B17D8" w:rsidRDefault="009C5E20" w:rsidP="008F18D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21" w:type="dxa"/>
                </w:tcPr>
                <w:p w:rsidR="009C5E20" w:rsidRPr="008B17D8" w:rsidRDefault="009C5E20" w:rsidP="008F18D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21" w:type="dxa"/>
                </w:tcPr>
                <w:p w:rsidR="009C5E20" w:rsidRPr="008B17D8" w:rsidRDefault="009C5E20" w:rsidP="008F18D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21" w:type="dxa"/>
                </w:tcPr>
                <w:p w:rsidR="009C5E20" w:rsidRPr="008B17D8" w:rsidRDefault="009C5E20" w:rsidP="008F18D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21" w:type="dxa"/>
                </w:tcPr>
                <w:p w:rsidR="009C5E20" w:rsidRPr="008B17D8" w:rsidRDefault="009C5E20" w:rsidP="008F18D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9C5E20" w:rsidRPr="008B17D8" w:rsidRDefault="009C5E20" w:rsidP="008F1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t>Повесть «Дядя Фёдор идёт в школу»</w:t>
            </w:r>
          </w:p>
        </w:tc>
      </w:tr>
      <w:tr w:rsidR="009C5E20" w:rsidRPr="008B17D8" w:rsidTr="009C5E20">
        <w:trPr>
          <w:trHeight w:val="79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20" w:rsidRPr="008B17D8" w:rsidRDefault="009C5E20" w:rsidP="008F1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20" w:rsidRPr="008B17D8" w:rsidRDefault="009C5E20" w:rsidP="008F1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9C5E20" w:rsidRPr="008B17D8" w:rsidRDefault="009C5E20" w:rsidP="008F1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t>по 1 баллу за каждый правильный ответ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20" w:rsidRPr="008B17D8" w:rsidRDefault="009C5E20" w:rsidP="008F18D5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17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—  Ну что? </w:t>
            </w:r>
            <w:proofErr w:type="gramStart"/>
            <w:r w:rsidRPr="008B17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Возьмете меня к себе </w:t>
            </w:r>
            <w:r w:rsidRPr="008B17D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жить</w:t>
            </w:r>
            <w:r w:rsidRPr="008B17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? — </w:t>
            </w:r>
            <w:proofErr w:type="gramEnd"/>
            <w:r w:rsidRPr="008B17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спрашивает пес. — Или мне потом </w:t>
            </w:r>
            <w:r w:rsidRPr="008B17D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прибегать</w:t>
            </w:r>
            <w:r w:rsidRPr="008B17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?     Через год?</w:t>
            </w:r>
          </w:p>
          <w:p w:rsidR="009C5E20" w:rsidRPr="008B17D8" w:rsidRDefault="009C5E20" w:rsidP="008F18D5">
            <w:pPr>
              <w:shd w:val="clear" w:color="auto" w:fill="FFFFFF"/>
              <w:ind w:left="36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17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—  Возьмем, — отвечает дядя </w:t>
            </w:r>
            <w:r w:rsidRPr="008B17D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Фёдор</w:t>
            </w:r>
            <w:r w:rsidRPr="008B17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   </w:t>
            </w:r>
          </w:p>
          <w:p w:rsidR="009C5E20" w:rsidRPr="008B17D8" w:rsidRDefault="009C5E20" w:rsidP="008F18D5">
            <w:pPr>
              <w:shd w:val="clear" w:color="auto" w:fill="FFFFFF"/>
              <w:ind w:left="36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17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Втроем </w:t>
            </w:r>
            <w:r w:rsidRPr="008B17D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жить веселее</w:t>
            </w:r>
            <w:r w:rsidRPr="008B17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Как тебя зовут?</w:t>
            </w:r>
          </w:p>
          <w:p w:rsidR="009C5E20" w:rsidRPr="008B17D8" w:rsidRDefault="009C5E20" w:rsidP="008F18D5">
            <w:pPr>
              <w:shd w:val="clear" w:color="auto" w:fill="FFFFFF"/>
              <w:ind w:left="36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17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— </w:t>
            </w:r>
            <w:r w:rsidRPr="008B17D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Шарик</w:t>
            </w:r>
            <w:r w:rsidRPr="008B17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 — говорит пес. — Я из простых собак. Не из </w:t>
            </w:r>
            <w:r w:rsidRPr="008B17D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породистых</w:t>
            </w:r>
            <w:r w:rsidRPr="008B17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9C5E20" w:rsidRPr="008B17D8" w:rsidRDefault="009C5E20" w:rsidP="008F18D5">
            <w:pPr>
              <w:shd w:val="clear" w:color="auto" w:fill="FFFFFF"/>
              <w:ind w:left="36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17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—  А меня </w:t>
            </w:r>
            <w:r w:rsidRPr="008B17D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дядя </w:t>
            </w:r>
            <w:proofErr w:type="gramStart"/>
            <w:r w:rsidRPr="008B17D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Фёдор</w:t>
            </w:r>
            <w:r w:rsidRPr="008B17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зовут</w:t>
            </w:r>
            <w:proofErr w:type="gramEnd"/>
            <w:r w:rsidRPr="008B17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А кота — </w:t>
            </w:r>
            <w:proofErr w:type="spellStart"/>
            <w:r w:rsidRPr="008B17D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Матроскин</w:t>
            </w:r>
            <w:proofErr w:type="spellEnd"/>
            <w:r w:rsidRPr="008B17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это фамилия такая.</w:t>
            </w:r>
          </w:p>
          <w:p w:rsidR="009C5E20" w:rsidRPr="008B17D8" w:rsidRDefault="009C5E20" w:rsidP="008F18D5">
            <w:pPr>
              <w:shd w:val="clear" w:color="auto" w:fill="FFFFFF"/>
              <w:ind w:left="36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17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—  Очень приятно, — говорит </w:t>
            </w:r>
            <w:proofErr w:type="gramStart"/>
            <w:r w:rsidRPr="008B17D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Шарик</w:t>
            </w:r>
            <w:r w:rsidRPr="008B17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и</w:t>
            </w:r>
            <w:proofErr w:type="gramEnd"/>
            <w:r w:rsidRPr="008B17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кланяется. Сразу видно, что он </w:t>
            </w:r>
            <w:r w:rsidRPr="008B17D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воспитанный</w:t>
            </w:r>
            <w:r w:rsidRPr="008B17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 Из хорошей семьи пес. Только </w:t>
            </w:r>
            <w:r w:rsidRPr="008B17D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запущенный.</w:t>
            </w:r>
          </w:p>
        </w:tc>
      </w:tr>
      <w:tr w:rsidR="009C5E20" w:rsidRPr="008B17D8" w:rsidTr="009C5E20">
        <w:trPr>
          <w:trHeight w:val="79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20" w:rsidRPr="008B17D8" w:rsidRDefault="009C5E20" w:rsidP="008F1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20" w:rsidRPr="008B17D8" w:rsidRDefault="009C5E20" w:rsidP="008F1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9C5E20" w:rsidRPr="008B17D8" w:rsidRDefault="009C5E20" w:rsidP="008F1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t>по 1 баллу за каждый правильный ответ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419"/>
              <w:gridCol w:w="419"/>
              <w:gridCol w:w="419"/>
              <w:gridCol w:w="419"/>
              <w:gridCol w:w="419"/>
              <w:gridCol w:w="419"/>
              <w:gridCol w:w="467"/>
              <w:gridCol w:w="467"/>
              <w:gridCol w:w="419"/>
            </w:tblGrid>
            <w:tr w:rsidR="009C5E20" w:rsidRPr="008B17D8" w:rsidTr="008F18D5">
              <w:trPr>
                <w:jc w:val="center"/>
              </w:trPr>
              <w:tc>
                <w:tcPr>
                  <w:tcW w:w="489" w:type="dxa"/>
                  <w:shd w:val="clear" w:color="auto" w:fill="EAF1DD" w:themeFill="accent3" w:themeFillTint="33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19" w:type="dxa"/>
                  <w:shd w:val="clear" w:color="auto" w:fill="EAF1DD" w:themeFill="accent3" w:themeFillTint="33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19" w:type="dxa"/>
                  <w:shd w:val="clear" w:color="auto" w:fill="EAF1DD" w:themeFill="accent3" w:themeFillTint="33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419" w:type="dxa"/>
                  <w:shd w:val="clear" w:color="auto" w:fill="EAF1DD" w:themeFill="accent3" w:themeFillTint="33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19" w:type="dxa"/>
                  <w:shd w:val="clear" w:color="auto" w:fill="EAF1DD" w:themeFill="accent3" w:themeFillTint="33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419" w:type="dxa"/>
                  <w:shd w:val="clear" w:color="auto" w:fill="EAF1DD" w:themeFill="accent3" w:themeFillTint="33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419" w:type="dxa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67" w:type="dxa"/>
                  <w:shd w:val="clear" w:color="auto" w:fill="EAF1DD" w:themeFill="accent3" w:themeFillTint="33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467" w:type="dxa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8B17D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419" w:type="dxa"/>
                  <w:shd w:val="clear" w:color="auto" w:fill="EAF1DD" w:themeFill="accent3" w:themeFillTint="33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8240" behindDoc="1" locked="0" layoutInCell="1" allowOverlap="1" wp14:anchorId="445A5975" wp14:editId="5926A44F">
                        <wp:simplePos x="0" y="0"/>
                        <wp:positionH relativeFrom="column">
                          <wp:posOffset>318770</wp:posOffset>
                        </wp:positionH>
                        <wp:positionV relativeFrom="paragraph">
                          <wp:posOffset>25400</wp:posOffset>
                        </wp:positionV>
                        <wp:extent cx="657225" cy="1733550"/>
                        <wp:effectExtent l="19050" t="0" r="9525" b="0"/>
                        <wp:wrapNone/>
                        <wp:docPr id="1" name="Рисунок 35" descr="C:\Users\Мамбергер О.В\AppData\Local\Microsoft\Windows\Temporary Internet Files\Content.Word\5b77eb6e4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C:\Users\Мамбергер О.В\AppData\Local\Microsoft\Windows\Temporary Internet Files\Content.Word\5b77eb6e4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</w:p>
              </w:tc>
            </w:tr>
            <w:tr w:rsidR="009C5E20" w:rsidRPr="008B17D8" w:rsidTr="008F18D5">
              <w:trPr>
                <w:jc w:val="center"/>
              </w:trPr>
              <w:tc>
                <w:tcPr>
                  <w:tcW w:w="489" w:type="dxa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 xml:space="preserve"> А</w:t>
                  </w:r>
                </w:p>
              </w:tc>
              <w:tc>
                <w:tcPr>
                  <w:tcW w:w="419" w:type="dxa"/>
                  <w:shd w:val="clear" w:color="auto" w:fill="EAF1DD" w:themeFill="accent3" w:themeFillTint="33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419" w:type="dxa"/>
                  <w:shd w:val="clear" w:color="auto" w:fill="EAF1DD" w:themeFill="accent3" w:themeFillTint="33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19" w:type="dxa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419" w:type="dxa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419" w:type="dxa"/>
                  <w:shd w:val="clear" w:color="auto" w:fill="EAF1DD" w:themeFill="accent3" w:themeFillTint="33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419" w:type="dxa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467" w:type="dxa"/>
                  <w:shd w:val="clear" w:color="auto" w:fill="EAF1DD" w:themeFill="accent3" w:themeFillTint="33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67" w:type="dxa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419" w:type="dxa"/>
                  <w:shd w:val="clear" w:color="auto" w:fill="EAF1DD" w:themeFill="accent3" w:themeFillTint="33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</w:p>
              </w:tc>
            </w:tr>
            <w:tr w:rsidR="009C5E20" w:rsidRPr="008B17D8" w:rsidTr="008F18D5">
              <w:trPr>
                <w:jc w:val="center"/>
              </w:trPr>
              <w:tc>
                <w:tcPr>
                  <w:tcW w:w="489" w:type="dxa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419" w:type="dxa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19" w:type="dxa"/>
                  <w:shd w:val="clear" w:color="auto" w:fill="EAF1DD" w:themeFill="accent3" w:themeFillTint="33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419" w:type="dxa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419" w:type="dxa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Ё</w:t>
                  </w:r>
                </w:p>
              </w:tc>
              <w:tc>
                <w:tcPr>
                  <w:tcW w:w="419" w:type="dxa"/>
                  <w:shd w:val="clear" w:color="auto" w:fill="EAF1DD" w:themeFill="accent3" w:themeFillTint="33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19" w:type="dxa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67" w:type="dxa"/>
                  <w:shd w:val="clear" w:color="auto" w:fill="EAF1DD" w:themeFill="accent3" w:themeFillTint="33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467" w:type="dxa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419" w:type="dxa"/>
                  <w:shd w:val="clear" w:color="auto" w:fill="EAF1DD" w:themeFill="accent3" w:themeFillTint="33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9C5E20" w:rsidRPr="008B17D8" w:rsidTr="008F18D5">
              <w:trPr>
                <w:jc w:val="center"/>
              </w:trPr>
              <w:tc>
                <w:tcPr>
                  <w:tcW w:w="489" w:type="dxa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419" w:type="dxa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</w:p>
              </w:tc>
              <w:tc>
                <w:tcPr>
                  <w:tcW w:w="419" w:type="dxa"/>
                  <w:shd w:val="clear" w:color="auto" w:fill="EAF1DD" w:themeFill="accent3" w:themeFillTint="33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19" w:type="dxa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19" w:type="dxa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19" w:type="dxa"/>
                  <w:shd w:val="clear" w:color="auto" w:fill="EAF1DD" w:themeFill="accent3" w:themeFillTint="33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419" w:type="dxa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467" w:type="dxa"/>
                  <w:shd w:val="clear" w:color="auto" w:fill="EAF1DD" w:themeFill="accent3" w:themeFillTint="33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467" w:type="dxa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419" w:type="dxa"/>
                  <w:shd w:val="clear" w:color="auto" w:fill="EAF1DD" w:themeFill="accent3" w:themeFillTint="33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</w:p>
              </w:tc>
            </w:tr>
            <w:tr w:rsidR="009C5E20" w:rsidRPr="008B17D8" w:rsidTr="008F18D5">
              <w:trPr>
                <w:jc w:val="center"/>
              </w:trPr>
              <w:tc>
                <w:tcPr>
                  <w:tcW w:w="489" w:type="dxa"/>
                  <w:shd w:val="clear" w:color="auto" w:fill="EAF1DD" w:themeFill="accent3" w:themeFillTint="33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419" w:type="dxa"/>
                  <w:shd w:val="clear" w:color="auto" w:fill="EAF1DD" w:themeFill="accent3" w:themeFillTint="33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419" w:type="dxa"/>
                  <w:shd w:val="clear" w:color="auto" w:fill="EAF1DD" w:themeFill="accent3" w:themeFillTint="33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19" w:type="dxa"/>
                  <w:shd w:val="clear" w:color="auto" w:fill="EAF1DD" w:themeFill="accent3" w:themeFillTint="33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419" w:type="dxa"/>
                  <w:shd w:val="clear" w:color="auto" w:fill="EAF1DD" w:themeFill="accent3" w:themeFillTint="33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419" w:type="dxa"/>
                  <w:shd w:val="clear" w:color="auto" w:fill="EAF1DD" w:themeFill="accent3" w:themeFillTint="33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19" w:type="dxa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467" w:type="dxa"/>
                  <w:shd w:val="clear" w:color="auto" w:fill="EAF1DD" w:themeFill="accent3" w:themeFillTint="33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Ё</w:t>
                  </w:r>
                </w:p>
              </w:tc>
              <w:tc>
                <w:tcPr>
                  <w:tcW w:w="467" w:type="dxa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419" w:type="dxa"/>
                  <w:shd w:val="clear" w:color="auto" w:fill="EAF1DD" w:themeFill="accent3" w:themeFillTint="33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</w:p>
              </w:tc>
            </w:tr>
            <w:tr w:rsidR="009C5E20" w:rsidRPr="008B17D8" w:rsidTr="008F18D5">
              <w:trPr>
                <w:jc w:val="center"/>
              </w:trPr>
              <w:tc>
                <w:tcPr>
                  <w:tcW w:w="489" w:type="dxa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19" w:type="dxa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419" w:type="dxa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419" w:type="dxa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419" w:type="dxa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19" w:type="dxa"/>
                  <w:shd w:val="clear" w:color="auto" w:fill="EAF1DD" w:themeFill="accent3" w:themeFillTint="33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419" w:type="dxa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Э</w:t>
                  </w:r>
                </w:p>
              </w:tc>
              <w:tc>
                <w:tcPr>
                  <w:tcW w:w="467" w:type="dxa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67" w:type="dxa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419" w:type="dxa"/>
                  <w:shd w:val="clear" w:color="auto" w:fill="EAF1DD" w:themeFill="accent3" w:themeFillTint="33"/>
                </w:tcPr>
                <w:p w:rsidR="009C5E20" w:rsidRPr="008B17D8" w:rsidRDefault="009C5E20" w:rsidP="008F18D5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7D8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</w:p>
              </w:tc>
            </w:tr>
          </w:tbl>
          <w:p w:rsidR="009C5E20" w:rsidRPr="008B17D8" w:rsidRDefault="009C5E20" w:rsidP="008F1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20" w:rsidRPr="008B17D8" w:rsidTr="009C5E20">
        <w:trPr>
          <w:trHeight w:val="79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20" w:rsidRPr="008B17D8" w:rsidRDefault="009C5E20" w:rsidP="008F1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20" w:rsidRPr="008B17D8" w:rsidRDefault="009C5E20" w:rsidP="008F1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C5E20" w:rsidRPr="008B17D8" w:rsidRDefault="009C5E20" w:rsidP="008F1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t>по 1 баллу за каждый правильный ответ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20" w:rsidRPr="008B17D8" w:rsidRDefault="009C5E20" w:rsidP="008F18D5">
            <w:pPr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t>Мурка   корова</w:t>
            </w:r>
          </w:p>
          <w:p w:rsidR="009C5E20" w:rsidRPr="008B17D8" w:rsidRDefault="009C5E20" w:rsidP="008F18D5">
            <w:pPr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t>Гаврюша    телёнок</w:t>
            </w:r>
          </w:p>
          <w:p w:rsidR="009C5E20" w:rsidRPr="008B17D8" w:rsidRDefault="009C5E20" w:rsidP="008F18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7D8">
              <w:rPr>
                <w:rFonts w:ascii="Times New Roman" w:hAnsi="Times New Roman"/>
                <w:sz w:val="24"/>
                <w:szCs w:val="24"/>
              </w:rPr>
              <w:t>Хватайка</w:t>
            </w:r>
            <w:proofErr w:type="spellEnd"/>
            <w:r w:rsidRPr="008B17D8">
              <w:rPr>
                <w:rFonts w:ascii="Times New Roman" w:hAnsi="Times New Roman"/>
                <w:sz w:val="24"/>
                <w:szCs w:val="24"/>
              </w:rPr>
              <w:t xml:space="preserve">   галчонок</w:t>
            </w:r>
          </w:p>
          <w:p w:rsidR="009C5E20" w:rsidRPr="008B17D8" w:rsidRDefault="009C5E20" w:rsidP="008F18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7D8">
              <w:rPr>
                <w:rFonts w:ascii="Times New Roman" w:hAnsi="Times New Roman"/>
                <w:sz w:val="24"/>
                <w:szCs w:val="24"/>
              </w:rPr>
              <w:t>Сёмин</w:t>
            </w:r>
            <w:proofErr w:type="spellEnd"/>
            <w:r w:rsidRPr="008B17D8">
              <w:rPr>
                <w:rFonts w:ascii="Times New Roman" w:hAnsi="Times New Roman"/>
                <w:sz w:val="24"/>
                <w:szCs w:val="24"/>
              </w:rPr>
              <w:t xml:space="preserve">   профессор</w:t>
            </w:r>
          </w:p>
        </w:tc>
      </w:tr>
      <w:tr w:rsidR="009C5E20" w:rsidRPr="008B17D8" w:rsidTr="009C5E20">
        <w:trPr>
          <w:trHeight w:val="79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20" w:rsidRPr="008B17D8" w:rsidRDefault="009C5E20" w:rsidP="008F1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20" w:rsidRPr="008B17D8" w:rsidRDefault="009C5E20" w:rsidP="008F1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C5E20" w:rsidRPr="008B17D8" w:rsidRDefault="009C5E20" w:rsidP="008F18D5">
            <w:pPr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t>8 – за правильно записанное четверостишие</w:t>
            </w:r>
          </w:p>
          <w:p w:rsidR="009C5E20" w:rsidRPr="008B17D8" w:rsidRDefault="009C5E20" w:rsidP="008F18D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17D8">
              <w:rPr>
                <w:rFonts w:ascii="Times New Roman" w:hAnsi="Times New Roman"/>
                <w:sz w:val="24"/>
                <w:szCs w:val="24"/>
              </w:rPr>
              <w:t>2  -</w:t>
            </w:r>
            <w:proofErr w:type="gramEnd"/>
            <w:r w:rsidRPr="008B17D8">
              <w:rPr>
                <w:rFonts w:ascii="Times New Roman" w:hAnsi="Times New Roman"/>
                <w:sz w:val="24"/>
                <w:szCs w:val="24"/>
              </w:rPr>
              <w:t xml:space="preserve"> за название повести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20" w:rsidRPr="008B17D8" w:rsidRDefault="009C5E20" w:rsidP="008F18D5">
            <w:pPr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t>Поймёшь охотника тогда,</w:t>
            </w:r>
          </w:p>
          <w:p w:rsidR="009C5E20" w:rsidRPr="008B17D8" w:rsidRDefault="009C5E20" w:rsidP="008F18D5">
            <w:pPr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t>Когда пройдёшь неоднократно</w:t>
            </w:r>
          </w:p>
          <w:p w:rsidR="009C5E20" w:rsidRPr="008B17D8" w:rsidRDefault="009C5E20" w:rsidP="008F18D5">
            <w:pPr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t>Надежды полный путь туда</w:t>
            </w:r>
          </w:p>
          <w:p w:rsidR="009C5E20" w:rsidRPr="008B17D8" w:rsidRDefault="009C5E20" w:rsidP="008F18D5">
            <w:pPr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t>И безнадёжный путь обратно.</w:t>
            </w:r>
          </w:p>
          <w:p w:rsidR="009C5E20" w:rsidRPr="00313CE9" w:rsidRDefault="009C5E20" w:rsidP="008F18D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C5E20" w:rsidRPr="008B17D8" w:rsidRDefault="009C5E20" w:rsidP="008F18D5">
            <w:pPr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t>Повесть «Тётя дяди Фёдора»</w:t>
            </w:r>
          </w:p>
        </w:tc>
      </w:tr>
      <w:tr w:rsidR="009C5E20" w:rsidRPr="008B17D8" w:rsidTr="009C5E20">
        <w:trPr>
          <w:trHeight w:val="79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20" w:rsidRDefault="009C5E20" w:rsidP="008F1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C5E20" w:rsidRDefault="009C5E20" w:rsidP="008F1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E20" w:rsidRDefault="009C5E20" w:rsidP="008F1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E20" w:rsidRDefault="009C5E20" w:rsidP="008F1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E20" w:rsidRDefault="009C5E20" w:rsidP="008F1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E20" w:rsidRDefault="009C5E20" w:rsidP="008F1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E20" w:rsidRDefault="009C5E20" w:rsidP="008F18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E20" w:rsidRDefault="009C5E20" w:rsidP="008F1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E20" w:rsidRPr="00313CE9" w:rsidRDefault="009C5E20" w:rsidP="008F18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CE9">
              <w:rPr>
                <w:rFonts w:ascii="Times New Roman" w:hAnsi="Times New Roman"/>
                <w:b/>
                <w:sz w:val="24"/>
                <w:szCs w:val="24"/>
              </w:rPr>
              <w:t>Максим. балл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20" w:rsidRDefault="009C5E20" w:rsidP="008F1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9C5E20" w:rsidRDefault="009C5E20" w:rsidP="008F1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E20" w:rsidRDefault="009C5E20" w:rsidP="008F1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E20" w:rsidRDefault="009C5E20" w:rsidP="008F1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E20" w:rsidRDefault="009C5E20" w:rsidP="008F1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E20" w:rsidRDefault="009C5E20" w:rsidP="008F1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E20" w:rsidRDefault="009C5E20" w:rsidP="008F1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E20" w:rsidRDefault="009C5E20" w:rsidP="008F1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E20" w:rsidRDefault="009C5E20" w:rsidP="008F1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E20" w:rsidRPr="00561FB7" w:rsidRDefault="009C5E20" w:rsidP="008F18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1FB7">
              <w:rPr>
                <w:rFonts w:ascii="Times New Roman" w:hAnsi="Times New Roman"/>
                <w:b/>
                <w:sz w:val="28"/>
                <w:szCs w:val="28"/>
              </w:rPr>
              <w:t>66 б.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20" w:rsidRPr="008B17D8" w:rsidRDefault="009C5E20" w:rsidP="008F18D5">
            <w:pPr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lastRenderedPageBreak/>
              <w:t>Ответ может быть следующего содержания:</w:t>
            </w:r>
          </w:p>
          <w:p w:rsidR="009C5E20" w:rsidRPr="008B17D8" w:rsidRDefault="009C5E20" w:rsidP="008F18D5">
            <w:pPr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t xml:space="preserve">Сейчас </w:t>
            </w:r>
            <w:proofErr w:type="spellStart"/>
            <w:r w:rsidRPr="008B17D8">
              <w:rPr>
                <w:rFonts w:ascii="Times New Roman" w:hAnsi="Times New Roman"/>
                <w:sz w:val="24"/>
                <w:szCs w:val="24"/>
              </w:rPr>
              <w:t>Матроскин</w:t>
            </w:r>
            <w:proofErr w:type="spellEnd"/>
            <w:r w:rsidRPr="008B17D8">
              <w:rPr>
                <w:rFonts w:ascii="Times New Roman" w:hAnsi="Times New Roman"/>
                <w:sz w:val="24"/>
                <w:szCs w:val="24"/>
              </w:rPr>
              <w:t xml:space="preserve"> поёт:</w:t>
            </w:r>
          </w:p>
          <w:p w:rsidR="009C5E20" w:rsidRPr="008B17D8" w:rsidRDefault="009C5E20" w:rsidP="008F18D5">
            <w:pPr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«А я всё чаще замечаю, </w:t>
            </w:r>
          </w:p>
          <w:p w:rsidR="009C5E20" w:rsidRPr="008B17D8" w:rsidRDefault="009C5E20" w:rsidP="008F18D5">
            <w:pPr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t>что меня как – будто кто – то подменил.</w:t>
            </w:r>
          </w:p>
          <w:p w:rsidR="009C5E20" w:rsidRPr="008B17D8" w:rsidRDefault="009C5E20" w:rsidP="008F18D5">
            <w:pPr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t>А морях и не мечтаю,</w:t>
            </w:r>
          </w:p>
          <w:p w:rsidR="009C5E20" w:rsidRPr="008B17D8" w:rsidRDefault="009C5E20" w:rsidP="008F18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7D8">
              <w:rPr>
                <w:rFonts w:ascii="Times New Roman" w:hAnsi="Times New Roman"/>
                <w:sz w:val="24"/>
                <w:szCs w:val="24"/>
              </w:rPr>
              <w:t>Теливизер</w:t>
            </w:r>
            <w:proofErr w:type="spellEnd"/>
            <w:r w:rsidRPr="008B17D8">
              <w:rPr>
                <w:rFonts w:ascii="Times New Roman" w:hAnsi="Times New Roman"/>
                <w:sz w:val="24"/>
                <w:szCs w:val="24"/>
              </w:rPr>
              <w:t xml:space="preserve"> мне природу заменил…»</w:t>
            </w:r>
          </w:p>
          <w:p w:rsidR="009C5E20" w:rsidRPr="008B17D8" w:rsidRDefault="009C5E20" w:rsidP="008F18D5">
            <w:pPr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t>Следующие кадры:</w:t>
            </w:r>
          </w:p>
          <w:p w:rsidR="009C5E20" w:rsidRPr="008B17D8" w:rsidRDefault="009C5E20" w:rsidP="008F18D5">
            <w:pPr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t>Дядя Фёдор рисует плакат «С новым годом»</w:t>
            </w:r>
          </w:p>
          <w:p w:rsidR="009C5E20" w:rsidRPr="008B17D8" w:rsidRDefault="009C5E20" w:rsidP="008F18D5">
            <w:pPr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t>Шарик стряпает пирог.</w:t>
            </w:r>
          </w:p>
          <w:p w:rsidR="009C5E20" w:rsidRPr="008B17D8" w:rsidRDefault="009C5E20" w:rsidP="008F18D5">
            <w:pPr>
              <w:rPr>
                <w:rFonts w:ascii="Times New Roman" w:hAnsi="Times New Roman"/>
                <w:sz w:val="24"/>
                <w:szCs w:val="24"/>
              </w:rPr>
            </w:pPr>
            <w:r w:rsidRPr="008B17D8">
              <w:rPr>
                <w:rFonts w:ascii="Times New Roman" w:hAnsi="Times New Roman"/>
                <w:sz w:val="24"/>
                <w:szCs w:val="24"/>
              </w:rPr>
              <w:t>Папа ремонтирует телевизор.</w:t>
            </w:r>
          </w:p>
        </w:tc>
      </w:tr>
    </w:tbl>
    <w:p w:rsidR="009C5E20" w:rsidRDefault="009C5E20" w:rsidP="009C5E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E20" w:rsidRPr="00A04CCE" w:rsidRDefault="009C5E20" w:rsidP="00A04CC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C5E20" w:rsidRPr="00A04CCE" w:rsidSect="00D41FB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B5A4A"/>
    <w:multiLevelType w:val="hybridMultilevel"/>
    <w:tmpl w:val="7EFACAA0"/>
    <w:lvl w:ilvl="0" w:tplc="E5C2F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E463D"/>
    <w:multiLevelType w:val="hybridMultilevel"/>
    <w:tmpl w:val="7EFACAA0"/>
    <w:lvl w:ilvl="0" w:tplc="E5C2F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76A5C"/>
    <w:multiLevelType w:val="hybridMultilevel"/>
    <w:tmpl w:val="95CE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121"/>
    <w:rsid w:val="00021F7A"/>
    <w:rsid w:val="00024716"/>
    <w:rsid w:val="00063AF1"/>
    <w:rsid w:val="00083879"/>
    <w:rsid w:val="000965D5"/>
    <w:rsid w:val="000B2DAB"/>
    <w:rsid w:val="000B4575"/>
    <w:rsid w:val="000D42CD"/>
    <w:rsid w:val="0013161C"/>
    <w:rsid w:val="0014333A"/>
    <w:rsid w:val="00147E2C"/>
    <w:rsid w:val="0015093C"/>
    <w:rsid w:val="001829D2"/>
    <w:rsid w:val="001B1C96"/>
    <w:rsid w:val="00230DFA"/>
    <w:rsid w:val="002407DA"/>
    <w:rsid w:val="00260504"/>
    <w:rsid w:val="00266FA9"/>
    <w:rsid w:val="002C7C37"/>
    <w:rsid w:val="002E62A5"/>
    <w:rsid w:val="002F575A"/>
    <w:rsid w:val="003055DB"/>
    <w:rsid w:val="0033517E"/>
    <w:rsid w:val="00341F15"/>
    <w:rsid w:val="003750CA"/>
    <w:rsid w:val="003B36F2"/>
    <w:rsid w:val="003F03AE"/>
    <w:rsid w:val="00405683"/>
    <w:rsid w:val="00453D40"/>
    <w:rsid w:val="00455456"/>
    <w:rsid w:val="00461A65"/>
    <w:rsid w:val="00495936"/>
    <w:rsid w:val="004B58C8"/>
    <w:rsid w:val="004B7BB7"/>
    <w:rsid w:val="004D3C3C"/>
    <w:rsid w:val="00533121"/>
    <w:rsid w:val="005400A6"/>
    <w:rsid w:val="005404D7"/>
    <w:rsid w:val="00555B80"/>
    <w:rsid w:val="00571824"/>
    <w:rsid w:val="005A7CA5"/>
    <w:rsid w:val="005F5978"/>
    <w:rsid w:val="005F5B3B"/>
    <w:rsid w:val="006E3C7A"/>
    <w:rsid w:val="00700F94"/>
    <w:rsid w:val="00704C05"/>
    <w:rsid w:val="00707BA9"/>
    <w:rsid w:val="0071371F"/>
    <w:rsid w:val="007450C2"/>
    <w:rsid w:val="007A1571"/>
    <w:rsid w:val="007B5261"/>
    <w:rsid w:val="007D08E4"/>
    <w:rsid w:val="007D6F3B"/>
    <w:rsid w:val="007F7741"/>
    <w:rsid w:val="008048CC"/>
    <w:rsid w:val="008107FA"/>
    <w:rsid w:val="00816CF9"/>
    <w:rsid w:val="00841F31"/>
    <w:rsid w:val="008560EB"/>
    <w:rsid w:val="00872D73"/>
    <w:rsid w:val="00896BDF"/>
    <w:rsid w:val="008A1A15"/>
    <w:rsid w:val="008B5477"/>
    <w:rsid w:val="008D58E8"/>
    <w:rsid w:val="0092273B"/>
    <w:rsid w:val="00955312"/>
    <w:rsid w:val="00971F60"/>
    <w:rsid w:val="00995371"/>
    <w:rsid w:val="009B39B8"/>
    <w:rsid w:val="009C5E20"/>
    <w:rsid w:val="009D0113"/>
    <w:rsid w:val="009E0D41"/>
    <w:rsid w:val="009E7D7D"/>
    <w:rsid w:val="00A04CCE"/>
    <w:rsid w:val="00A05C06"/>
    <w:rsid w:val="00A263AB"/>
    <w:rsid w:val="00A4300A"/>
    <w:rsid w:val="00A94400"/>
    <w:rsid w:val="00AA15C4"/>
    <w:rsid w:val="00AC073E"/>
    <w:rsid w:val="00AE268F"/>
    <w:rsid w:val="00AE28A2"/>
    <w:rsid w:val="00B021BF"/>
    <w:rsid w:val="00B3478C"/>
    <w:rsid w:val="00B37637"/>
    <w:rsid w:val="00B402E1"/>
    <w:rsid w:val="00B64599"/>
    <w:rsid w:val="00B66C68"/>
    <w:rsid w:val="00BA0F65"/>
    <w:rsid w:val="00BB3825"/>
    <w:rsid w:val="00BC1AC1"/>
    <w:rsid w:val="00BF6452"/>
    <w:rsid w:val="00C5080D"/>
    <w:rsid w:val="00C556A1"/>
    <w:rsid w:val="00C56628"/>
    <w:rsid w:val="00C651AE"/>
    <w:rsid w:val="00C9168B"/>
    <w:rsid w:val="00C9457A"/>
    <w:rsid w:val="00C95ACC"/>
    <w:rsid w:val="00CD434F"/>
    <w:rsid w:val="00CF6F86"/>
    <w:rsid w:val="00D41FB1"/>
    <w:rsid w:val="00D42C47"/>
    <w:rsid w:val="00DE08FB"/>
    <w:rsid w:val="00DE5FBF"/>
    <w:rsid w:val="00DE7722"/>
    <w:rsid w:val="00E1277D"/>
    <w:rsid w:val="00E324FC"/>
    <w:rsid w:val="00E3364E"/>
    <w:rsid w:val="00E33966"/>
    <w:rsid w:val="00E601D4"/>
    <w:rsid w:val="00E60BCF"/>
    <w:rsid w:val="00E70EBB"/>
    <w:rsid w:val="00E86DAB"/>
    <w:rsid w:val="00ED1E9F"/>
    <w:rsid w:val="00EE68B7"/>
    <w:rsid w:val="00F14BB9"/>
    <w:rsid w:val="00F1568E"/>
    <w:rsid w:val="00F472C2"/>
    <w:rsid w:val="00F736BA"/>
    <w:rsid w:val="00FD398D"/>
    <w:rsid w:val="00FD56C2"/>
    <w:rsid w:val="00FD5FBB"/>
    <w:rsid w:val="00FE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4CB37031"/>
  <w15:docId w15:val="{1F78300F-FEBF-42E4-9F71-82DDBE7F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EBB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D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6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Мамбергер О.В</dc:creator>
  <cp:keywords/>
  <dc:description/>
  <cp:lastModifiedBy>Оксана</cp:lastModifiedBy>
  <cp:revision>16</cp:revision>
  <cp:lastPrinted>2019-04-12T03:53:00Z</cp:lastPrinted>
  <dcterms:created xsi:type="dcterms:W3CDTF">2019-03-28T23:07:00Z</dcterms:created>
  <dcterms:modified xsi:type="dcterms:W3CDTF">2021-09-22T06:13:00Z</dcterms:modified>
</cp:coreProperties>
</file>